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19135" w14:textId="36C3F504" w:rsidR="008F2B11" w:rsidRDefault="008C1EDF">
      <w:r>
        <w:t>There are multiple ways of creating an object. The object literal syntax is the easiest one.</w:t>
      </w:r>
    </w:p>
    <w:p w14:paraId="169B7305" w14:textId="27412226" w:rsidR="008C1EDF" w:rsidRDefault="008C1EDF">
      <w:r w:rsidRPr="008C1EDF">
        <w:rPr>
          <w:noProof/>
        </w:rPr>
        <w:drawing>
          <wp:inline distT="0" distB="0" distL="0" distR="0" wp14:anchorId="40E8457E" wp14:editId="29BEDCCC">
            <wp:extent cx="4915586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C072" w14:textId="722E8CD2" w:rsidR="008C2B41" w:rsidRDefault="008C2B41"/>
    <w:p w14:paraId="7EDD4DB5" w14:textId="26919F55" w:rsidR="008C2B41" w:rsidRDefault="008C2B41">
      <w:r>
        <w:t>There are two ways of getting data from an object. The dot and the bracket notation.</w:t>
      </w:r>
    </w:p>
    <w:p w14:paraId="3B9A4171" w14:textId="49E8C9AF" w:rsidR="008C2B41" w:rsidRDefault="008C2B41">
      <w:r>
        <w:t xml:space="preserve">Dot notation is the </w:t>
      </w:r>
      <w:r w:rsidR="00880608">
        <w:t>traditional</w:t>
      </w:r>
      <w:r>
        <w:t xml:space="preserve"> </w:t>
      </w:r>
      <w:proofErr w:type="spellStart"/>
      <w:r>
        <w:t>oop</w:t>
      </w:r>
      <w:proofErr w:type="spellEnd"/>
      <w:r>
        <w:t xml:space="preserve"> language type and the bracket notation is like the array, but instead of the index we write the property name.</w:t>
      </w:r>
    </w:p>
    <w:p w14:paraId="67F4457E" w14:textId="4914CA37" w:rsidR="008C2B41" w:rsidRDefault="008C2B41">
      <w:r w:rsidRPr="008C2B41">
        <w:rPr>
          <w:noProof/>
        </w:rPr>
        <w:drawing>
          <wp:inline distT="0" distB="0" distL="0" distR="0" wp14:anchorId="78E6362F" wp14:editId="32B9A395">
            <wp:extent cx="3591426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7759" w14:textId="44C00CB2" w:rsidR="00303CEE" w:rsidRDefault="00303CEE">
      <w:r>
        <w:t>The bracket notation is better cause in some cases we might need dynamic parameter name. for example,</w:t>
      </w:r>
    </w:p>
    <w:p w14:paraId="16B3D2D9" w14:textId="74C2D5EA" w:rsidR="00303CEE" w:rsidRDefault="00303CEE">
      <w:r w:rsidRPr="00303CEE">
        <w:rPr>
          <w:noProof/>
        </w:rPr>
        <w:drawing>
          <wp:inline distT="0" distB="0" distL="0" distR="0" wp14:anchorId="69AFD935" wp14:editId="1A2CBAC5">
            <wp:extent cx="4477375" cy="1133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61B9" w14:textId="412EE99E" w:rsidR="000579D7" w:rsidRDefault="000579D7">
      <w:r>
        <w:t xml:space="preserve">But if we </w:t>
      </w:r>
      <w:r w:rsidR="00EA36CC">
        <w:t>try to</w:t>
      </w:r>
      <w:r>
        <w:t xml:space="preserve"> use dynamic property with dot notation it will throw errors.</w:t>
      </w:r>
    </w:p>
    <w:p w14:paraId="3EF74115" w14:textId="2E88986C" w:rsidR="00EA36CC" w:rsidRDefault="00EA36CC"/>
    <w:p w14:paraId="494C4040" w14:textId="41645B5D" w:rsidR="00EA36CC" w:rsidRDefault="00EA36CC">
      <w:r>
        <w:t>It is advised to use the bracket notations.</w:t>
      </w:r>
    </w:p>
    <w:sectPr w:rsidR="00EA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39"/>
    <w:rsid w:val="000579D7"/>
    <w:rsid w:val="001A2E1A"/>
    <w:rsid w:val="00303CEE"/>
    <w:rsid w:val="00880608"/>
    <w:rsid w:val="008A5466"/>
    <w:rsid w:val="008C1EDF"/>
    <w:rsid w:val="008C2B41"/>
    <w:rsid w:val="008F2B11"/>
    <w:rsid w:val="00EA36CC"/>
    <w:rsid w:val="00FC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6505"/>
  <w15:chartTrackingRefBased/>
  <w15:docId w15:val="{0522A084-4AB4-4713-8A8A-75597815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8</cp:revision>
  <dcterms:created xsi:type="dcterms:W3CDTF">2020-12-11T14:41:00Z</dcterms:created>
  <dcterms:modified xsi:type="dcterms:W3CDTF">2020-12-14T13:27:00Z</dcterms:modified>
</cp:coreProperties>
</file>