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DDF84" w14:textId="7696BD08" w:rsidR="008F2B11" w:rsidRDefault="00822F3C" w:rsidP="009C513C">
      <w:pPr>
        <w:pStyle w:val="ListParagraph"/>
        <w:numPr>
          <w:ilvl w:val="0"/>
          <w:numId w:val="3"/>
        </w:numPr>
      </w:pPr>
      <w:r>
        <w:t xml:space="preserve">Version control system is of two categories: </w:t>
      </w:r>
    </w:p>
    <w:p w14:paraId="0FDEC8EE" w14:textId="3D3825F6" w:rsidR="00822F3C" w:rsidRDefault="00822F3C" w:rsidP="00822F3C">
      <w:pPr>
        <w:pStyle w:val="ListParagraph"/>
        <w:numPr>
          <w:ilvl w:val="0"/>
          <w:numId w:val="1"/>
        </w:numPr>
      </w:pPr>
      <w:r w:rsidRPr="00822F3C">
        <w:rPr>
          <w:i/>
          <w:iCs/>
        </w:rPr>
        <w:t>Centralized</w:t>
      </w:r>
      <w:r>
        <w:t xml:space="preserve">:  Here, all team member connects to a central server to get the copy of the code and share changes with others. Example- </w:t>
      </w:r>
      <w:r w:rsidRPr="00822F3C">
        <w:rPr>
          <w:b/>
          <w:bCs/>
        </w:rPr>
        <w:t>Subversion</w:t>
      </w:r>
      <w:r>
        <w:rPr>
          <w:b/>
          <w:bCs/>
        </w:rPr>
        <w:t>, Team Foundation Server</w:t>
      </w:r>
    </w:p>
    <w:p w14:paraId="7CF0F658" w14:textId="6F04E27C" w:rsidR="00EE16F3" w:rsidRDefault="00822F3C" w:rsidP="00EE16F3">
      <w:pPr>
        <w:pStyle w:val="ListParagraph"/>
        <w:numPr>
          <w:ilvl w:val="0"/>
          <w:numId w:val="1"/>
        </w:numPr>
      </w:pPr>
      <w:r w:rsidRPr="00822F3C">
        <w:rPr>
          <w:i/>
          <w:iCs/>
        </w:rPr>
        <w:t>Distributed</w:t>
      </w:r>
      <w:r>
        <w:t>: Here, every team member has a copy of the project with its history on his/her local machine.</w:t>
      </w:r>
      <w:r w:rsidR="00760A69">
        <w:t xml:space="preserve"> Example- </w:t>
      </w:r>
      <w:r w:rsidR="00760A69">
        <w:rPr>
          <w:b/>
          <w:bCs/>
        </w:rPr>
        <w:t>Git, Mercurial.</w:t>
      </w:r>
    </w:p>
    <w:p w14:paraId="7C06423D" w14:textId="3B8214D8" w:rsidR="009C513C" w:rsidRPr="00FA5906" w:rsidRDefault="00EE16F3" w:rsidP="00D32F90">
      <w:pPr>
        <w:pStyle w:val="ListParagraph"/>
        <w:numPr>
          <w:ilvl w:val="0"/>
          <w:numId w:val="2"/>
        </w:numPr>
        <w:rPr>
          <w:b/>
          <w:bCs/>
        </w:rPr>
      </w:pPr>
      <w:r w:rsidRPr="009C513C">
        <w:rPr>
          <w:b/>
          <w:bCs/>
        </w:rPr>
        <w:t>Git GUI clients</w:t>
      </w:r>
      <w:r>
        <w:t xml:space="preserve">: </w:t>
      </w:r>
      <w:r w:rsidR="00053781">
        <w:t>M</w:t>
      </w:r>
      <w:r>
        <w:t xml:space="preserve">ost popular ones are </w:t>
      </w:r>
      <w:r w:rsidRPr="009C513C">
        <w:rPr>
          <w:b/>
          <w:bCs/>
        </w:rPr>
        <w:t xml:space="preserve">GitKraken </w:t>
      </w:r>
      <w:r>
        <w:t xml:space="preserve">and </w:t>
      </w:r>
      <w:r w:rsidRPr="009C513C">
        <w:rPr>
          <w:b/>
          <w:bCs/>
        </w:rPr>
        <w:t>SourceTree.</w:t>
      </w:r>
    </w:p>
    <w:p w14:paraId="664BCB09" w14:textId="06A55B4C" w:rsidR="00807585" w:rsidRDefault="00D32F90" w:rsidP="00D32F90">
      <w:r>
        <w:rPr>
          <w:b/>
          <w:bCs/>
        </w:rPr>
        <w:t xml:space="preserve">Installing: </w:t>
      </w:r>
      <w:r>
        <w:t xml:space="preserve">usual installation steps. Note, after installation we get </w:t>
      </w:r>
      <w:proofErr w:type="spellStart"/>
      <w:r w:rsidRPr="00D32F90">
        <w:rPr>
          <w:b/>
          <w:bCs/>
        </w:rPr>
        <w:t>GitBash</w:t>
      </w:r>
      <w:proofErr w:type="spellEnd"/>
      <w:r>
        <w:rPr>
          <w:b/>
          <w:bCs/>
        </w:rPr>
        <w:t xml:space="preserve">, </w:t>
      </w:r>
      <w:r>
        <w:t>this is a command line tool. But it emulates Linux and UNIX environment. It is recommended to use this instead of the windows cmd.</w:t>
      </w:r>
    </w:p>
    <w:p w14:paraId="10AC2C75" w14:textId="77777777" w:rsidR="00FA5906" w:rsidRDefault="00FA5906" w:rsidP="00D32F90"/>
    <w:p w14:paraId="47D37AD5" w14:textId="1AE587C7" w:rsidR="00807585" w:rsidRDefault="00807585" w:rsidP="00D32F90">
      <w:r>
        <w:rPr>
          <w:b/>
          <w:bCs/>
        </w:rPr>
        <w:t xml:space="preserve">Configuration: </w:t>
      </w:r>
      <w:r>
        <w:t>We can specify settings like name, email, default editor, line ending etc. There is three level of configuration as well.</w:t>
      </w:r>
    </w:p>
    <w:p w14:paraId="18C8A647" w14:textId="342EF721" w:rsidR="00807585" w:rsidRDefault="00807585" w:rsidP="00D32F90">
      <w:r w:rsidRPr="00807585">
        <w:drawing>
          <wp:inline distT="0" distB="0" distL="0" distR="0" wp14:anchorId="5CE18064" wp14:editId="7FAF476F">
            <wp:extent cx="5943600" cy="1899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C950" w14:textId="77777777" w:rsidR="00F3034C" w:rsidRDefault="00F3034C" w:rsidP="00D32F90">
      <w:r>
        <w:t xml:space="preserve">Example- </w:t>
      </w:r>
    </w:p>
    <w:p w14:paraId="08CB7ED1" w14:textId="62C8CD5F" w:rsidR="00F3034C" w:rsidRDefault="00F3034C" w:rsidP="00F3034C">
      <w:pPr>
        <w:pStyle w:val="ListParagraph"/>
        <w:numPr>
          <w:ilvl w:val="0"/>
          <w:numId w:val="2"/>
        </w:numPr>
      </w:pPr>
      <w:r>
        <w:t>git config –global user.name “Rafiqul Echo”</w:t>
      </w:r>
    </w:p>
    <w:p w14:paraId="5B8B6A34" w14:textId="77777777" w:rsidR="00F3034C" w:rsidRDefault="00F3034C" w:rsidP="00F3034C">
      <w:pPr>
        <w:pStyle w:val="ListParagraph"/>
        <w:numPr>
          <w:ilvl w:val="0"/>
          <w:numId w:val="2"/>
        </w:numPr>
      </w:pPr>
      <w:r>
        <w:t xml:space="preserve">git config –global user.email </w:t>
      </w:r>
      <w:hyperlink r:id="rId6" w:history="1">
        <w:r w:rsidRPr="00FE34AA">
          <w:rPr>
            <w:rStyle w:val="Hyperlink"/>
          </w:rPr>
          <w:t>echoece@gmail.com</w:t>
        </w:r>
      </w:hyperlink>
    </w:p>
    <w:p w14:paraId="0E659A51" w14:textId="082C8CB1" w:rsidR="00F3034C" w:rsidRDefault="00F3034C" w:rsidP="00F3034C">
      <w:pPr>
        <w:pStyle w:val="ListParagraph"/>
        <w:numPr>
          <w:ilvl w:val="0"/>
          <w:numId w:val="2"/>
        </w:numPr>
      </w:pPr>
      <w:r>
        <w:t>git config –global core.editor “code --wait”</w:t>
      </w:r>
    </w:p>
    <w:p w14:paraId="301E25D0" w14:textId="39CC6BEF" w:rsidR="00593454" w:rsidRDefault="00593454" w:rsidP="00F3034C">
      <w:pPr>
        <w:pStyle w:val="ListParagraph"/>
        <w:numPr>
          <w:ilvl w:val="0"/>
          <w:numId w:val="2"/>
        </w:numPr>
      </w:pPr>
      <w:r>
        <w:t>git config –global -e</w:t>
      </w:r>
    </w:p>
    <w:p w14:paraId="72558EC1" w14:textId="09A5F971" w:rsidR="00074D8C" w:rsidRDefault="00074D8C" w:rsidP="00F3034C">
      <w:pPr>
        <w:pStyle w:val="ListParagraph"/>
        <w:numPr>
          <w:ilvl w:val="0"/>
          <w:numId w:val="2"/>
        </w:numPr>
      </w:pPr>
      <w:r>
        <w:t>git config –global core.autoclrf input</w:t>
      </w:r>
    </w:p>
    <w:p w14:paraId="5A154988" w14:textId="77777777" w:rsidR="00FA5906" w:rsidRDefault="00F3034C" w:rsidP="00593454">
      <w:r>
        <w:t>Notes</w:t>
      </w:r>
      <w:r w:rsidR="00FA5906">
        <w:t>:</w:t>
      </w:r>
      <w:r>
        <w:t xml:space="preserve"> </w:t>
      </w:r>
    </w:p>
    <w:p w14:paraId="4CF08948" w14:textId="42CF7F2D" w:rsidR="00FA5906" w:rsidRDefault="00F3034C" w:rsidP="00FA5906">
      <w:pPr>
        <w:pStyle w:val="ListParagraph"/>
        <w:numPr>
          <w:ilvl w:val="0"/>
          <w:numId w:val="5"/>
        </w:numPr>
      </w:pPr>
      <w:r>
        <w:t>on email we didn’t use double quotes cause its one word, on name its two word</w:t>
      </w:r>
      <w:r w:rsidR="002A1D5A">
        <w:t>s</w:t>
      </w:r>
      <w:r>
        <w:t xml:space="preserve"> so we used double quotes.</w:t>
      </w:r>
      <w:r w:rsidR="00593454">
        <w:t xml:space="preserve"> </w:t>
      </w:r>
    </w:p>
    <w:p w14:paraId="6D32C14F" w14:textId="77777777" w:rsidR="00FA5906" w:rsidRDefault="00074D8C" w:rsidP="00FA5906">
      <w:pPr>
        <w:pStyle w:val="ListParagraph"/>
        <w:numPr>
          <w:ilvl w:val="0"/>
          <w:numId w:val="5"/>
        </w:numPr>
      </w:pPr>
      <w:r>
        <w:t xml:space="preserve">Second </w:t>
      </w:r>
      <w:r w:rsidR="00593454">
        <w:t>Last command is for editing the config file with default file editor.</w:t>
      </w:r>
      <w:r>
        <w:t xml:space="preserve"> </w:t>
      </w:r>
    </w:p>
    <w:p w14:paraId="2014C21D" w14:textId="4F2ED75A" w:rsidR="00F3034C" w:rsidRDefault="00074D8C" w:rsidP="00FA5906">
      <w:pPr>
        <w:pStyle w:val="ListParagraph"/>
        <w:numPr>
          <w:ilvl w:val="0"/>
          <w:numId w:val="5"/>
        </w:numPr>
      </w:pPr>
      <w:r>
        <w:t xml:space="preserve">Last command is to deal with the issue of </w:t>
      </w:r>
      <w:r w:rsidR="00873486">
        <w:t>W</w:t>
      </w:r>
      <w:r>
        <w:t>indows</w:t>
      </w:r>
      <w:r w:rsidR="00FA5906">
        <w:t xml:space="preserve"> </w:t>
      </w:r>
      <w:r w:rsidR="00DD0124">
        <w:t>(/r and /n)</w:t>
      </w:r>
      <w:r>
        <w:t xml:space="preserve"> and </w:t>
      </w:r>
      <w:r w:rsidR="00251E7C">
        <w:t>Linux</w:t>
      </w:r>
      <w:r w:rsidR="00DD0124">
        <w:t>(/n)</w:t>
      </w:r>
      <w:r>
        <w:t xml:space="preserve"> of new line character issue.</w:t>
      </w:r>
    </w:p>
    <w:p w14:paraId="365F7C33" w14:textId="77777777" w:rsidR="00593454" w:rsidRPr="00807585" w:rsidRDefault="00593454" w:rsidP="00593454"/>
    <w:sectPr w:rsidR="00593454" w:rsidRPr="0080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FB7"/>
    <w:multiLevelType w:val="hybridMultilevel"/>
    <w:tmpl w:val="D3AA9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56D6"/>
    <w:multiLevelType w:val="hybridMultilevel"/>
    <w:tmpl w:val="48E616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4E3DDD"/>
    <w:multiLevelType w:val="hybridMultilevel"/>
    <w:tmpl w:val="B6148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D5B9C"/>
    <w:multiLevelType w:val="hybridMultilevel"/>
    <w:tmpl w:val="E348F3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072BD7"/>
    <w:multiLevelType w:val="hybridMultilevel"/>
    <w:tmpl w:val="11B0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1D"/>
    <w:rsid w:val="00053781"/>
    <w:rsid w:val="00074D8C"/>
    <w:rsid w:val="00163A54"/>
    <w:rsid w:val="001A2E1A"/>
    <w:rsid w:val="00251E7C"/>
    <w:rsid w:val="002846AB"/>
    <w:rsid w:val="002A1D5A"/>
    <w:rsid w:val="00593454"/>
    <w:rsid w:val="00760A69"/>
    <w:rsid w:val="00807585"/>
    <w:rsid w:val="00822F3C"/>
    <w:rsid w:val="00873486"/>
    <w:rsid w:val="008F2B11"/>
    <w:rsid w:val="00942E1D"/>
    <w:rsid w:val="009C513C"/>
    <w:rsid w:val="00B3580E"/>
    <w:rsid w:val="00D32F90"/>
    <w:rsid w:val="00DD0124"/>
    <w:rsid w:val="00EE16F3"/>
    <w:rsid w:val="00F3034C"/>
    <w:rsid w:val="00F345ED"/>
    <w:rsid w:val="00FA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392A"/>
  <w15:chartTrackingRefBased/>
  <w15:docId w15:val="{8681BAD8-653D-4CD7-BD66-CF2DC47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hoec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20</cp:revision>
  <dcterms:created xsi:type="dcterms:W3CDTF">2021-12-03T06:10:00Z</dcterms:created>
  <dcterms:modified xsi:type="dcterms:W3CDTF">2021-12-03T06:39:00Z</dcterms:modified>
</cp:coreProperties>
</file>