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95019" w14:textId="5DD1615B" w:rsidR="008F2B11" w:rsidRPr="00EE1C28" w:rsidRDefault="00412B00">
      <w:r>
        <w:t>First time we want to add files to a git repository, we have to initialize the repository.</w:t>
      </w:r>
      <w:r w:rsidR="006F2914">
        <w:t xml:space="preserve"> The following command will initialize an empty repository in current path</w:t>
      </w:r>
      <w:r w:rsidR="00EE1C28">
        <w:t xml:space="preserve"> in the subdirectory .</w:t>
      </w:r>
      <w:r w:rsidR="00EE1C28" w:rsidRPr="00EE1C28">
        <w:rPr>
          <w:b/>
          <w:bCs/>
        </w:rPr>
        <w:t>git</w:t>
      </w:r>
      <w:r w:rsidR="00EE1C28">
        <w:rPr>
          <w:b/>
          <w:bCs/>
        </w:rPr>
        <w:t xml:space="preserve">. </w:t>
      </w:r>
      <w:r w:rsidR="00EE1C28">
        <w:t>By default, this</w:t>
      </w:r>
      <w:r w:rsidR="004E1B73">
        <w:t xml:space="preserve"> directory is hidden.</w:t>
      </w:r>
    </w:p>
    <w:p w14:paraId="04B086DC" w14:textId="012AD71C" w:rsidR="006F2914" w:rsidRDefault="006F2914" w:rsidP="006F2914">
      <w:pPr>
        <w:pStyle w:val="ListParagraph"/>
        <w:numPr>
          <w:ilvl w:val="0"/>
          <w:numId w:val="1"/>
        </w:numPr>
      </w:pPr>
      <w:r>
        <w:t>git init</w:t>
      </w:r>
    </w:p>
    <w:p w14:paraId="59A0716A" w14:textId="77777777" w:rsidR="00C7588D" w:rsidRDefault="007B34E9" w:rsidP="007B34E9">
      <w:pPr>
        <w:rPr>
          <w:b/>
          <w:bCs/>
        </w:rPr>
      </w:pPr>
      <w:r w:rsidRPr="007B34E9">
        <w:rPr>
          <w:b/>
          <w:bCs/>
        </w:rPr>
        <w:t>Git Workflow:</w:t>
      </w:r>
      <w:r>
        <w:rPr>
          <w:b/>
          <w:bCs/>
        </w:rPr>
        <w:t xml:space="preserve"> </w:t>
      </w:r>
    </w:p>
    <w:p w14:paraId="0F9D1E5B" w14:textId="35B667FD" w:rsidR="00C7588D" w:rsidRDefault="003866D4" w:rsidP="00C7588D">
      <w:pPr>
        <w:pStyle w:val="ListParagraph"/>
        <w:numPr>
          <w:ilvl w:val="0"/>
          <w:numId w:val="2"/>
        </w:numPr>
      </w:pPr>
      <w:r>
        <w:t>First,</w:t>
      </w:r>
      <w:r w:rsidR="00C7588D">
        <w:t xml:space="preserve"> we make </w:t>
      </w:r>
      <w:r w:rsidR="007B34E9">
        <w:t xml:space="preserve">some changes in our files </w:t>
      </w:r>
    </w:p>
    <w:p w14:paraId="7473DDC7" w14:textId="1C10114F" w:rsidR="00C7588D" w:rsidRDefault="00C7588D" w:rsidP="00C7588D">
      <w:pPr>
        <w:pStyle w:val="ListParagraph"/>
        <w:jc w:val="center"/>
      </w:pPr>
      <w:r w:rsidRPr="00C7588D">
        <w:rPr>
          <w:noProof/>
        </w:rPr>
        <w:drawing>
          <wp:inline distT="0" distB="0" distL="0" distR="0" wp14:anchorId="2F74BA79" wp14:editId="6AD9DEAF">
            <wp:extent cx="3665087" cy="117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5110" cy="1193958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015215ED" w14:textId="19C4C067" w:rsidR="00C7588D" w:rsidRDefault="007B34E9" w:rsidP="00C7588D">
      <w:pPr>
        <w:pStyle w:val="ListParagraph"/>
        <w:numPr>
          <w:ilvl w:val="0"/>
          <w:numId w:val="2"/>
        </w:numPr>
      </w:pPr>
      <w:r>
        <w:t>we take a snap</w:t>
      </w:r>
      <w:r w:rsidR="004C2059">
        <w:t>-</w:t>
      </w:r>
      <w:r>
        <w:t xml:space="preserve">shot of our project and send them to staging area. </w:t>
      </w:r>
    </w:p>
    <w:p w14:paraId="2C15F9AC" w14:textId="655DCB23" w:rsidR="00C7588D" w:rsidRDefault="009E624B" w:rsidP="009E624B">
      <w:pPr>
        <w:pStyle w:val="ListParagraph"/>
      </w:pPr>
      <w:r>
        <w:t xml:space="preserve">                          </w:t>
      </w:r>
      <w:r w:rsidR="003866D4" w:rsidRPr="003866D4">
        <w:rPr>
          <w:noProof/>
        </w:rPr>
        <w:drawing>
          <wp:inline distT="0" distB="0" distL="0" distR="0" wp14:anchorId="240F6275" wp14:editId="5F737199">
            <wp:extent cx="3324225" cy="168661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861" cy="1697595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69C713DB" w14:textId="6DDC82FE" w:rsidR="00C7588D" w:rsidRDefault="007B34E9" w:rsidP="00C7588D">
      <w:pPr>
        <w:pStyle w:val="ListParagraph"/>
        <w:numPr>
          <w:ilvl w:val="0"/>
          <w:numId w:val="2"/>
        </w:numPr>
      </w:pPr>
      <w:r>
        <w:t xml:space="preserve">Here we review our changes and if everything is </w:t>
      </w:r>
      <w:r w:rsidR="004C2059">
        <w:t>good,</w:t>
      </w:r>
      <w:r>
        <w:t xml:space="preserve"> we commit to the git to permanently store the snapshot.</w:t>
      </w:r>
    </w:p>
    <w:p w14:paraId="6EE4F200" w14:textId="16E14E60" w:rsidR="00C7588D" w:rsidRDefault="00C7588D" w:rsidP="00E80F11">
      <w:pPr>
        <w:jc w:val="center"/>
      </w:pPr>
      <w:r w:rsidRPr="00C7588D">
        <w:rPr>
          <w:noProof/>
        </w:rPr>
        <w:drawing>
          <wp:inline distT="0" distB="0" distL="0" distR="0" wp14:anchorId="69C5EDC6" wp14:editId="19013C4F">
            <wp:extent cx="3200400" cy="15092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1137" cy="1519027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5C88756A" w14:textId="3822B37F" w:rsidR="00A20623" w:rsidRDefault="00A20623" w:rsidP="00A20623">
      <w:pPr>
        <w:pStyle w:val="ListParagraph"/>
        <w:numPr>
          <w:ilvl w:val="0"/>
          <w:numId w:val="2"/>
        </w:numPr>
      </w:pPr>
      <w:r>
        <w:t xml:space="preserve">One important note, is that once we commit the staging area doesn’t become empty. So, in case we make some changes in the file1 for example, we have to use </w:t>
      </w:r>
      <w:r w:rsidRPr="00A20623">
        <w:rPr>
          <w:b/>
          <w:bCs/>
        </w:rPr>
        <w:t>git add file1</w:t>
      </w:r>
      <w:r>
        <w:rPr>
          <w:b/>
          <w:bCs/>
        </w:rPr>
        <w:t xml:space="preserve">. </w:t>
      </w:r>
      <w:r>
        <w:t>And in case we delete let</w:t>
      </w:r>
      <w:r w:rsidR="002B409E">
        <w:t>’</w:t>
      </w:r>
      <w:r>
        <w:t xml:space="preserve">s say file2, we have to use </w:t>
      </w:r>
      <w:r>
        <w:rPr>
          <w:b/>
          <w:bCs/>
        </w:rPr>
        <w:t xml:space="preserve">git add file2 </w:t>
      </w:r>
      <w:r>
        <w:t>to make the changes as well in the staging area.</w:t>
      </w:r>
      <w:r w:rsidR="006014D0">
        <w:t xml:space="preserve"> </w:t>
      </w:r>
      <w:r w:rsidR="006014D0" w:rsidRPr="003D6F4F">
        <w:rPr>
          <w:i/>
          <w:iCs/>
          <w:u w:val="single"/>
        </w:rPr>
        <w:t>In short, once we add a file to staging area and if we make changes to file after that, we have to add</w:t>
      </w:r>
      <w:r w:rsidR="009B1F6D" w:rsidRPr="003D6F4F">
        <w:rPr>
          <w:i/>
          <w:iCs/>
          <w:u w:val="single"/>
        </w:rPr>
        <w:t xml:space="preserve"> them to stage area</w:t>
      </w:r>
      <w:r w:rsidR="006014D0" w:rsidRPr="003D6F4F">
        <w:rPr>
          <w:i/>
          <w:iCs/>
          <w:u w:val="single"/>
        </w:rPr>
        <w:t xml:space="preserve"> again</w:t>
      </w:r>
      <w:r w:rsidR="006014D0" w:rsidRPr="003D6F4F">
        <w:rPr>
          <w:u w:val="single"/>
        </w:rPr>
        <w:t>.</w:t>
      </w:r>
    </w:p>
    <w:p w14:paraId="41387236" w14:textId="2D824E92" w:rsidR="002B409E" w:rsidRDefault="002B409E" w:rsidP="002B409E"/>
    <w:p w14:paraId="7B0CFF6B" w14:textId="6DD57EA2" w:rsidR="002B409E" w:rsidRDefault="00C07DC6" w:rsidP="009E3754">
      <w:pPr>
        <w:pStyle w:val="ListParagraph"/>
        <w:numPr>
          <w:ilvl w:val="0"/>
          <w:numId w:val="3"/>
        </w:numPr>
      </w:pPr>
      <w:r w:rsidRPr="009E3754">
        <w:rPr>
          <w:b/>
          <w:bCs/>
        </w:rPr>
        <w:lastRenderedPageBreak/>
        <w:t xml:space="preserve">Staging area: </w:t>
      </w:r>
      <w:r>
        <w:t xml:space="preserve">To add files to stage area, we use command </w:t>
      </w:r>
      <w:r w:rsidRPr="009E3754">
        <w:rPr>
          <w:b/>
          <w:bCs/>
        </w:rPr>
        <w:t xml:space="preserve">git add. </w:t>
      </w:r>
      <w:r>
        <w:t xml:space="preserve">We can use multiple files separated by a comma, or pattern like </w:t>
      </w:r>
      <w:r w:rsidRPr="009E3754">
        <w:rPr>
          <w:b/>
          <w:bCs/>
        </w:rPr>
        <w:t>*.txt</w:t>
      </w:r>
      <w:r>
        <w:t xml:space="preserve"> (all text files)</w:t>
      </w:r>
      <w:r w:rsidR="00FF596B">
        <w:t xml:space="preserve"> or </w:t>
      </w:r>
      <w:r w:rsidR="00FF596B" w:rsidRPr="009E3754">
        <w:rPr>
          <w:b/>
          <w:bCs/>
        </w:rPr>
        <w:t>.</w:t>
      </w:r>
      <w:r w:rsidR="00FF596B">
        <w:t xml:space="preserve"> (Adds entire directory recursively</w:t>
      </w:r>
      <w:r w:rsidR="00917BAA">
        <w:t>, careful using this one</w:t>
      </w:r>
      <w:r w:rsidR="00FF596B">
        <w:t>)</w:t>
      </w:r>
      <w:r w:rsidR="001548B4">
        <w:t xml:space="preserve">. </w:t>
      </w:r>
    </w:p>
    <w:p w14:paraId="68CB557B" w14:textId="03EFCD03" w:rsidR="001548B4" w:rsidRPr="00DD1B3D" w:rsidRDefault="001548B4" w:rsidP="009E3754">
      <w:pPr>
        <w:pStyle w:val="ListParagraph"/>
        <w:numPr>
          <w:ilvl w:val="1"/>
          <w:numId w:val="1"/>
        </w:numPr>
      </w:pPr>
      <w:r>
        <w:t xml:space="preserve">We can check current files in the staging area by using command </w:t>
      </w:r>
      <w:r>
        <w:rPr>
          <w:b/>
          <w:bCs/>
        </w:rPr>
        <w:t>git ls-files</w:t>
      </w:r>
    </w:p>
    <w:p w14:paraId="59760BB9" w14:textId="5214F82B" w:rsidR="008F6FB6" w:rsidRDefault="005A603B" w:rsidP="002B409E">
      <w:pPr>
        <w:pStyle w:val="ListParagraph"/>
        <w:numPr>
          <w:ilvl w:val="1"/>
          <w:numId w:val="1"/>
        </w:numPr>
      </w:pPr>
      <w:r w:rsidRPr="005A603B">
        <w:t xml:space="preserve">If files are red in untracked file area, it is not in staging area, just in the working directory. But if its green </w:t>
      </w:r>
      <w:r w:rsidRPr="005A603B">
        <w:t>it’s</w:t>
      </w:r>
      <w:r w:rsidRPr="005A603B">
        <w:t xml:space="preserve"> in the staging area.</w:t>
      </w:r>
    </w:p>
    <w:p w14:paraId="6109954B" w14:textId="77777777" w:rsidR="005A603B" w:rsidRDefault="005A603B" w:rsidP="005A603B">
      <w:pPr>
        <w:pStyle w:val="ListParagraph"/>
        <w:ind w:left="1440"/>
      </w:pPr>
    </w:p>
    <w:p w14:paraId="182D13D0" w14:textId="12643205" w:rsidR="0072788A" w:rsidRPr="009E3754" w:rsidRDefault="008F6FB6" w:rsidP="009E3754">
      <w:pPr>
        <w:pStyle w:val="ListParagraph"/>
        <w:numPr>
          <w:ilvl w:val="0"/>
          <w:numId w:val="3"/>
        </w:numPr>
        <w:rPr>
          <w:b/>
          <w:bCs/>
        </w:rPr>
      </w:pPr>
      <w:r w:rsidRPr="009E3754">
        <w:rPr>
          <w:b/>
          <w:bCs/>
        </w:rPr>
        <w:t xml:space="preserve">Commit: </w:t>
      </w:r>
      <w:r>
        <w:t>Once we add the files to staging area, and review the files we can commit them to git.</w:t>
      </w:r>
      <w:r w:rsidR="00806B7F">
        <w:t xml:space="preserve"> Here we use command </w:t>
      </w:r>
      <w:r w:rsidR="00806B7F" w:rsidRPr="009E3754">
        <w:rPr>
          <w:b/>
          <w:bCs/>
        </w:rPr>
        <w:t xml:space="preserve">git commit -m “commit description”. </w:t>
      </w:r>
    </w:p>
    <w:p w14:paraId="17CD63A3" w14:textId="23619DEE" w:rsidR="008F6FB6" w:rsidRDefault="0072788A" w:rsidP="009E3754">
      <w:pPr>
        <w:pStyle w:val="ListParagraph"/>
        <w:numPr>
          <w:ilvl w:val="1"/>
          <w:numId w:val="1"/>
        </w:numPr>
      </w:pPr>
      <w:r w:rsidRPr="0072788A">
        <w:rPr>
          <w:b/>
          <w:bCs/>
        </w:rPr>
        <w:t xml:space="preserve">Note: </w:t>
      </w:r>
      <w:r>
        <w:t>I</w:t>
      </w:r>
      <w:r w:rsidR="00A56A0A">
        <w:t xml:space="preserve">n case the short description message isn’t enough and we need long descriptions we just use </w:t>
      </w:r>
      <w:r w:rsidR="00A56A0A" w:rsidRPr="0072788A">
        <w:rPr>
          <w:b/>
          <w:bCs/>
        </w:rPr>
        <w:t xml:space="preserve">git commit </w:t>
      </w:r>
      <w:r w:rsidR="00A56A0A">
        <w:t xml:space="preserve">and it will open our editor. Here on first </w:t>
      </w:r>
      <w:r>
        <w:t>line,</w:t>
      </w:r>
      <w:r w:rsidR="00A56A0A">
        <w:t xml:space="preserve"> we can use the short description after that with a line </w:t>
      </w:r>
      <w:r>
        <w:t>break,</w:t>
      </w:r>
      <w:r w:rsidR="00A56A0A">
        <w:t xml:space="preserve"> we can use the long description.</w:t>
      </w:r>
      <w:r w:rsidR="006C38FA">
        <w:t xml:space="preserve"> After that we save the changes and close the window.</w:t>
      </w:r>
    </w:p>
    <w:p w14:paraId="38D7D6BE" w14:textId="5A7F7BC1" w:rsidR="00A56A0A" w:rsidRDefault="00A56A0A" w:rsidP="00A56A0A">
      <w:pPr>
        <w:jc w:val="center"/>
      </w:pPr>
      <w:r w:rsidRPr="00A56A0A">
        <w:rPr>
          <w:noProof/>
        </w:rPr>
        <w:drawing>
          <wp:inline distT="0" distB="0" distL="0" distR="0" wp14:anchorId="6FF7E07F" wp14:editId="25304829">
            <wp:extent cx="2971800" cy="228746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6538" cy="22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7879" w14:textId="6BE44231" w:rsidR="001548B4" w:rsidRPr="009E3754" w:rsidRDefault="001548B4" w:rsidP="009E3754">
      <w:pPr>
        <w:pStyle w:val="ListParagraph"/>
        <w:numPr>
          <w:ilvl w:val="1"/>
          <w:numId w:val="1"/>
        </w:numPr>
      </w:pPr>
      <w:r w:rsidRPr="001548B4">
        <w:rPr>
          <w:b/>
          <w:bCs/>
        </w:rPr>
        <w:t xml:space="preserve">Skipping the staging area: </w:t>
      </w:r>
      <w:r>
        <w:t xml:space="preserve">In case we don’t want to go through staging area, we can directly commit all files using command </w:t>
      </w:r>
      <w:r w:rsidRPr="001548B4">
        <w:rPr>
          <w:b/>
          <w:bCs/>
        </w:rPr>
        <w:t xml:space="preserve">git commit -a -m “short commit message”. </w:t>
      </w:r>
    </w:p>
    <w:p w14:paraId="2ECC4352" w14:textId="77777777" w:rsidR="009E3754" w:rsidRPr="001548B4" w:rsidRDefault="009E3754" w:rsidP="009E3754">
      <w:pPr>
        <w:pStyle w:val="ListParagraph"/>
        <w:ind w:left="1440"/>
      </w:pPr>
    </w:p>
    <w:p w14:paraId="3A2F3387" w14:textId="6D3F5B75" w:rsidR="001548B4" w:rsidRDefault="001548B4" w:rsidP="009E3754">
      <w:pPr>
        <w:pStyle w:val="ListParagraph"/>
        <w:numPr>
          <w:ilvl w:val="0"/>
          <w:numId w:val="3"/>
        </w:numPr>
      </w:pPr>
      <w:r w:rsidRPr="009E3754">
        <w:rPr>
          <w:b/>
          <w:bCs/>
        </w:rPr>
        <w:t xml:space="preserve">Deleting files: </w:t>
      </w:r>
      <w:r w:rsidR="00864B09">
        <w:t>After adding a file to staging area, if we delete the file</w:t>
      </w:r>
      <w:r w:rsidR="00E913B7">
        <w:t>,</w:t>
      </w:r>
      <w:r w:rsidR="00864B09">
        <w:t xml:space="preserve"> it will still be present in the staging area.</w:t>
      </w:r>
      <w:r w:rsidR="00E913B7">
        <w:t xml:space="preserve"> To make the changes we can use </w:t>
      </w:r>
      <w:r w:rsidR="00E913B7" w:rsidRPr="009E3754">
        <w:rPr>
          <w:b/>
          <w:bCs/>
        </w:rPr>
        <w:t xml:space="preserve">git add filename.txt </w:t>
      </w:r>
      <w:r w:rsidR="00E913B7">
        <w:t xml:space="preserve">and then </w:t>
      </w:r>
      <w:r w:rsidR="00E913B7" w:rsidRPr="009E3754">
        <w:rPr>
          <w:b/>
          <w:bCs/>
        </w:rPr>
        <w:t xml:space="preserve">git commit -m “…” </w:t>
      </w:r>
      <w:r w:rsidR="00E913B7">
        <w:t>But as this is a very common situation, git gives us a shortcut</w:t>
      </w:r>
      <w:r w:rsidR="00E913B7" w:rsidRPr="009E3754">
        <w:rPr>
          <w:b/>
          <w:bCs/>
        </w:rPr>
        <w:t xml:space="preserve"> git rm filename.txt. </w:t>
      </w:r>
      <w:r w:rsidR="00E913B7">
        <w:t>This command removes the files from both working directory and staging area</w:t>
      </w:r>
      <w:r w:rsidR="0011352B">
        <w:t>.</w:t>
      </w:r>
    </w:p>
    <w:p w14:paraId="32A479F6" w14:textId="77777777" w:rsidR="009E3754" w:rsidRDefault="009E3754" w:rsidP="009E3754">
      <w:pPr>
        <w:pStyle w:val="ListParagraph"/>
      </w:pPr>
    </w:p>
    <w:p w14:paraId="783477A7" w14:textId="5464143C" w:rsidR="009A1DF6" w:rsidRPr="004F73C3" w:rsidRDefault="009A1DF6" w:rsidP="009E3754">
      <w:pPr>
        <w:pStyle w:val="ListParagraph"/>
        <w:numPr>
          <w:ilvl w:val="0"/>
          <w:numId w:val="3"/>
        </w:numPr>
        <w:rPr>
          <w:u w:val="single"/>
        </w:rPr>
      </w:pPr>
      <w:r w:rsidRPr="009E3754">
        <w:rPr>
          <w:b/>
          <w:bCs/>
        </w:rPr>
        <w:t xml:space="preserve">Renaming/Moving files or Directory: </w:t>
      </w:r>
      <w:r>
        <w:t xml:space="preserve">To make this change we can use the command </w:t>
      </w:r>
      <w:r w:rsidRPr="009E3754">
        <w:rPr>
          <w:b/>
          <w:bCs/>
        </w:rPr>
        <w:t xml:space="preserve">git mv </w:t>
      </w:r>
      <w:r w:rsidR="00192EA4" w:rsidRPr="009E3754">
        <w:rPr>
          <w:b/>
          <w:bCs/>
        </w:rPr>
        <w:t>source</w:t>
      </w:r>
      <w:r w:rsidRPr="009E3754">
        <w:rPr>
          <w:b/>
          <w:bCs/>
        </w:rPr>
        <w:t xml:space="preserve">.js </w:t>
      </w:r>
      <w:r w:rsidR="00192EA4" w:rsidRPr="009E3754">
        <w:rPr>
          <w:b/>
          <w:bCs/>
        </w:rPr>
        <w:t>destination</w:t>
      </w:r>
      <w:r w:rsidRPr="009E3754">
        <w:rPr>
          <w:b/>
          <w:bCs/>
        </w:rPr>
        <w:t>.js</w:t>
      </w:r>
      <w:r w:rsidR="00042CE4" w:rsidRPr="009E3754">
        <w:rPr>
          <w:b/>
          <w:bCs/>
        </w:rPr>
        <w:t xml:space="preserve">. </w:t>
      </w:r>
      <w:r w:rsidR="00042CE4">
        <w:t>Here the first file is the original name and second one is the changed name.</w:t>
      </w:r>
      <w:r w:rsidR="00192EA4">
        <w:t xml:space="preserve"> </w:t>
      </w:r>
      <w:r w:rsidR="00192EA4" w:rsidRPr="004F73C3">
        <w:rPr>
          <w:u w:val="single"/>
        </w:rPr>
        <w:t>Note: the file has to be in the staging area for this to work.</w:t>
      </w:r>
    </w:p>
    <w:p w14:paraId="3FDD7ED4" w14:textId="4B9141DA" w:rsidR="004C3A0D" w:rsidRDefault="004C3A0D" w:rsidP="004C3A0D">
      <w:pPr>
        <w:pStyle w:val="ListParagraph"/>
      </w:pPr>
    </w:p>
    <w:p w14:paraId="1E98166C" w14:textId="4BA0F8FD" w:rsidR="004C3A0D" w:rsidRDefault="004C3A0D" w:rsidP="004C3A0D">
      <w:pPr>
        <w:pStyle w:val="ListParagraph"/>
      </w:pPr>
    </w:p>
    <w:p w14:paraId="797CCDE2" w14:textId="77777777" w:rsidR="004C3A0D" w:rsidRDefault="004C3A0D" w:rsidP="004C3A0D">
      <w:pPr>
        <w:pStyle w:val="ListParagraph"/>
      </w:pPr>
    </w:p>
    <w:p w14:paraId="4015124A" w14:textId="77777777" w:rsidR="00C613BB" w:rsidRDefault="006707B8" w:rsidP="009E3754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Ignoring files: </w:t>
      </w:r>
      <w:r>
        <w:t xml:space="preserve">We can add the list if files in </w:t>
      </w:r>
      <w:r>
        <w:rPr>
          <w:b/>
          <w:bCs/>
        </w:rPr>
        <w:t xml:space="preserve">.gitignore </w:t>
      </w:r>
      <w:r>
        <w:t>file (which must be in root directory)</w:t>
      </w:r>
      <w:r w:rsidR="008C53DF">
        <w:t xml:space="preserve">. </w:t>
      </w:r>
    </w:p>
    <w:p w14:paraId="1E6911D3" w14:textId="635A0A82" w:rsidR="004C3A0D" w:rsidRDefault="008C53DF" w:rsidP="00C613BB">
      <w:pPr>
        <w:pStyle w:val="ListParagraph"/>
        <w:numPr>
          <w:ilvl w:val="1"/>
          <w:numId w:val="3"/>
        </w:numPr>
      </w:pPr>
      <w:r>
        <w:t xml:space="preserve">One issue is that if we already add a file in git, and then add the file in the .gitignore file, it wouldn’t work. To solve the </w:t>
      </w:r>
      <w:r w:rsidR="00C613BB">
        <w:t>issue,</w:t>
      </w:r>
      <w:r w:rsidR="002E46CE">
        <w:t xml:space="preserve"> we can use </w:t>
      </w:r>
      <w:r w:rsidR="002E46CE">
        <w:rPr>
          <w:b/>
          <w:bCs/>
        </w:rPr>
        <w:t xml:space="preserve">git rm –cached -r bin/ </w:t>
      </w:r>
      <w:r w:rsidR="002E46CE">
        <w:t>Here -r is for adding files recursively.</w:t>
      </w:r>
    </w:p>
    <w:p w14:paraId="1051F6EB" w14:textId="1C14757C" w:rsidR="00DC3EB5" w:rsidRPr="00276A25" w:rsidRDefault="00DC3EB5" w:rsidP="00C613BB">
      <w:pPr>
        <w:pStyle w:val="ListParagraph"/>
        <w:numPr>
          <w:ilvl w:val="1"/>
          <w:numId w:val="3"/>
        </w:numPr>
      </w:pPr>
      <w:r>
        <w:t>We can find base template for .gitignore files</w:t>
      </w:r>
      <w:r w:rsidR="00FE3C0D">
        <w:t xml:space="preserve"> for different languages</w:t>
      </w:r>
      <w:r>
        <w:t xml:space="preserve"> in the </w:t>
      </w:r>
      <w:r w:rsidR="001B013E">
        <w:t>GitHub</w:t>
      </w:r>
      <w:r>
        <w:t xml:space="preserve"> repo </w:t>
      </w:r>
      <w:r w:rsidR="00ED7E60">
        <w:rPr>
          <w:b/>
          <w:bCs/>
        </w:rPr>
        <w:t>GitHub</w:t>
      </w:r>
      <w:r w:rsidR="00FD4A18">
        <w:rPr>
          <w:b/>
          <w:bCs/>
        </w:rPr>
        <w:t>/gitignore</w:t>
      </w:r>
    </w:p>
    <w:p w14:paraId="57EBD788" w14:textId="77777777" w:rsidR="00276A25" w:rsidRPr="00276A25" w:rsidRDefault="00276A25" w:rsidP="00276A25">
      <w:pPr>
        <w:pStyle w:val="ListParagraph"/>
        <w:ind w:left="1440"/>
      </w:pPr>
    </w:p>
    <w:p w14:paraId="26E11396" w14:textId="77777777" w:rsidR="008D0EB4" w:rsidRDefault="00276A25" w:rsidP="00276A25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Viewing changes: </w:t>
      </w:r>
      <w:r>
        <w:t xml:space="preserve">the command to see the staging area is </w:t>
      </w:r>
      <w:r>
        <w:rPr>
          <w:b/>
          <w:bCs/>
        </w:rPr>
        <w:t xml:space="preserve">git diff </w:t>
      </w:r>
      <w:r w:rsidR="00E83279">
        <w:rPr>
          <w:b/>
          <w:bCs/>
        </w:rPr>
        <w:t>–</w:t>
      </w:r>
      <w:r>
        <w:rPr>
          <w:b/>
          <w:bCs/>
        </w:rPr>
        <w:t>staged</w:t>
      </w:r>
      <w:r w:rsidR="00E83279">
        <w:rPr>
          <w:b/>
          <w:bCs/>
        </w:rPr>
        <w:t xml:space="preserve">. </w:t>
      </w:r>
      <w:r w:rsidR="00E83279">
        <w:t>This is not used though using gitbash, we will use diff tool.</w:t>
      </w:r>
      <w:r w:rsidR="00D474E7">
        <w:t xml:space="preserve"> There </w:t>
      </w:r>
      <w:r w:rsidR="00E8555C">
        <w:t>are</w:t>
      </w:r>
      <w:r w:rsidR="00D474E7">
        <w:t xml:space="preserve"> different tools like </w:t>
      </w:r>
      <w:r w:rsidR="00D474E7" w:rsidRPr="00D474E7">
        <w:rPr>
          <w:b/>
          <w:bCs/>
        </w:rPr>
        <w:t>Kdiff3</w:t>
      </w:r>
      <w:r w:rsidR="00D474E7">
        <w:t xml:space="preserve">, </w:t>
      </w:r>
      <w:r w:rsidR="00D474E7" w:rsidRPr="00D474E7">
        <w:rPr>
          <w:b/>
          <w:bCs/>
        </w:rPr>
        <w:t>P4Merge</w:t>
      </w:r>
      <w:r w:rsidR="00D474E7">
        <w:t xml:space="preserve">, </w:t>
      </w:r>
      <w:r w:rsidR="00D474E7" w:rsidRPr="00D474E7">
        <w:rPr>
          <w:b/>
          <w:bCs/>
        </w:rPr>
        <w:t>WinMerge</w:t>
      </w:r>
      <w:r w:rsidR="00D474E7">
        <w:t xml:space="preserve">. </w:t>
      </w:r>
      <w:r w:rsidR="00A65084">
        <w:t xml:space="preserve">We can use </w:t>
      </w:r>
      <w:proofErr w:type="spellStart"/>
      <w:r w:rsidR="00A65084">
        <w:t>VSCode</w:t>
      </w:r>
      <w:proofErr w:type="spellEnd"/>
      <w:r w:rsidR="00A65084">
        <w:t xml:space="preserve"> as well for this.</w:t>
      </w:r>
      <w:r w:rsidR="00C660A0">
        <w:t xml:space="preserve"> </w:t>
      </w:r>
    </w:p>
    <w:p w14:paraId="550838D6" w14:textId="2C199177" w:rsidR="00276A25" w:rsidRPr="00772F23" w:rsidRDefault="007813A9" w:rsidP="008D0EB4">
      <w:pPr>
        <w:pStyle w:val="ListParagraph"/>
        <w:numPr>
          <w:ilvl w:val="1"/>
          <w:numId w:val="3"/>
        </w:numPr>
        <w:rPr>
          <w:u w:val="single"/>
        </w:rPr>
      </w:pPr>
      <w:r w:rsidRPr="00772F23">
        <w:rPr>
          <w:u w:val="single"/>
        </w:rPr>
        <w:t>Modern IDE cover this feature and this command isn’t very useful</w:t>
      </w:r>
      <w:r w:rsidR="008D0EB4" w:rsidRPr="00772F23">
        <w:rPr>
          <w:u w:val="single"/>
        </w:rPr>
        <w:t xml:space="preserve"> to use</w:t>
      </w:r>
    </w:p>
    <w:p w14:paraId="6BEE5480" w14:textId="77777777" w:rsidR="00574507" w:rsidRDefault="00574507" w:rsidP="00574507">
      <w:pPr>
        <w:pStyle w:val="ListParagraph"/>
        <w:ind w:left="1440"/>
      </w:pPr>
    </w:p>
    <w:p w14:paraId="28A06398" w14:textId="30466763" w:rsidR="00574507" w:rsidRDefault="00574507" w:rsidP="00574507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History: </w:t>
      </w:r>
      <w:r>
        <w:t>Some commands are,</w:t>
      </w:r>
    </w:p>
    <w:p w14:paraId="6614351C" w14:textId="32D7F62B" w:rsidR="00574507" w:rsidRPr="00574507" w:rsidRDefault="00574507" w:rsidP="00574507">
      <w:pPr>
        <w:pStyle w:val="ListParagraph"/>
        <w:numPr>
          <w:ilvl w:val="1"/>
          <w:numId w:val="3"/>
        </w:numPr>
      </w:pPr>
      <w:r>
        <w:rPr>
          <w:b/>
          <w:bCs/>
        </w:rPr>
        <w:t xml:space="preserve">git log </w:t>
      </w:r>
    </w:p>
    <w:p w14:paraId="220B9588" w14:textId="0D7D1435" w:rsidR="00574507" w:rsidRDefault="00574507" w:rsidP="00574507">
      <w:pPr>
        <w:pStyle w:val="ListParagraph"/>
        <w:numPr>
          <w:ilvl w:val="1"/>
          <w:numId w:val="3"/>
        </w:numPr>
      </w:pPr>
      <w:r>
        <w:rPr>
          <w:b/>
          <w:bCs/>
        </w:rPr>
        <w:t>git log –</w:t>
      </w:r>
      <w:proofErr w:type="spellStart"/>
      <w:r>
        <w:rPr>
          <w:b/>
          <w:bCs/>
        </w:rPr>
        <w:t>oneline</w:t>
      </w:r>
      <w:proofErr w:type="spellEnd"/>
      <w:r>
        <w:rPr>
          <w:b/>
          <w:bCs/>
        </w:rPr>
        <w:t xml:space="preserve"> </w:t>
      </w:r>
      <w:r>
        <w:t>This shows short summary of history.</w:t>
      </w:r>
    </w:p>
    <w:p w14:paraId="127CEE6D" w14:textId="04088516" w:rsidR="00C543D5" w:rsidRDefault="00C543D5" w:rsidP="00574507">
      <w:pPr>
        <w:pStyle w:val="ListParagraph"/>
        <w:numPr>
          <w:ilvl w:val="1"/>
          <w:numId w:val="3"/>
        </w:numPr>
      </w:pPr>
      <w:r>
        <w:rPr>
          <w:b/>
          <w:bCs/>
        </w:rPr>
        <w:t>git log –</w:t>
      </w:r>
      <w:proofErr w:type="spellStart"/>
      <w:r>
        <w:rPr>
          <w:b/>
          <w:bCs/>
        </w:rPr>
        <w:t>oneline</w:t>
      </w:r>
      <w:proofErr w:type="spellEnd"/>
      <w:r>
        <w:rPr>
          <w:b/>
          <w:bCs/>
        </w:rPr>
        <w:t xml:space="preserve"> –reverse </w:t>
      </w:r>
      <w:r>
        <w:t>shows the history on reverse.</w:t>
      </w:r>
    </w:p>
    <w:p w14:paraId="55E65D21" w14:textId="77777777" w:rsidR="008C162A" w:rsidRDefault="008C162A" w:rsidP="008C162A">
      <w:pPr>
        <w:pStyle w:val="ListParagraph"/>
        <w:ind w:left="1440"/>
      </w:pPr>
    </w:p>
    <w:p w14:paraId="06B90BDB" w14:textId="7F374030" w:rsidR="008C162A" w:rsidRPr="0004176A" w:rsidRDefault="008C162A" w:rsidP="008C162A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View Commit: </w:t>
      </w:r>
      <w:r>
        <w:t xml:space="preserve">we can use command </w:t>
      </w:r>
      <w:r>
        <w:rPr>
          <w:b/>
          <w:bCs/>
        </w:rPr>
        <w:t xml:space="preserve">git show </w:t>
      </w:r>
      <w:r w:rsidR="00125DBB">
        <w:rPr>
          <w:b/>
          <w:bCs/>
        </w:rPr>
        <w:t>&lt;</w:t>
      </w:r>
      <w:proofErr w:type="spellStart"/>
      <w:r>
        <w:rPr>
          <w:b/>
          <w:bCs/>
        </w:rPr>
        <w:t>logNameOfCommit</w:t>
      </w:r>
      <w:proofErr w:type="spellEnd"/>
      <w:r>
        <w:rPr>
          <w:b/>
          <w:bCs/>
        </w:rPr>
        <w:t xml:space="preserve"> (</w:t>
      </w:r>
      <w:r>
        <w:t>we can also use HEAD or HEAD~1</w:t>
      </w:r>
      <w:r>
        <w:rPr>
          <w:b/>
          <w:bCs/>
        </w:rPr>
        <w:t>)</w:t>
      </w:r>
    </w:p>
    <w:p w14:paraId="05A65B04" w14:textId="77777777" w:rsidR="0004176A" w:rsidRPr="00563062" w:rsidRDefault="0004176A" w:rsidP="0004176A">
      <w:pPr>
        <w:pStyle w:val="ListParagraph"/>
      </w:pPr>
    </w:p>
    <w:p w14:paraId="6914F600" w14:textId="3137F9E2" w:rsidR="00563062" w:rsidRPr="00042CE4" w:rsidRDefault="00563062" w:rsidP="008C162A">
      <w:pPr>
        <w:pStyle w:val="ListParagraph"/>
        <w:numPr>
          <w:ilvl w:val="0"/>
          <w:numId w:val="3"/>
        </w:numPr>
      </w:pPr>
      <w:r>
        <w:rPr>
          <w:b/>
          <w:bCs/>
        </w:rPr>
        <w:t>Un</w:t>
      </w:r>
      <w:r w:rsidR="00E86744">
        <w:rPr>
          <w:b/>
          <w:bCs/>
        </w:rPr>
        <w:t>-</w:t>
      </w:r>
      <w:r>
        <w:rPr>
          <w:b/>
          <w:bCs/>
        </w:rPr>
        <w:t xml:space="preserve">staging files: </w:t>
      </w:r>
      <w:r w:rsidR="00A02C25">
        <w:t>older</w:t>
      </w:r>
      <w:r w:rsidR="00FA466E">
        <w:t xml:space="preserve"> versions used the command </w:t>
      </w:r>
      <w:r w:rsidR="00FA466E">
        <w:rPr>
          <w:b/>
          <w:bCs/>
        </w:rPr>
        <w:t xml:space="preserve">reset, </w:t>
      </w:r>
      <w:r w:rsidR="00FA466E">
        <w:t xml:space="preserve">but in new version </w:t>
      </w:r>
      <w:r w:rsidR="00FA466E">
        <w:rPr>
          <w:b/>
          <w:bCs/>
        </w:rPr>
        <w:t xml:space="preserve">restore </w:t>
      </w:r>
      <w:r w:rsidR="00FA466E">
        <w:t>command is used for un</w:t>
      </w:r>
      <w:r w:rsidR="00AE4EAF">
        <w:t>-</w:t>
      </w:r>
      <w:r w:rsidR="00FA466E">
        <w:t>staging files.</w:t>
      </w:r>
      <w:r w:rsidR="00B73CE5">
        <w:t xml:space="preserve"> With this we can easily restore files from both working directory and staging area. </w:t>
      </w:r>
      <w:r w:rsidR="00B73CE5">
        <w:rPr>
          <w:b/>
          <w:bCs/>
        </w:rPr>
        <w:t xml:space="preserve">git </w:t>
      </w:r>
      <w:proofErr w:type="gramStart"/>
      <w:r w:rsidR="00B73CE5">
        <w:rPr>
          <w:b/>
          <w:bCs/>
        </w:rPr>
        <w:t>restore</w:t>
      </w:r>
      <w:proofErr w:type="gramEnd"/>
      <w:r w:rsidR="00B73CE5">
        <w:rPr>
          <w:b/>
          <w:bCs/>
        </w:rPr>
        <w:t xml:space="preserve"> </w:t>
      </w:r>
    </w:p>
    <w:sectPr w:rsidR="00563062" w:rsidRPr="00042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540D"/>
    <w:multiLevelType w:val="hybridMultilevel"/>
    <w:tmpl w:val="B734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A55A8"/>
    <w:multiLevelType w:val="hybridMultilevel"/>
    <w:tmpl w:val="BD96A738"/>
    <w:lvl w:ilvl="0" w:tplc="1E7853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C42D7"/>
    <w:multiLevelType w:val="hybridMultilevel"/>
    <w:tmpl w:val="1160035C"/>
    <w:lvl w:ilvl="0" w:tplc="9C8E7E0C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686971">
    <w:abstractNumId w:val="0"/>
  </w:num>
  <w:num w:numId="2" w16cid:durableId="89085008">
    <w:abstractNumId w:val="1"/>
  </w:num>
  <w:num w:numId="3" w16cid:durableId="1586306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D7"/>
    <w:rsid w:val="0004176A"/>
    <w:rsid w:val="00042CE4"/>
    <w:rsid w:val="0011352B"/>
    <w:rsid w:val="00125DBB"/>
    <w:rsid w:val="001548B4"/>
    <w:rsid w:val="00192EA4"/>
    <w:rsid w:val="001A2E1A"/>
    <w:rsid w:val="001B013E"/>
    <w:rsid w:val="00276A25"/>
    <w:rsid w:val="002B409E"/>
    <w:rsid w:val="002E46CE"/>
    <w:rsid w:val="003866D4"/>
    <w:rsid w:val="003D6F4F"/>
    <w:rsid w:val="00412B00"/>
    <w:rsid w:val="004C2059"/>
    <w:rsid w:val="004C3A0D"/>
    <w:rsid w:val="004E1B73"/>
    <w:rsid w:val="004F73C3"/>
    <w:rsid w:val="00563062"/>
    <w:rsid w:val="00574507"/>
    <w:rsid w:val="005A603B"/>
    <w:rsid w:val="006014D0"/>
    <w:rsid w:val="006707B8"/>
    <w:rsid w:val="006C38FA"/>
    <w:rsid w:val="006F2914"/>
    <w:rsid w:val="0072788A"/>
    <w:rsid w:val="00772F23"/>
    <w:rsid w:val="007813A9"/>
    <w:rsid w:val="007B34E9"/>
    <w:rsid w:val="00806B7F"/>
    <w:rsid w:val="00864B09"/>
    <w:rsid w:val="008C162A"/>
    <w:rsid w:val="008C53DF"/>
    <w:rsid w:val="008D0EB4"/>
    <w:rsid w:val="008F2B11"/>
    <w:rsid w:val="008F6FB6"/>
    <w:rsid w:val="00917BAA"/>
    <w:rsid w:val="009A1DF6"/>
    <w:rsid w:val="009B1F6D"/>
    <w:rsid w:val="009E3754"/>
    <w:rsid w:val="009E624B"/>
    <w:rsid w:val="00A02C25"/>
    <w:rsid w:val="00A15AD7"/>
    <w:rsid w:val="00A20623"/>
    <w:rsid w:val="00A56A0A"/>
    <w:rsid w:val="00A65084"/>
    <w:rsid w:val="00AE4EAF"/>
    <w:rsid w:val="00AE5B4C"/>
    <w:rsid w:val="00B73CE5"/>
    <w:rsid w:val="00BC6CAD"/>
    <w:rsid w:val="00BD48B3"/>
    <w:rsid w:val="00C07DC6"/>
    <w:rsid w:val="00C543D5"/>
    <w:rsid w:val="00C613BB"/>
    <w:rsid w:val="00C660A0"/>
    <w:rsid w:val="00C7588D"/>
    <w:rsid w:val="00D42ADF"/>
    <w:rsid w:val="00D474E7"/>
    <w:rsid w:val="00DC3EB5"/>
    <w:rsid w:val="00DD1B3D"/>
    <w:rsid w:val="00E80F11"/>
    <w:rsid w:val="00E83279"/>
    <w:rsid w:val="00E8555C"/>
    <w:rsid w:val="00E86744"/>
    <w:rsid w:val="00E913B7"/>
    <w:rsid w:val="00ED7E60"/>
    <w:rsid w:val="00EE1C28"/>
    <w:rsid w:val="00F01BDA"/>
    <w:rsid w:val="00FA466E"/>
    <w:rsid w:val="00FD4A18"/>
    <w:rsid w:val="00FE3C0D"/>
    <w:rsid w:val="00FF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B23DF"/>
  <w15:chartTrackingRefBased/>
  <w15:docId w15:val="{0BDD15B3-DCB6-4ABA-AB89-D783C1E1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66</cp:revision>
  <dcterms:created xsi:type="dcterms:W3CDTF">2021-12-03T06:39:00Z</dcterms:created>
  <dcterms:modified xsi:type="dcterms:W3CDTF">2022-05-28T06:47:00Z</dcterms:modified>
</cp:coreProperties>
</file>