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F5821" w14:textId="3C1EA41F" w:rsidR="008F2B11" w:rsidRDefault="00DB062F" w:rsidP="00DB062F">
      <w:pPr>
        <w:jc w:val="center"/>
      </w:pPr>
      <w:r w:rsidRPr="00DB062F">
        <w:rPr>
          <w:noProof/>
        </w:rPr>
        <w:drawing>
          <wp:inline distT="0" distB="0" distL="0" distR="0" wp14:anchorId="6ABCEFC2" wp14:editId="5F94B954">
            <wp:extent cx="3751500" cy="1235670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7181" cy="12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1B0A" w14:textId="60AC3A22" w:rsidR="00945957" w:rsidRDefault="00945957" w:rsidP="00DB062F">
      <w:pPr>
        <w:jc w:val="center"/>
      </w:pPr>
      <w:r w:rsidRPr="00945957">
        <w:rPr>
          <w:noProof/>
        </w:rPr>
        <w:drawing>
          <wp:inline distT="0" distB="0" distL="0" distR="0" wp14:anchorId="53FEC2D7" wp14:editId="08F6AF5E">
            <wp:extent cx="5943600" cy="919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1D84" w14:textId="4E35F161" w:rsidR="000F50BA" w:rsidRDefault="000F50BA" w:rsidP="00DB062F">
      <w:pPr>
        <w:jc w:val="center"/>
      </w:pPr>
      <w:r w:rsidRPr="000F50BA">
        <w:rPr>
          <w:noProof/>
        </w:rPr>
        <w:drawing>
          <wp:inline distT="0" distB="0" distL="0" distR="0" wp14:anchorId="68843198" wp14:editId="45FB2136">
            <wp:extent cx="5943600" cy="1183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EB23" w14:textId="109923D7" w:rsidR="000F50BA" w:rsidRDefault="005576D9" w:rsidP="00DB062F">
      <w:pPr>
        <w:jc w:val="center"/>
      </w:pPr>
      <w:r w:rsidRPr="005576D9">
        <w:rPr>
          <w:noProof/>
        </w:rPr>
        <w:drawing>
          <wp:inline distT="0" distB="0" distL="0" distR="0" wp14:anchorId="63F7E571" wp14:editId="382A0967">
            <wp:extent cx="4344006" cy="290553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BB88" w14:textId="5D2734BC" w:rsidR="006E6D8B" w:rsidRDefault="006E6D8B" w:rsidP="00DB062F">
      <w:pPr>
        <w:jc w:val="center"/>
      </w:pPr>
    </w:p>
    <w:p w14:paraId="549B2338" w14:textId="680A184F" w:rsidR="006E6D8B" w:rsidRDefault="006E6D8B" w:rsidP="006E6D8B"/>
    <w:p w14:paraId="66538083" w14:textId="2C761E6C" w:rsidR="006E6D8B" w:rsidRDefault="006E6D8B" w:rsidP="006E6D8B"/>
    <w:p w14:paraId="4A79E03D" w14:textId="409C572E" w:rsidR="006E6D8B" w:rsidRDefault="006E6D8B" w:rsidP="006E6D8B"/>
    <w:p w14:paraId="48C96371" w14:textId="70F8B6D2" w:rsidR="006E6D8B" w:rsidRDefault="006E6D8B" w:rsidP="006E6D8B"/>
    <w:p w14:paraId="108A8F27" w14:textId="270C73F1" w:rsidR="006E6D8B" w:rsidRDefault="006E6D8B" w:rsidP="006E6D8B">
      <w:r>
        <w:rPr>
          <w:b/>
          <w:bCs/>
        </w:rPr>
        <w:lastRenderedPageBreak/>
        <w:t xml:space="preserve">Character Array: </w:t>
      </w:r>
      <w:r>
        <w:t>In C++, it terminates with a null character</w:t>
      </w:r>
      <w:r w:rsidR="00122EC6">
        <w:t xml:space="preserve"> </w:t>
      </w:r>
      <w:r w:rsidR="00122EC6" w:rsidRPr="003056CD">
        <w:rPr>
          <w:b/>
          <w:bCs/>
        </w:rPr>
        <w:t>‘\0’</w:t>
      </w:r>
      <w:r w:rsidR="003056CD">
        <w:rPr>
          <w:b/>
          <w:bCs/>
        </w:rPr>
        <w:t xml:space="preserve">. </w:t>
      </w:r>
      <w:r w:rsidR="003056CD">
        <w:t>When initializing a character array, we should always use null character at the end. The image below explains the reas</w:t>
      </w:r>
      <w:r w:rsidR="00E8735B">
        <w:t>on</w:t>
      </w:r>
      <w:r w:rsidR="003056CD">
        <w:t>.</w:t>
      </w:r>
      <w:r w:rsidR="00E8735B">
        <w:t xml:space="preserve"> If we don’t explicitly set the null character, it will be set at the end of the array by default. When we print it will print the garbage values in between as well.</w:t>
      </w:r>
    </w:p>
    <w:p w14:paraId="7C8AD820" w14:textId="5D9AA401" w:rsidR="003056CD" w:rsidRDefault="003056CD" w:rsidP="006E6D8B">
      <w:r w:rsidRPr="003056CD">
        <w:drawing>
          <wp:inline distT="0" distB="0" distL="0" distR="0" wp14:anchorId="7C1F2A37" wp14:editId="69E9F51E">
            <wp:extent cx="5943600" cy="3284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90D5" w14:textId="35A2DC93" w:rsidR="00BF309E" w:rsidRDefault="00BF309E" w:rsidP="006E6D8B">
      <w:r>
        <w:rPr>
          <w:b/>
          <w:bCs/>
        </w:rPr>
        <w:t xml:space="preserve">Taking input of Character array: </w:t>
      </w:r>
      <w:r>
        <w:t>There is basically two ways, cin and cin.getline. We can use cin when it’s a single word. But if it’s a line we need to get cin.getline. Reason being, cin gets terminated once it encounters a space.</w:t>
      </w:r>
    </w:p>
    <w:p w14:paraId="43F4BD35" w14:textId="1F0B70E0" w:rsidR="003860F4" w:rsidRDefault="003860F4" w:rsidP="006E6D8B"/>
    <w:p w14:paraId="1B7FB33B" w14:textId="77777777" w:rsidR="007941FF" w:rsidRDefault="007941FF" w:rsidP="006E6D8B">
      <w:pPr>
        <w:rPr>
          <w:b/>
          <w:bCs/>
        </w:rPr>
      </w:pPr>
    </w:p>
    <w:p w14:paraId="0F5F6F87" w14:textId="77777777" w:rsidR="007941FF" w:rsidRDefault="007941FF" w:rsidP="006E6D8B">
      <w:pPr>
        <w:rPr>
          <w:b/>
          <w:bCs/>
        </w:rPr>
      </w:pPr>
    </w:p>
    <w:p w14:paraId="3221136B" w14:textId="77777777" w:rsidR="007941FF" w:rsidRDefault="007941FF" w:rsidP="006E6D8B">
      <w:pPr>
        <w:rPr>
          <w:b/>
          <w:bCs/>
        </w:rPr>
      </w:pPr>
    </w:p>
    <w:p w14:paraId="326A9A34" w14:textId="77777777" w:rsidR="007941FF" w:rsidRDefault="007941FF" w:rsidP="006E6D8B">
      <w:pPr>
        <w:rPr>
          <w:b/>
          <w:bCs/>
        </w:rPr>
      </w:pPr>
    </w:p>
    <w:p w14:paraId="3079A036" w14:textId="77777777" w:rsidR="007941FF" w:rsidRDefault="007941FF" w:rsidP="006E6D8B">
      <w:pPr>
        <w:rPr>
          <w:b/>
          <w:bCs/>
        </w:rPr>
      </w:pPr>
    </w:p>
    <w:p w14:paraId="46F394A0" w14:textId="77777777" w:rsidR="007941FF" w:rsidRDefault="007941FF" w:rsidP="006E6D8B">
      <w:pPr>
        <w:rPr>
          <w:b/>
          <w:bCs/>
        </w:rPr>
      </w:pPr>
    </w:p>
    <w:p w14:paraId="655365CC" w14:textId="77777777" w:rsidR="007941FF" w:rsidRDefault="007941FF" w:rsidP="006E6D8B">
      <w:pPr>
        <w:rPr>
          <w:b/>
          <w:bCs/>
        </w:rPr>
      </w:pPr>
    </w:p>
    <w:p w14:paraId="67ECDC0D" w14:textId="77777777" w:rsidR="007941FF" w:rsidRDefault="007941FF" w:rsidP="006E6D8B">
      <w:pPr>
        <w:rPr>
          <w:b/>
          <w:bCs/>
        </w:rPr>
      </w:pPr>
    </w:p>
    <w:p w14:paraId="3DCA7700" w14:textId="77777777" w:rsidR="007941FF" w:rsidRDefault="007941FF" w:rsidP="006E6D8B">
      <w:pPr>
        <w:rPr>
          <w:b/>
          <w:bCs/>
        </w:rPr>
      </w:pPr>
    </w:p>
    <w:p w14:paraId="1EF4415D" w14:textId="77777777" w:rsidR="007941FF" w:rsidRDefault="007941FF" w:rsidP="006E6D8B">
      <w:pPr>
        <w:rPr>
          <w:b/>
          <w:bCs/>
        </w:rPr>
      </w:pPr>
    </w:p>
    <w:p w14:paraId="5355654D" w14:textId="1B441C09" w:rsidR="00794589" w:rsidRDefault="003860F4" w:rsidP="006E6D8B">
      <w:r>
        <w:rPr>
          <w:b/>
          <w:bCs/>
        </w:rPr>
        <w:lastRenderedPageBreak/>
        <w:t xml:space="preserve">Strings from STL: </w:t>
      </w:r>
    </w:p>
    <w:p w14:paraId="14F5F3F4" w14:textId="0929D291" w:rsidR="003860F4" w:rsidRDefault="00794589" w:rsidP="002533AC">
      <w:pPr>
        <w:jc w:val="center"/>
        <w:rPr>
          <w:b/>
          <w:bCs/>
        </w:rPr>
      </w:pPr>
      <w:r w:rsidRPr="00794589">
        <w:rPr>
          <w:b/>
          <w:bCs/>
        </w:rPr>
        <w:drawing>
          <wp:inline distT="0" distB="0" distL="0" distR="0" wp14:anchorId="1A06415D" wp14:editId="572A8219">
            <wp:extent cx="2733466" cy="11188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2680" cy="113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AF45" w14:textId="155F462C" w:rsidR="007941FF" w:rsidRDefault="00C9340C" w:rsidP="003F1164">
      <w:pPr>
        <w:pStyle w:val="ListParagraph"/>
        <w:numPr>
          <w:ilvl w:val="0"/>
          <w:numId w:val="2"/>
        </w:numPr>
      </w:pPr>
      <w:r>
        <w:t xml:space="preserve">Creating String via constructor    </w:t>
      </w:r>
      <w:r w:rsidR="007941FF" w:rsidRPr="007941FF">
        <w:drawing>
          <wp:inline distT="0" distB="0" distL="0" distR="0" wp14:anchorId="7D8FD873" wp14:editId="4F3F734B">
            <wp:extent cx="2409825" cy="36512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9288" cy="3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2D22" w14:textId="22772EAC" w:rsidR="00071C5E" w:rsidRDefault="00C9340C" w:rsidP="003F1164">
      <w:pPr>
        <w:pStyle w:val="ListParagraph"/>
        <w:numPr>
          <w:ilvl w:val="0"/>
          <w:numId w:val="2"/>
        </w:numPr>
      </w:pPr>
      <w:r>
        <w:t xml:space="preserve">Creating String via assignment    </w:t>
      </w:r>
      <w:r w:rsidR="00071C5E" w:rsidRPr="00071C5E">
        <w:drawing>
          <wp:inline distT="0" distB="0" distL="0" distR="0" wp14:anchorId="2A9223BA" wp14:editId="152FB960">
            <wp:extent cx="2781300" cy="3081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0784" cy="3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DB50" w14:textId="6AB8C049" w:rsidR="00071C5E" w:rsidRDefault="00C9340C" w:rsidP="003F1164">
      <w:pPr>
        <w:pStyle w:val="ListParagraph"/>
        <w:numPr>
          <w:ilvl w:val="0"/>
          <w:numId w:val="2"/>
        </w:numPr>
      </w:pPr>
      <w:r>
        <w:t xml:space="preserve">Taking input for a string                </w:t>
      </w:r>
      <w:r w:rsidR="00071C5E" w:rsidRPr="00071C5E">
        <w:drawing>
          <wp:inline distT="0" distB="0" distL="0" distR="0" wp14:anchorId="6C195ADD" wp14:editId="196E8E2E">
            <wp:extent cx="1514475" cy="5233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646" cy="5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2497" w14:textId="4CB59CDE" w:rsidR="003F1164" w:rsidRDefault="002533AC" w:rsidP="003F1164">
      <w:pPr>
        <w:pStyle w:val="ListParagraph"/>
        <w:numPr>
          <w:ilvl w:val="0"/>
          <w:numId w:val="2"/>
        </w:numPr>
      </w:pPr>
      <w:r w:rsidRPr="003F1164">
        <w:drawing>
          <wp:anchor distT="0" distB="0" distL="114300" distR="114300" simplePos="0" relativeHeight="251658240" behindDoc="0" locked="0" layoutInCell="1" allowOverlap="1" wp14:anchorId="688B470B" wp14:editId="767599D3">
            <wp:simplePos x="0" y="0"/>
            <wp:positionH relativeFrom="column">
              <wp:posOffset>2524124</wp:posOffset>
            </wp:positionH>
            <wp:positionV relativeFrom="paragraph">
              <wp:posOffset>18415</wp:posOffset>
            </wp:positionV>
            <wp:extent cx="2903933" cy="1444431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81" cy="1447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164">
        <w:t>Iterat</w:t>
      </w:r>
      <w:r w:rsidR="00484DAD">
        <w:t>e</w:t>
      </w:r>
      <w:r w:rsidR="003F1164">
        <w:t xml:space="preserve"> over character of String  </w:t>
      </w:r>
    </w:p>
    <w:p w14:paraId="5C751650" w14:textId="4C1A8B02" w:rsidR="003F1164" w:rsidRDefault="003F1164" w:rsidP="006E6D8B"/>
    <w:p w14:paraId="3153A51E" w14:textId="70F23E1F" w:rsidR="005D6E8C" w:rsidRDefault="005D6E8C" w:rsidP="006E6D8B"/>
    <w:p w14:paraId="18461D61" w14:textId="54E1DE4A" w:rsidR="005D6E8C" w:rsidRDefault="005D6E8C" w:rsidP="006E6D8B"/>
    <w:p w14:paraId="24A8D2C2" w14:textId="5D8CB708" w:rsidR="005D6E8C" w:rsidRDefault="005D6E8C" w:rsidP="006E6D8B">
      <w:r w:rsidRPr="005D6E8C">
        <w:drawing>
          <wp:anchor distT="0" distB="0" distL="114300" distR="114300" simplePos="0" relativeHeight="251659264" behindDoc="0" locked="0" layoutInCell="1" allowOverlap="1" wp14:anchorId="31C2F4F5" wp14:editId="6709B966">
            <wp:simplePos x="0" y="0"/>
            <wp:positionH relativeFrom="column">
              <wp:posOffset>1714500</wp:posOffset>
            </wp:positionH>
            <wp:positionV relativeFrom="paragraph">
              <wp:posOffset>275590</wp:posOffset>
            </wp:positionV>
            <wp:extent cx="4762500" cy="31369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6270E" w14:textId="798DD56A" w:rsidR="005D6E8C" w:rsidRDefault="005D6E8C" w:rsidP="005D6E8C">
      <w:pPr>
        <w:pStyle w:val="ListParagraph"/>
        <w:numPr>
          <w:ilvl w:val="0"/>
          <w:numId w:val="2"/>
        </w:numPr>
      </w:pPr>
      <w:r>
        <w:t xml:space="preserve">Array of Strings </w:t>
      </w:r>
    </w:p>
    <w:p w14:paraId="51412CEE" w14:textId="77777777" w:rsidR="002533AC" w:rsidRDefault="002533AC" w:rsidP="002533AC">
      <w:pPr>
        <w:pStyle w:val="ListParagraph"/>
      </w:pPr>
    </w:p>
    <w:p w14:paraId="7E46AE9C" w14:textId="4D69902E" w:rsidR="005D6E8C" w:rsidRDefault="005D6E8C" w:rsidP="005D6E8C">
      <w:r w:rsidRPr="005D6E8C">
        <w:rPr>
          <w:b/>
          <w:bCs/>
        </w:rPr>
        <w:t>Sorting String:</w:t>
      </w:r>
      <w:r>
        <w:t xml:space="preserve"> need to include the algorithm header file for this. We can use the sort function for this. First parameter is the start point of the array/vector</w:t>
      </w:r>
      <w:r>
        <w:rPr>
          <w:b/>
          <w:bCs/>
        </w:rPr>
        <w:t xml:space="preserve"> </w:t>
      </w:r>
      <w:r>
        <w:t xml:space="preserve">and second parameter is the </w:t>
      </w:r>
      <w:r w:rsidR="00887C88">
        <w:t>length up to which we want to sort.</w:t>
      </w:r>
    </w:p>
    <w:p w14:paraId="65CD02DC" w14:textId="7037A478" w:rsidR="00023EE6" w:rsidRDefault="00023EE6" w:rsidP="005D6E8C">
      <w:r w:rsidRPr="00023EE6">
        <w:drawing>
          <wp:inline distT="0" distB="0" distL="0" distR="0" wp14:anchorId="4DFBDCB6" wp14:editId="3A37229D">
            <wp:extent cx="5943600" cy="5086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7BB8" w14:textId="5D4F3DC2" w:rsidR="00023EE6" w:rsidRDefault="00023EE6" w:rsidP="005D6E8C">
      <w:r>
        <w:t>We can also define our own compare method</w:t>
      </w:r>
      <w:r w:rsidR="00DE7DAB">
        <w:t>, for example</w:t>
      </w:r>
    </w:p>
    <w:p w14:paraId="79B2F8C9" w14:textId="15265F4B" w:rsidR="004F6218" w:rsidRDefault="005E45E3" w:rsidP="005D6E8C">
      <w:r w:rsidRPr="005E45E3">
        <w:drawing>
          <wp:inline distT="0" distB="0" distL="0" distR="0" wp14:anchorId="7C22766A" wp14:editId="261EB59E">
            <wp:extent cx="2904753" cy="8620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9435" cy="86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15B4" w14:textId="7513BDF0" w:rsidR="003056AB" w:rsidRDefault="003056AB" w:rsidP="005D6E8C">
      <w:r w:rsidRPr="003056AB">
        <w:drawing>
          <wp:inline distT="0" distB="0" distL="0" distR="0" wp14:anchorId="7FDA2B49" wp14:editId="61B170FD">
            <wp:extent cx="5943600" cy="4933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9A8C" w14:textId="76C43211" w:rsidR="00F44670" w:rsidRDefault="004C4D95" w:rsidP="005D6E8C">
      <w:r>
        <w:rPr>
          <w:b/>
          <w:bCs/>
        </w:rPr>
        <w:lastRenderedPageBreak/>
        <w:t xml:space="preserve">Splitting Strings: </w:t>
      </w:r>
      <w:r>
        <w:t xml:space="preserve">This is similar to Java split method. </w:t>
      </w:r>
    </w:p>
    <w:p w14:paraId="5FC1BCD2" w14:textId="58323A24" w:rsidR="005B036F" w:rsidRDefault="005B036F" w:rsidP="005D6E8C">
      <w:r w:rsidRPr="005B036F">
        <w:drawing>
          <wp:inline distT="0" distB="0" distL="0" distR="0" wp14:anchorId="5D5E3F75" wp14:editId="6BF575AC">
            <wp:extent cx="5943600" cy="2196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9ED64DA" w14:textId="6D0C652D" w:rsidR="00A16603" w:rsidRPr="004C4D95" w:rsidRDefault="00A16603" w:rsidP="00A16603">
      <w:pPr>
        <w:jc w:val="center"/>
      </w:pPr>
      <w:r w:rsidRPr="00A16603">
        <w:drawing>
          <wp:inline distT="0" distB="0" distL="0" distR="0" wp14:anchorId="0F925BB2" wp14:editId="76B7593A">
            <wp:extent cx="3790951" cy="30342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5348" cy="3037734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A16603" w:rsidRPr="004C4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D5741"/>
    <w:multiLevelType w:val="hybridMultilevel"/>
    <w:tmpl w:val="660A1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519D1"/>
    <w:multiLevelType w:val="hybridMultilevel"/>
    <w:tmpl w:val="50F2B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FA4"/>
    <w:rsid w:val="00023EE6"/>
    <w:rsid w:val="00071C5E"/>
    <w:rsid w:val="000F50BA"/>
    <w:rsid w:val="00122EC6"/>
    <w:rsid w:val="001A2E1A"/>
    <w:rsid w:val="002533AC"/>
    <w:rsid w:val="002779E2"/>
    <w:rsid w:val="003056AB"/>
    <w:rsid w:val="003056CD"/>
    <w:rsid w:val="003860F4"/>
    <w:rsid w:val="003F1164"/>
    <w:rsid w:val="00484DAD"/>
    <w:rsid w:val="004C4D95"/>
    <w:rsid w:val="004F6218"/>
    <w:rsid w:val="005576D9"/>
    <w:rsid w:val="005B036F"/>
    <w:rsid w:val="005D6E8C"/>
    <w:rsid w:val="005E45E3"/>
    <w:rsid w:val="006E6D8B"/>
    <w:rsid w:val="007941FF"/>
    <w:rsid w:val="00794589"/>
    <w:rsid w:val="00887C88"/>
    <w:rsid w:val="008F2B11"/>
    <w:rsid w:val="00945957"/>
    <w:rsid w:val="00A16603"/>
    <w:rsid w:val="00BF309E"/>
    <w:rsid w:val="00C9340C"/>
    <w:rsid w:val="00D43FA4"/>
    <w:rsid w:val="00DB062F"/>
    <w:rsid w:val="00DE7DAB"/>
    <w:rsid w:val="00E8735B"/>
    <w:rsid w:val="00F44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8179D"/>
  <w15:chartTrackingRefBased/>
  <w15:docId w15:val="{50BB7C3C-4D4E-4149-A751-E03D9D670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D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Rafiqul Islam Echo</dc:creator>
  <cp:keywords/>
  <dc:description/>
  <cp:lastModifiedBy>Md. Rafiqul Islam Echo</cp:lastModifiedBy>
  <cp:revision>26</cp:revision>
  <dcterms:created xsi:type="dcterms:W3CDTF">2022-02-04T13:16:00Z</dcterms:created>
  <dcterms:modified xsi:type="dcterms:W3CDTF">2022-02-05T09:11:00Z</dcterms:modified>
</cp:coreProperties>
</file>