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381E" w14:textId="2038374E" w:rsidR="008F2B11" w:rsidRDefault="001A27A3" w:rsidP="001A27A3">
      <w:pPr>
        <w:pStyle w:val="Heading1"/>
        <w:jc w:val="center"/>
      </w:pPr>
      <w:r>
        <w:t>Line, Line Segment and Rays</w:t>
      </w:r>
    </w:p>
    <w:p w14:paraId="27AE718C" w14:textId="6A46C2E7" w:rsidR="001A27A3" w:rsidRDefault="001A27A3" w:rsidP="001A27A3"/>
    <w:p w14:paraId="37AFF6DA" w14:textId="6299C9C7" w:rsidR="001A27A3" w:rsidRDefault="001A27A3" w:rsidP="001A27A3">
      <w:r>
        <w:rPr>
          <w:b/>
          <w:bCs/>
        </w:rPr>
        <w:t xml:space="preserve">Line: </w:t>
      </w:r>
      <w:r>
        <w:t>Lines have no endpoint and continues forever in both directions.</w:t>
      </w:r>
    </w:p>
    <w:p w14:paraId="17D88AFC" w14:textId="0A907309" w:rsidR="001A27A3" w:rsidRDefault="001A27A3" w:rsidP="001A27A3">
      <w:r>
        <w:rPr>
          <w:b/>
          <w:bCs/>
        </w:rPr>
        <w:t xml:space="preserve">Line Segment: </w:t>
      </w:r>
      <w:r>
        <w:t>Line segment has two endpoints, and it is finite in both directions.</w:t>
      </w:r>
    </w:p>
    <w:p w14:paraId="7B60C53A" w14:textId="7AC36B2E" w:rsidR="001A27A3" w:rsidRDefault="001A27A3" w:rsidP="001A27A3">
      <w:r>
        <w:rPr>
          <w:b/>
          <w:bCs/>
        </w:rPr>
        <w:t xml:space="preserve">Ray: </w:t>
      </w:r>
      <w:r>
        <w:t>Ray has a starting point, but it keeps on going forever on the other direction.</w:t>
      </w:r>
    </w:p>
    <w:p w14:paraId="35F3C257" w14:textId="1FC69C4F" w:rsidR="00464E72" w:rsidRDefault="00B420D0" w:rsidP="00B420D0">
      <w:pPr>
        <w:jc w:val="center"/>
      </w:pPr>
      <w:r w:rsidRPr="00B420D0">
        <w:drawing>
          <wp:inline distT="0" distB="0" distL="0" distR="0" wp14:anchorId="01AC2343" wp14:editId="70E62950">
            <wp:extent cx="5305245" cy="220428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6375" cy="2208908"/>
                    </a:xfrm>
                    <a:prstGeom prst="rect">
                      <a:avLst/>
                    </a:prstGeom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</wp:inline>
        </w:drawing>
      </w:r>
    </w:p>
    <w:p w14:paraId="21674FF4" w14:textId="68A1B67D" w:rsidR="00DB1B75" w:rsidRDefault="00DB1B75" w:rsidP="00DB1B75">
      <w:r>
        <w:rPr>
          <w:b/>
          <w:bCs/>
        </w:rPr>
        <w:t xml:space="preserve">Planes: </w:t>
      </w:r>
      <w:r>
        <w:t xml:space="preserve">2 points isn’t sufficient to define a plane, cause infinite number of planes can go through them. A plane is defined by 3 non-co-linear </w:t>
      </w:r>
      <w:proofErr w:type="gramStart"/>
      <w:r>
        <w:t>points</w:t>
      </w:r>
      <w:r w:rsidR="003D0534">
        <w:t>(</w:t>
      </w:r>
      <w:proofErr w:type="gramEnd"/>
      <w:r w:rsidR="003D0534">
        <w:t>they don’t lie in same line)</w:t>
      </w:r>
      <w:r>
        <w:t>.</w:t>
      </w:r>
    </w:p>
    <w:p w14:paraId="1EE2C5E9" w14:textId="7CCF2FB7" w:rsidR="00622E7F" w:rsidRDefault="00622E7F" w:rsidP="00DB1B75"/>
    <w:p w14:paraId="336688E6" w14:textId="7C3FD211" w:rsidR="00622E7F" w:rsidRDefault="00622E7F" w:rsidP="00622E7F">
      <w:pPr>
        <w:pStyle w:val="Heading1"/>
        <w:jc w:val="center"/>
      </w:pPr>
      <w:r>
        <w:t>Triangle</w:t>
      </w:r>
    </w:p>
    <w:p w14:paraId="376AD3E8" w14:textId="1537A4F6" w:rsidR="00622E7F" w:rsidRPr="00622E7F" w:rsidRDefault="00B442F5" w:rsidP="00622E7F">
      <w:r w:rsidRPr="00B442F5">
        <w:rPr>
          <w:b/>
          <w:bCs/>
        </w:rPr>
        <w:t>Triangle inequality rule:</w:t>
      </w:r>
      <w:r>
        <w:t xml:space="preserve"> Length of any side of the triangle has to be less than the sum of the length of other two side.</w:t>
      </w:r>
    </w:p>
    <w:p w14:paraId="4168EA02" w14:textId="77777777" w:rsidR="00B420D0" w:rsidRPr="001A27A3" w:rsidRDefault="00B420D0" w:rsidP="00B420D0">
      <w:pPr>
        <w:jc w:val="center"/>
      </w:pPr>
    </w:p>
    <w:sectPr w:rsidR="00B420D0" w:rsidRPr="001A2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5BF"/>
    <w:rsid w:val="001A05BF"/>
    <w:rsid w:val="001A27A3"/>
    <w:rsid w:val="001A2E1A"/>
    <w:rsid w:val="002867B4"/>
    <w:rsid w:val="003D0534"/>
    <w:rsid w:val="00464E72"/>
    <w:rsid w:val="00622E7F"/>
    <w:rsid w:val="008F2B11"/>
    <w:rsid w:val="00B420D0"/>
    <w:rsid w:val="00B442F5"/>
    <w:rsid w:val="00DB1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F140"/>
  <w15:chartTrackingRefBased/>
  <w15:docId w15:val="{CE0FF492-6CCD-4ADA-8BE3-22132C861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7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6</cp:revision>
  <dcterms:created xsi:type="dcterms:W3CDTF">2021-06-23T11:31:00Z</dcterms:created>
  <dcterms:modified xsi:type="dcterms:W3CDTF">2021-06-23T13:14:00Z</dcterms:modified>
</cp:coreProperties>
</file>