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D678A" w14:textId="7D3DBA4C" w:rsidR="008F2B11" w:rsidRDefault="00B11BB5" w:rsidP="00B11BB5">
      <w:pPr>
        <w:pStyle w:val="ListParagraph"/>
        <w:numPr>
          <w:ilvl w:val="0"/>
          <w:numId w:val="1"/>
        </w:numPr>
      </w:pPr>
      <w:r>
        <w:t>Linear Layout can be horizontal or vertical.</w:t>
      </w:r>
    </w:p>
    <w:p w14:paraId="4420EA46" w14:textId="66FA8E7E" w:rsidR="00B11BB5" w:rsidRPr="00B11BB5" w:rsidRDefault="00B11BB5" w:rsidP="00B11BB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Android: orientation+ = “horizontal”. </w:t>
      </w:r>
      <w:r>
        <w:t>For example -&gt;</w:t>
      </w:r>
    </w:p>
    <w:p w14:paraId="258D820B" w14:textId="353973B5" w:rsidR="00B11BB5" w:rsidRDefault="00B11BB5" w:rsidP="00B11BB5">
      <w:pPr>
        <w:pStyle w:val="ListParagraph"/>
      </w:pPr>
      <w:r w:rsidRPr="00B11BB5">
        <w:rPr>
          <w:noProof/>
        </w:rPr>
        <w:drawing>
          <wp:inline distT="0" distB="0" distL="0" distR="0" wp14:anchorId="171888DA" wp14:editId="6173E0C7">
            <wp:extent cx="5943600" cy="69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AADC" w14:textId="77777777" w:rsidR="00B11BB5" w:rsidRDefault="00B11BB5" w:rsidP="00B11BB5">
      <w:pPr>
        <w:pStyle w:val="ListParagraph"/>
      </w:pPr>
    </w:p>
    <w:p w14:paraId="6E91B220" w14:textId="74262F0C" w:rsidR="00B11BB5" w:rsidRPr="00B4058A" w:rsidRDefault="00B11BB5" w:rsidP="00B11BB5">
      <w:pPr>
        <w:pStyle w:val="ListParagraph"/>
        <w:numPr>
          <w:ilvl w:val="0"/>
          <w:numId w:val="1"/>
        </w:numPr>
        <w:rPr>
          <w:b/>
          <w:bCs/>
        </w:rPr>
      </w:pPr>
      <w:r w:rsidRPr="00B11BB5">
        <w:rPr>
          <w:b/>
          <w:bCs/>
        </w:rPr>
        <w:t>Android:</w:t>
      </w:r>
      <w:r>
        <w:rPr>
          <w:b/>
          <w:bCs/>
        </w:rPr>
        <w:t xml:space="preserve"> </w:t>
      </w:r>
      <w:r w:rsidRPr="00B11BB5">
        <w:rPr>
          <w:b/>
          <w:bCs/>
        </w:rPr>
        <w:t>orientation</w:t>
      </w:r>
      <w:r>
        <w:rPr>
          <w:b/>
          <w:bCs/>
        </w:rPr>
        <w:t xml:space="preserve"> </w:t>
      </w:r>
      <w:r w:rsidR="00E578E2" w:rsidRPr="00B11BB5">
        <w:rPr>
          <w:b/>
          <w:bCs/>
        </w:rPr>
        <w:t>=</w:t>
      </w:r>
      <w:r w:rsidR="00E578E2">
        <w:rPr>
          <w:b/>
          <w:bCs/>
        </w:rPr>
        <w:t>” vertical</w:t>
      </w:r>
      <w:r w:rsidRPr="00B11BB5">
        <w:rPr>
          <w:b/>
          <w:bCs/>
        </w:rPr>
        <w:t>”</w:t>
      </w:r>
      <w:r>
        <w:rPr>
          <w:b/>
          <w:bCs/>
        </w:rPr>
        <w:t xml:space="preserve"> </w:t>
      </w:r>
      <w:r>
        <w:t>for example -&gt;</w:t>
      </w:r>
      <w:r w:rsidRPr="00B11BB5">
        <w:rPr>
          <w:noProof/>
        </w:rPr>
        <w:drawing>
          <wp:inline distT="0" distB="0" distL="0" distR="0" wp14:anchorId="2962E3F9" wp14:editId="367A08B4">
            <wp:extent cx="3260034" cy="26863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318" cy="2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4130" w14:textId="2D911678" w:rsidR="00B4058A" w:rsidRDefault="00B4058A" w:rsidP="00B4058A"/>
    <w:p w14:paraId="3217CBF1" w14:textId="25486F63" w:rsidR="00B4058A" w:rsidRPr="00B4058A" w:rsidRDefault="00B4058A" w:rsidP="00B405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Background </w:t>
      </w:r>
      <w:r>
        <w:t>is the property that sets the background.</w:t>
      </w:r>
    </w:p>
    <w:p w14:paraId="1CE1BA3B" w14:textId="77777777" w:rsidR="00B4058A" w:rsidRPr="00B4058A" w:rsidRDefault="00B4058A" w:rsidP="00B4058A">
      <w:pPr>
        <w:pStyle w:val="ListParagraph"/>
        <w:rPr>
          <w:b/>
          <w:bCs/>
        </w:rPr>
      </w:pPr>
    </w:p>
    <w:p w14:paraId="66E5E727" w14:textId="7826BC64" w:rsidR="00B4058A" w:rsidRPr="009F50F5" w:rsidRDefault="009F50F5" w:rsidP="00B405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Orientation </w:t>
      </w:r>
      <w:r>
        <w:t>is the property that sets the orientation to horizontal or vertical</w:t>
      </w:r>
    </w:p>
    <w:p w14:paraId="5064CA15" w14:textId="77777777" w:rsidR="009F50F5" w:rsidRPr="009F50F5" w:rsidRDefault="009F50F5" w:rsidP="009F50F5">
      <w:pPr>
        <w:pStyle w:val="ListParagraph"/>
        <w:rPr>
          <w:b/>
          <w:bCs/>
        </w:rPr>
      </w:pPr>
    </w:p>
    <w:p w14:paraId="0116526D" w14:textId="47EC9CB1" w:rsidR="009F50F5" w:rsidRPr="00671CD4" w:rsidRDefault="009F50F5" w:rsidP="00B405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Layout_height</w:t>
      </w:r>
      <w:proofErr w:type="spellEnd"/>
      <w:r>
        <w:rPr>
          <w:b/>
          <w:bCs/>
        </w:rPr>
        <w:t xml:space="preserve"> and Width </w:t>
      </w:r>
      <w:r>
        <w:t xml:space="preserve">is two important </w:t>
      </w:r>
      <w:r w:rsidR="00103CE0">
        <w:t>properties</w:t>
      </w:r>
      <w:r>
        <w:t xml:space="preserve">. If we set value to </w:t>
      </w:r>
      <w:r w:rsidRPr="00103CE0">
        <w:rPr>
          <w:b/>
          <w:bCs/>
        </w:rPr>
        <w:t>match parent</w:t>
      </w:r>
      <w:r>
        <w:t xml:space="preserve">, it will take all the space as parent takes. If we set the value to </w:t>
      </w:r>
      <w:proofErr w:type="spellStart"/>
      <w:r w:rsidRPr="00103CE0">
        <w:rPr>
          <w:b/>
          <w:bCs/>
        </w:rPr>
        <w:t>wrap_con</w:t>
      </w:r>
      <w:r w:rsidR="00E578E2">
        <w:rPr>
          <w:b/>
          <w:bCs/>
        </w:rPr>
        <w:t>t</w:t>
      </w:r>
      <w:r w:rsidRPr="00103CE0">
        <w:rPr>
          <w:b/>
          <w:bCs/>
        </w:rPr>
        <w:t>ent</w:t>
      </w:r>
      <w:proofErr w:type="spellEnd"/>
      <w:r>
        <w:t>, it will take only as much space as the content takes.</w:t>
      </w:r>
    </w:p>
    <w:p w14:paraId="08102FB4" w14:textId="77777777" w:rsidR="00671CD4" w:rsidRPr="00671CD4" w:rsidRDefault="00671CD4" w:rsidP="00671CD4">
      <w:pPr>
        <w:pStyle w:val="ListParagraph"/>
        <w:rPr>
          <w:b/>
          <w:bCs/>
        </w:rPr>
      </w:pPr>
    </w:p>
    <w:p w14:paraId="24310817" w14:textId="244A1337" w:rsidR="00671CD4" w:rsidRPr="00103CE0" w:rsidRDefault="00671CD4" w:rsidP="00B405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Weight </w:t>
      </w:r>
      <w:r>
        <w:t>is important property. It tells how much portion of the layout the widget will take. For example, if we have a Linear layout with 2 buttons, and we set weight to 1 for each button, both will take half of the available space.</w:t>
      </w:r>
    </w:p>
    <w:p w14:paraId="6B0B7704" w14:textId="77777777" w:rsidR="00103CE0" w:rsidRPr="00103CE0" w:rsidRDefault="00103CE0" w:rsidP="00103CE0">
      <w:pPr>
        <w:pStyle w:val="ListParagraph"/>
        <w:rPr>
          <w:b/>
          <w:bCs/>
        </w:rPr>
      </w:pPr>
    </w:p>
    <w:p w14:paraId="48CFE831" w14:textId="3AF5AC0A" w:rsidR="00103CE0" w:rsidRPr="00103CE0" w:rsidRDefault="00103CE0" w:rsidP="00B405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Gravity </w:t>
      </w:r>
      <w:r>
        <w:t>is another property which tells us how the position of the child element inside the layout is defined.</w:t>
      </w:r>
    </w:p>
    <w:p w14:paraId="0D93E9D7" w14:textId="77777777" w:rsidR="00103CE0" w:rsidRPr="00103CE0" w:rsidRDefault="00103CE0" w:rsidP="00103CE0">
      <w:pPr>
        <w:pStyle w:val="ListParagraph"/>
        <w:rPr>
          <w:b/>
          <w:bCs/>
        </w:rPr>
      </w:pPr>
    </w:p>
    <w:p w14:paraId="7DD5C92E" w14:textId="7B8B8C3C" w:rsidR="00103CE0" w:rsidRPr="00D1331C" w:rsidRDefault="00103CE0" w:rsidP="00B405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CenterinParent</w:t>
      </w:r>
      <w:proofErr w:type="spellEnd"/>
      <w:r>
        <w:rPr>
          <w:b/>
          <w:bCs/>
        </w:rPr>
        <w:t xml:space="preserve"> </w:t>
      </w:r>
      <w:r>
        <w:t xml:space="preserve">is something we can use for </w:t>
      </w:r>
      <w:r w:rsidR="00492297">
        <w:t>Relative Layout. Each layout has its own properties and some are different.</w:t>
      </w:r>
    </w:p>
    <w:p w14:paraId="2F32749D" w14:textId="77777777" w:rsidR="00D1331C" w:rsidRPr="00D1331C" w:rsidRDefault="00D1331C" w:rsidP="00D1331C">
      <w:pPr>
        <w:pStyle w:val="ListParagraph"/>
        <w:rPr>
          <w:b/>
          <w:bCs/>
        </w:rPr>
      </w:pPr>
    </w:p>
    <w:p w14:paraId="338FD02F" w14:textId="05B7D96A" w:rsidR="00D1331C" w:rsidRPr="00D1331C" w:rsidRDefault="00D1331C" w:rsidP="00B405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Important -&gt;</w:t>
      </w:r>
    </w:p>
    <w:p w14:paraId="59A36A91" w14:textId="77777777" w:rsidR="00D1331C" w:rsidRPr="00D1331C" w:rsidRDefault="00D1331C" w:rsidP="00D1331C">
      <w:pPr>
        <w:pStyle w:val="ListParagraph"/>
        <w:rPr>
          <w:b/>
          <w:bCs/>
        </w:rPr>
      </w:pPr>
    </w:p>
    <w:p w14:paraId="247FE5E6" w14:textId="043218BF" w:rsidR="00D1331C" w:rsidRDefault="00D1331C" w:rsidP="00D1331C">
      <w:pPr>
        <w:pStyle w:val="ListParagraph"/>
        <w:rPr>
          <w:b/>
          <w:bCs/>
        </w:rPr>
      </w:pPr>
      <w:r w:rsidRPr="00D1331C">
        <w:rPr>
          <w:b/>
          <w:bCs/>
          <w:noProof/>
        </w:rPr>
        <w:drawing>
          <wp:inline distT="0" distB="0" distL="0" distR="0" wp14:anchorId="3DAB6051" wp14:editId="114E1515">
            <wp:extent cx="5943600" cy="1807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1535" w14:textId="3A03B3B8" w:rsidR="00EF6724" w:rsidRDefault="00EF6724" w:rsidP="00D1331C">
      <w:pPr>
        <w:pStyle w:val="ListParagraph"/>
        <w:rPr>
          <w:b/>
          <w:bCs/>
        </w:rPr>
      </w:pPr>
      <w:r w:rsidRPr="00EF6724">
        <w:rPr>
          <w:b/>
          <w:bCs/>
        </w:rPr>
        <w:drawing>
          <wp:inline distT="0" distB="0" distL="0" distR="0" wp14:anchorId="6BA98154" wp14:editId="011266F0">
            <wp:extent cx="5943600" cy="736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6BF8" w14:textId="77777777" w:rsidR="00EF6724" w:rsidRDefault="00EF6724" w:rsidP="00D1331C">
      <w:pPr>
        <w:pStyle w:val="ListParagraph"/>
        <w:rPr>
          <w:b/>
          <w:bCs/>
        </w:rPr>
      </w:pPr>
    </w:p>
    <w:p w14:paraId="36C04100" w14:textId="779E9BA6" w:rsidR="00140CC3" w:rsidRPr="00140CC3" w:rsidRDefault="00140CC3" w:rsidP="00140CC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Gravity vs </w:t>
      </w:r>
      <w:proofErr w:type="spellStart"/>
      <w:r>
        <w:rPr>
          <w:b/>
          <w:bCs/>
        </w:rPr>
        <w:t>layout_gravity</w:t>
      </w:r>
      <w:proofErr w:type="spellEnd"/>
      <w:r w:rsidR="0009028C">
        <w:rPr>
          <w:b/>
          <w:bCs/>
        </w:rPr>
        <w:t xml:space="preserve"> -&gt;</w:t>
      </w:r>
    </w:p>
    <w:p w14:paraId="15D07F55" w14:textId="7F4BF620" w:rsidR="00140CC3" w:rsidRPr="00B4058A" w:rsidRDefault="00140CC3" w:rsidP="00D1331C">
      <w:pPr>
        <w:pStyle w:val="ListParagraph"/>
        <w:rPr>
          <w:b/>
          <w:bCs/>
        </w:rPr>
      </w:pPr>
      <w:r w:rsidRPr="00140CC3">
        <w:rPr>
          <w:b/>
          <w:bCs/>
          <w:noProof/>
        </w:rPr>
        <w:drawing>
          <wp:inline distT="0" distB="0" distL="0" distR="0" wp14:anchorId="202E2B67" wp14:editId="2643D8F9">
            <wp:extent cx="3982006" cy="819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CC3" w:rsidRPr="00B4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414B"/>
    <w:multiLevelType w:val="hybridMultilevel"/>
    <w:tmpl w:val="2C508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B604DF"/>
    <w:multiLevelType w:val="hybridMultilevel"/>
    <w:tmpl w:val="0386AB96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6"/>
    <w:rsid w:val="0009028C"/>
    <w:rsid w:val="00103CE0"/>
    <w:rsid w:val="00140CC3"/>
    <w:rsid w:val="001A2E1A"/>
    <w:rsid w:val="00391A56"/>
    <w:rsid w:val="00492297"/>
    <w:rsid w:val="00671CD4"/>
    <w:rsid w:val="008F2B11"/>
    <w:rsid w:val="009F50F5"/>
    <w:rsid w:val="00B11BB5"/>
    <w:rsid w:val="00B4058A"/>
    <w:rsid w:val="00D1331C"/>
    <w:rsid w:val="00E578E2"/>
    <w:rsid w:val="00E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7535"/>
  <w15:chartTrackingRefBased/>
  <w15:docId w15:val="{5D4F185A-EACA-482A-8ACA-2F5ED1CD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2020-09-18T08:48:00Z</dcterms:created>
  <dcterms:modified xsi:type="dcterms:W3CDTF">2020-09-23T14:02:00Z</dcterms:modified>
</cp:coreProperties>
</file>