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12139" w14:textId="6ADC4E76" w:rsidR="008F2B11" w:rsidRDefault="008D4944" w:rsidP="008D4944">
      <w:pPr>
        <w:pStyle w:val="ListParagraph"/>
        <w:numPr>
          <w:ilvl w:val="0"/>
          <w:numId w:val="1"/>
        </w:numPr>
      </w:pPr>
      <w:r>
        <w:t>Download + Install git tool from git page.</w:t>
      </w:r>
    </w:p>
    <w:p w14:paraId="58A7F2F6" w14:textId="654A7A75" w:rsidR="008D4944" w:rsidRDefault="008D4944" w:rsidP="008D4944">
      <w:pPr>
        <w:pStyle w:val="ListParagraph"/>
        <w:numPr>
          <w:ilvl w:val="0"/>
          <w:numId w:val="1"/>
        </w:numPr>
      </w:pPr>
      <w:r>
        <w:t>Download + Install flutter SDK. (Important: DON’T install this to a folder that need special permission)</w:t>
      </w:r>
    </w:p>
    <w:p w14:paraId="7548D11D" w14:textId="10854360" w:rsidR="008D4944" w:rsidRDefault="008D4944" w:rsidP="008D4944">
      <w:pPr>
        <w:pStyle w:val="ListParagraph"/>
        <w:numPr>
          <w:ilvl w:val="0"/>
          <w:numId w:val="1"/>
        </w:numPr>
      </w:pPr>
      <w:r>
        <w:t>Next is to set windows global variable path for flutter and Android sdk. For android sdk we need to define a new variable first</w:t>
      </w:r>
      <w:r w:rsidRPr="008D4944">
        <w:drawing>
          <wp:inline distT="0" distB="0" distL="0" distR="0" wp14:anchorId="63766ABA" wp14:editId="0DEA62EA">
            <wp:extent cx="5505450" cy="3007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9251" cy="304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AA3C" w14:textId="2B4DF8B3" w:rsidR="008D4944" w:rsidRDefault="008D4944" w:rsidP="008D4944">
      <w:pPr>
        <w:pStyle w:val="ListParagraph"/>
      </w:pPr>
      <w:r w:rsidRPr="008D4944">
        <w:drawing>
          <wp:inline distT="0" distB="0" distL="0" distR="0" wp14:anchorId="409A37B8" wp14:editId="17B23954">
            <wp:extent cx="5486400" cy="4177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0616" cy="418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B2CE" w14:textId="2C5959FC" w:rsidR="008D4944" w:rsidRDefault="008D4944" w:rsidP="008D4944">
      <w:pPr>
        <w:pStyle w:val="ListParagraph"/>
        <w:numPr>
          <w:ilvl w:val="0"/>
          <w:numId w:val="1"/>
        </w:numPr>
      </w:pPr>
      <w:r>
        <w:lastRenderedPageBreak/>
        <w:t xml:space="preserve">To create  a new project for flutter , we need to go to the desired folder (via cmd/explorer) and write command </w:t>
      </w:r>
      <w:r>
        <w:rPr>
          <w:b/>
          <w:bCs/>
        </w:rPr>
        <w:t>flutter create projectname</w:t>
      </w:r>
      <w:r>
        <w:t xml:space="preserve"> . Important keep the new app to one word only, mean no space.</w:t>
      </w:r>
    </w:p>
    <w:p w14:paraId="7ADDEF29" w14:textId="21000FFA" w:rsidR="0040492B" w:rsidRDefault="0040492B" w:rsidP="008D4944">
      <w:pPr>
        <w:pStyle w:val="ListParagraph"/>
        <w:numPr>
          <w:ilvl w:val="0"/>
          <w:numId w:val="1"/>
        </w:numPr>
      </w:pPr>
      <w:r>
        <w:t xml:space="preserve">The wizard will create the app for us. We can open the folder via android studio after that. For first time we need to install the </w:t>
      </w:r>
      <w:r>
        <w:rPr>
          <w:b/>
          <w:bCs/>
        </w:rPr>
        <w:t>Dart and Flutter</w:t>
      </w:r>
      <w:r>
        <w:t xml:space="preserve"> plugins.</w:t>
      </w:r>
    </w:p>
    <w:p w14:paraId="1A71AADC" w14:textId="184A5199" w:rsidR="009E16E2" w:rsidRDefault="009E16E2" w:rsidP="008D4944">
      <w:pPr>
        <w:pStyle w:val="ListParagraph"/>
        <w:numPr>
          <w:ilvl w:val="0"/>
          <w:numId w:val="1"/>
        </w:numPr>
      </w:pPr>
      <w:r>
        <w:t>Download the Google USB driver from avd  manager-&gt; tools for future use.</w:t>
      </w:r>
    </w:p>
    <w:p w14:paraId="762912C6" w14:textId="3E2E3E7A" w:rsidR="009E16E2" w:rsidRDefault="009E16E2" w:rsidP="008D4944">
      <w:pPr>
        <w:pStyle w:val="ListParagraph"/>
        <w:numPr>
          <w:ilvl w:val="0"/>
          <w:numId w:val="1"/>
        </w:numPr>
      </w:pPr>
      <w:r>
        <w:t xml:space="preserve">We can run in cmd </w:t>
      </w:r>
      <w:r w:rsidRPr="009E16E2">
        <w:rPr>
          <w:b/>
          <w:bCs/>
        </w:rPr>
        <w:t>flutter doctor</w:t>
      </w:r>
      <w:r>
        <w:rPr>
          <w:b/>
          <w:bCs/>
        </w:rPr>
        <w:t xml:space="preserve"> </w:t>
      </w:r>
      <w:r>
        <w:t>to see if anthing missing.</w:t>
      </w:r>
    </w:p>
    <w:sectPr w:rsidR="009E1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8E172A"/>
    <w:multiLevelType w:val="hybridMultilevel"/>
    <w:tmpl w:val="3FCA8944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B9"/>
    <w:rsid w:val="001A2E1A"/>
    <w:rsid w:val="003362B9"/>
    <w:rsid w:val="0040492B"/>
    <w:rsid w:val="008D4944"/>
    <w:rsid w:val="008F2B11"/>
    <w:rsid w:val="009E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73ABD"/>
  <w15:chartTrackingRefBased/>
  <w15:docId w15:val="{0B8E92B8-E387-4833-8B69-939C8321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2020-09-25T13:46:00Z</dcterms:created>
  <dcterms:modified xsi:type="dcterms:W3CDTF">2020-09-25T13:57:00Z</dcterms:modified>
</cp:coreProperties>
</file>