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156A2" w14:textId="6AE05A49" w:rsidR="008F2B11" w:rsidRDefault="00BD6BC5" w:rsidP="00BD6BC5">
      <w:pPr>
        <w:pStyle w:val="ListParagraph"/>
        <w:numPr>
          <w:ilvl w:val="0"/>
          <w:numId w:val="1"/>
        </w:numPr>
      </w:pPr>
      <w:r>
        <w:t>Install visual studio code, install the flutter plugin and open the flutter project folder</w:t>
      </w:r>
    </w:p>
    <w:p w14:paraId="3BF488F2" w14:textId="4204D311" w:rsidR="00BD6BC5" w:rsidRDefault="00BD6BC5" w:rsidP="00BD6BC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on the project folder, then type flutter run. It might take long time to run.</w:t>
      </w:r>
    </w:p>
    <w:p w14:paraId="4E220812" w14:textId="4CFFCF05" w:rsidR="0046100B" w:rsidRDefault="0046100B" w:rsidP="00BD6BC5">
      <w:pPr>
        <w:pStyle w:val="ListParagraph"/>
        <w:numPr>
          <w:ilvl w:val="0"/>
          <w:numId w:val="1"/>
        </w:numPr>
      </w:pPr>
      <w:r>
        <w:t xml:space="preserve">We can reload the app by pressing r, or Capital R for restarting the app and some other options, but the plugin also </w:t>
      </w:r>
      <w:proofErr w:type="gramStart"/>
      <w:r>
        <w:t>have</w:t>
      </w:r>
      <w:proofErr w:type="gramEnd"/>
      <w:r>
        <w:t xml:space="preserve"> buttons for these. We can even open terminal from visual studio code and do </w:t>
      </w:r>
      <w:proofErr w:type="gramStart"/>
      <w:r>
        <w:t>stuff .</w:t>
      </w:r>
      <w:proofErr w:type="gramEnd"/>
      <w:r>
        <w:t xml:space="preserve"> </w:t>
      </w:r>
    </w:p>
    <w:p w14:paraId="0CB5C671" w14:textId="77777777" w:rsidR="002E04DD" w:rsidRDefault="002E04DD" w:rsidP="00BD6BC5">
      <w:pPr>
        <w:pStyle w:val="ListParagraph"/>
        <w:numPr>
          <w:ilvl w:val="0"/>
          <w:numId w:val="1"/>
        </w:numPr>
      </w:pPr>
    </w:p>
    <w:sectPr w:rsidR="002E0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27F72"/>
    <w:multiLevelType w:val="hybridMultilevel"/>
    <w:tmpl w:val="EC448EEA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C9"/>
    <w:rsid w:val="001A2E1A"/>
    <w:rsid w:val="002E04DD"/>
    <w:rsid w:val="0046100B"/>
    <w:rsid w:val="008457C9"/>
    <w:rsid w:val="008F2B11"/>
    <w:rsid w:val="00BD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535C"/>
  <w15:chartTrackingRefBased/>
  <w15:docId w15:val="{7B774CBA-FE8E-4CD8-A6DE-624AE569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2020-09-25T14:52:00Z</dcterms:created>
  <dcterms:modified xsi:type="dcterms:W3CDTF">2020-09-25T15:08:00Z</dcterms:modified>
</cp:coreProperties>
</file>