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7C53A" w14:textId="1E1778A9" w:rsidR="008F2B11" w:rsidRDefault="003949CC">
      <w:r w:rsidRPr="003949CC">
        <w:rPr>
          <w:noProof/>
        </w:rPr>
        <w:drawing>
          <wp:inline distT="0" distB="0" distL="0" distR="0" wp14:anchorId="19C8135E" wp14:editId="46FA346C">
            <wp:extent cx="5943600" cy="989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B50E" w14:textId="4FDBAA56" w:rsidR="003949CC" w:rsidRDefault="003949CC">
      <w:r w:rsidRPr="003949CC">
        <w:rPr>
          <w:noProof/>
        </w:rPr>
        <w:drawing>
          <wp:inline distT="0" distB="0" distL="0" distR="0" wp14:anchorId="7245BC48" wp14:editId="6D4D7739">
            <wp:extent cx="5943600" cy="63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7EA2" w14:textId="6AC17D62" w:rsidR="00722669" w:rsidRDefault="00722669">
      <w:r w:rsidRPr="00722669">
        <w:rPr>
          <w:noProof/>
        </w:rPr>
        <w:drawing>
          <wp:inline distT="0" distB="0" distL="0" distR="0" wp14:anchorId="61BDF056" wp14:editId="3A1B4841">
            <wp:extent cx="5943600" cy="3062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04CD" w14:textId="7B68EB09" w:rsidR="00F2387D" w:rsidRDefault="00F2387D"/>
    <w:p w14:paraId="6BE52E50" w14:textId="33E6EB88" w:rsidR="00F2387D" w:rsidRDefault="00F2387D" w:rsidP="00F2387D">
      <w:pPr>
        <w:pStyle w:val="ListParagraph"/>
        <w:numPr>
          <w:ilvl w:val="0"/>
          <w:numId w:val="1"/>
        </w:numPr>
      </w:pPr>
      <w:r>
        <w:t>List/array we delcary with []. Map use {} to declare.</w:t>
      </w:r>
    </w:p>
    <w:p w14:paraId="3CE697B3" w14:textId="111CE2AD" w:rsidR="000A6F4F" w:rsidRDefault="000A6F4F" w:rsidP="00F2387D">
      <w:pPr>
        <w:pStyle w:val="ListParagraph"/>
        <w:numPr>
          <w:ilvl w:val="0"/>
          <w:numId w:val="1"/>
        </w:numPr>
      </w:pPr>
      <w:r>
        <w:t>Final is a runtime constant, const is a compile time constant. That means final values are become constant after program is ran, while const variables are set while compiling the code.</w:t>
      </w:r>
    </w:p>
    <w:p w14:paraId="53853D63" w14:textId="3990D44F" w:rsidR="00F2387D" w:rsidRDefault="00F2387D" w:rsidP="00F2387D">
      <w:pPr>
        <w:pStyle w:val="ListParagraph"/>
      </w:pPr>
    </w:p>
    <w:p w14:paraId="1D0A10EF" w14:textId="77777777" w:rsidR="00F2387D" w:rsidRDefault="00F2387D" w:rsidP="00F2387D">
      <w:pPr>
        <w:pStyle w:val="ListParagraph"/>
      </w:pPr>
    </w:p>
    <w:sectPr w:rsidR="00F2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13C"/>
    <w:multiLevelType w:val="hybridMultilevel"/>
    <w:tmpl w:val="CF9E6692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83"/>
    <w:rsid w:val="000A6F4F"/>
    <w:rsid w:val="00151883"/>
    <w:rsid w:val="001A2E1A"/>
    <w:rsid w:val="003949CC"/>
    <w:rsid w:val="00722669"/>
    <w:rsid w:val="008F2B11"/>
    <w:rsid w:val="00F2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9518"/>
  <w15:chartTrackingRefBased/>
  <w15:docId w15:val="{6DE93E78-341F-4F6F-AF8F-898962B4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2020-09-25T15:30:00Z</dcterms:created>
  <dcterms:modified xsi:type="dcterms:W3CDTF">2020-09-26T12:25:00Z</dcterms:modified>
</cp:coreProperties>
</file>