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2B6C" w14:textId="22B4062F" w:rsidR="008F2B11" w:rsidRDefault="009F6990">
      <w:r>
        <w:rPr>
          <w:b/>
          <w:bCs/>
        </w:rPr>
        <w:t xml:space="preserve">Hierarchy: </w:t>
      </w:r>
      <w:r>
        <w:t>It contains all the game object that form the game. We add different components to do stuff in these objects.</w:t>
      </w:r>
    </w:p>
    <w:p w14:paraId="6F5DEF8B" w14:textId="01BBA9BA" w:rsidR="00344924" w:rsidRDefault="00344924"/>
    <w:p w14:paraId="176AEC5C" w14:textId="7BFA4A34" w:rsidR="00344924" w:rsidRDefault="00344924"/>
    <w:p w14:paraId="4BFDBA5B" w14:textId="674525B8" w:rsidR="00344924" w:rsidRDefault="00344924">
      <w:r>
        <w:rPr>
          <w:b/>
          <w:bCs/>
        </w:rPr>
        <w:t xml:space="preserve">Inspector Panel: </w:t>
      </w:r>
      <w:r>
        <w:t xml:space="preserve">Every component that is attached to game object is showed here. By </w:t>
      </w:r>
      <w:r w:rsidR="00391429">
        <w:t>default,</w:t>
      </w:r>
      <w:r>
        <w:t xml:space="preserve"> every object contains Transform component</w:t>
      </w:r>
      <w:r w:rsidR="00391429">
        <w:t>. We can add component there. Searching for component is faster, even though we can go through menu to add as well.</w:t>
      </w:r>
      <w:r w:rsidR="00574C57">
        <w:t xml:space="preserve"> We can click on the cube and give icon to objects.</w:t>
      </w:r>
    </w:p>
    <w:p w14:paraId="0F566E7C" w14:textId="01D94C2A" w:rsidR="00391429" w:rsidRDefault="00391429"/>
    <w:p w14:paraId="084B94D1" w14:textId="73D19AFE" w:rsidR="00391429" w:rsidRDefault="00391429">
      <w:r>
        <w:rPr>
          <w:b/>
          <w:bCs/>
        </w:rPr>
        <w:t xml:space="preserve">Project tab: </w:t>
      </w:r>
      <w:r>
        <w:t>It will show all the folders and files I have in the game.</w:t>
      </w:r>
    </w:p>
    <w:p w14:paraId="4B340519" w14:textId="25B46F9E" w:rsidR="00574C57" w:rsidRDefault="00574C57"/>
    <w:p w14:paraId="162ACA95" w14:textId="0C4EFCEA" w:rsidR="00574C57" w:rsidRDefault="00574C57">
      <w:r>
        <w:rPr>
          <w:b/>
          <w:bCs/>
        </w:rPr>
        <w:t xml:space="preserve">Scene tab: </w:t>
      </w:r>
      <w:r>
        <w:t>Is the game editor. Every game object we can see in the scene tab.</w:t>
      </w:r>
    </w:p>
    <w:p w14:paraId="4D49502F" w14:textId="5BC1C568" w:rsidR="00656E6D" w:rsidRDefault="00656E6D">
      <w:r>
        <w:rPr>
          <w:b/>
          <w:bCs/>
        </w:rPr>
        <w:t xml:space="preserve">Game tab: </w:t>
      </w:r>
      <w:r>
        <w:t>It shows how the game is shown on actual device. We can check for different resolution of game in this tab.</w:t>
      </w:r>
    </w:p>
    <w:p w14:paraId="33BF0498" w14:textId="3DB69867" w:rsidR="00EF6A7C" w:rsidRDefault="00EF6A7C">
      <w:r>
        <w:rPr>
          <w:b/>
          <w:bCs/>
        </w:rPr>
        <w:t xml:space="preserve">Console tab: </w:t>
      </w:r>
      <w:r>
        <w:t>used for debugging mostly. It shows errors of projects, logs etc.</w:t>
      </w:r>
      <w:r w:rsidR="005D32D8">
        <w:t xml:space="preserve"> But better ones are in asset store.</w:t>
      </w:r>
    </w:p>
    <w:p w14:paraId="210179C4" w14:textId="677BB389" w:rsidR="002D7BD4" w:rsidRDefault="002D7BD4">
      <w:r>
        <w:rPr>
          <w:b/>
          <w:bCs/>
        </w:rPr>
        <w:t xml:space="preserve">Animation: </w:t>
      </w:r>
      <w:r>
        <w:t>we create a</w:t>
      </w:r>
      <w:r w:rsidR="00E170C9">
        <w:t>n</w:t>
      </w:r>
      <w:r>
        <w:t>imation here</w:t>
      </w:r>
      <w:r w:rsidR="00E170C9">
        <w:t>, display them</w:t>
      </w:r>
      <w:r>
        <w:t xml:space="preserve"> and set frame</w:t>
      </w:r>
      <w:r w:rsidR="00E170C9">
        <w:t xml:space="preserve"> rate etc.</w:t>
      </w:r>
    </w:p>
    <w:p w14:paraId="0FA38AEE" w14:textId="5F6AF365" w:rsidR="00E170C9" w:rsidRPr="00E170C9" w:rsidRDefault="00E170C9">
      <w:r>
        <w:rPr>
          <w:b/>
          <w:bCs/>
        </w:rPr>
        <w:t xml:space="preserve">Animator: </w:t>
      </w:r>
      <w:r>
        <w:t>We connect the animation together in this tab.</w:t>
      </w:r>
    </w:p>
    <w:sectPr w:rsidR="00E170C9" w:rsidRPr="00E1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77"/>
    <w:rsid w:val="001A2E1A"/>
    <w:rsid w:val="002D7BD4"/>
    <w:rsid w:val="00344924"/>
    <w:rsid w:val="00391429"/>
    <w:rsid w:val="00574C57"/>
    <w:rsid w:val="005D32D8"/>
    <w:rsid w:val="00656E6D"/>
    <w:rsid w:val="00891C44"/>
    <w:rsid w:val="008F2B11"/>
    <w:rsid w:val="009F6990"/>
    <w:rsid w:val="00E170C9"/>
    <w:rsid w:val="00EF6A7C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B561"/>
  <w15:chartTrackingRefBased/>
  <w15:docId w15:val="{A24AFC08-E0E4-4BBD-9ABF-2F79A65B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2021-05-29T05:25:00Z</dcterms:created>
  <dcterms:modified xsi:type="dcterms:W3CDTF">2021-05-29T06:52:00Z</dcterms:modified>
</cp:coreProperties>
</file>