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E0" w:rsidRPr="003705E0" w:rsidRDefault="003705E0" w:rsidP="00370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E0">
        <w:rPr>
          <w:rFonts w:ascii="Times New Roman" w:eastAsia="Times New Roman" w:hAnsi="Times New Roman" w:cs="Times New Roman"/>
          <w:b/>
          <w:bCs/>
          <w:sz w:val="24"/>
          <w:szCs w:val="24"/>
        </w:rPr>
        <w:t>Release] How to change stat points per level and working stat resets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05E0" w:rsidRPr="003705E0" w:rsidRDefault="003705E0" w:rsidP="00370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5E0" w:rsidRPr="003705E0" w:rsidRDefault="003705E0" w:rsidP="00370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E0">
        <w:rPr>
          <w:rFonts w:ascii="Times New Roman" w:eastAsia="Times New Roman" w:hAnsi="Times New Roman" w:cs="Times New Roman"/>
          <w:sz w:val="24"/>
          <w:szCs w:val="24"/>
        </w:rPr>
        <w:t>A tutorial on how to change Ultimate Mode stat points and make stat resets give the changed stats back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Things you will need.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ollydbg 2.0 - http://www.ollydbg.de/odbg200.zip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 xml:space="preserve">ps_game.exe not to be confused with game.exe can be found in server folder 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SHAIYA_SERVER\SERVER\PSM_Client\Bin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Make a back up of your ps_game.exe before you edit it just incase you make a mistake.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Open ollydbg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Browse to your ps_game.exe and open it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First thing we need to do is change the stat points you get when you level up.</w:t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</w:r>
      <w:r w:rsidRPr="003705E0">
        <w:rPr>
          <w:rFonts w:ascii="Times New Roman" w:eastAsia="Times New Roman" w:hAnsi="Times New Roman" w:cs="Times New Roman"/>
          <w:sz w:val="24"/>
          <w:szCs w:val="24"/>
        </w:rPr>
        <w:br/>
        <w:t>So right click on main window then go to then expression.</w:t>
      </w:r>
    </w:p>
    <w:p w:rsidR="00206BA7" w:rsidRDefault="003705E0">
      <w:r>
        <w:rPr>
          <w:noProof/>
        </w:rPr>
        <w:drawing>
          <wp:inline distT="0" distB="0" distL="0" distR="0" wp14:anchorId="47CE906A" wp14:editId="26E951FE">
            <wp:extent cx="59436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E0" w:rsidRDefault="003705E0"/>
    <w:p w:rsidR="003705E0" w:rsidRDefault="003705E0"/>
    <w:p w:rsidR="003705E0" w:rsidRDefault="003705E0">
      <w:r>
        <w:t>Now enter this in the expression box 0048A6A2 and click ok after it finds it you will end up with this.</w:t>
      </w:r>
      <w:r>
        <w:br/>
      </w:r>
      <w:r>
        <w:br/>
      </w:r>
      <w:r>
        <w:rPr>
          <w:noProof/>
        </w:rPr>
        <w:drawing>
          <wp:inline distT="0" distB="0" distL="0" distR="0" wp14:anchorId="134206BC" wp14:editId="643C55C0">
            <wp:extent cx="594360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Now if you look at the line with the grey covering it you will see this</w:t>
      </w:r>
      <w:r>
        <w:br/>
      </w:r>
      <w:r>
        <w:br/>
        <w:t>ADD WORD PTR DS:[EDI+138],9</w:t>
      </w:r>
      <w:r>
        <w:br/>
      </w:r>
      <w:r>
        <w:br/>
        <w:t xml:space="preserve">For the people who have not already guessed what the 9 is it is the 9 stat points you get every time you </w:t>
      </w:r>
      <w:r>
        <w:lastRenderedPageBreak/>
        <w:t>level up so we need to change it to what ever stat points you want but remember you need to use the Hex values when changing so 10=A 11=B 12=C 13=D and so on.</w:t>
      </w:r>
      <w:r>
        <w:br/>
      </w:r>
      <w:r>
        <w:br/>
        <w:t>To change it double click on ADD WORD PTR DS:[EDI+138],9</w:t>
      </w:r>
      <w:r>
        <w:br/>
        <w:t>You will end up with this.</w:t>
      </w:r>
    </w:p>
    <w:p w:rsidR="003705E0" w:rsidRDefault="003705E0"/>
    <w:p w:rsidR="003705E0" w:rsidRDefault="003705E0">
      <w:r>
        <w:rPr>
          <w:noProof/>
        </w:rPr>
        <w:drawing>
          <wp:inline distT="0" distB="0" distL="0" distR="0" wp14:anchorId="01E7BB99" wp14:editId="5B9F2D56">
            <wp:extent cx="5943600" cy="99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E0" w:rsidRDefault="003705E0"/>
    <w:p w:rsidR="003705E0" w:rsidRDefault="003705E0">
      <w:r>
        <w:t>.</w:t>
      </w:r>
      <w:r>
        <w:br/>
        <w:t xml:space="preserve">Delete the 9 and put the hex value you want </w:t>
      </w:r>
      <w:r>
        <w:br/>
        <w:t>I will be using 0D which is 13 stat points a level after you press the assemble button your main window should look like this.</w:t>
      </w:r>
      <w:r>
        <w:br/>
      </w:r>
      <w:r>
        <w:br/>
      </w:r>
      <w:r>
        <w:rPr>
          <w:noProof/>
        </w:rPr>
        <w:drawing>
          <wp:inline distT="0" distB="0" distL="0" distR="0" wp14:anchorId="5637223E" wp14:editId="01F3B421">
            <wp:extent cx="5943600" cy="76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Now that is done we need to make stat resets give the right amount of stat points when used.</w:t>
      </w:r>
      <w:r>
        <w:br/>
        <w:t>To start you will need to search for a expression again and enter this 0048088C you should end up with this.</w:t>
      </w:r>
      <w:r>
        <w:br/>
      </w:r>
      <w:r>
        <w:br/>
      </w:r>
      <w:r>
        <w:rPr>
          <w:noProof/>
        </w:rPr>
        <w:drawing>
          <wp:inline distT="0" distB="0" distL="0" distR="0" wp14:anchorId="171312F9" wp14:editId="0CCE106F">
            <wp:extent cx="5943600" cy="977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All you need to do is change lea ecx,[ecx*8+ecx] to IMUL ECX, ECX, 0D or what ever stat points you choose.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D8D25E9" wp14:editId="0A6AB333">
            <wp:extent cx="5943600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 big thank you to lilprohacker for the helpfull hint.</w:t>
      </w:r>
      <w:r>
        <w:br/>
      </w:r>
      <w:r>
        <w:br/>
        <w:t>For people wanting to change the skill points here is the addresses of them and what the code looks like i will leave it up to you to change them.</w:t>
      </w:r>
      <w:r>
        <w:br/>
      </w:r>
      <w:r>
        <w:br/>
        <w:t>These are for Ultimate Mode.</w:t>
      </w:r>
      <w:r>
        <w:br/>
      </w:r>
      <w:bookmarkStart w:id="0" w:name="_GoBack"/>
      <w:bookmarkEnd w:id="0"/>
      <w:r>
        <w:br/>
        <w:t>0048aaa8 - ADD WORD PTR DS:[EDI+13A],DX &lt; This one is how many skill points per level DX = 5 and yes you can change it to a number.</w:t>
      </w:r>
      <w:r>
        <w:br/>
        <w:t>00480c30 - LEA EDX,[EAX*4+EAX+5] &lt; This one is the points you get when you use a skill reset + 5 you get at the start of the game</w:t>
      </w:r>
      <w:r>
        <w:br/>
      </w:r>
      <w:r>
        <w:br/>
        <w:t>Have fun with your new stat points and working stat resets.</w:t>
      </w:r>
      <w:r>
        <w:br/>
      </w:r>
      <w:r>
        <w:br/>
        <w:t>Jason aka -AJ-</w:t>
      </w:r>
    </w:p>
    <w:sectPr w:rsidR="0037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E0"/>
    <w:rsid w:val="00206BA7"/>
    <w:rsid w:val="003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05E0"/>
    <w:rPr>
      <w:b/>
      <w:bCs/>
    </w:rPr>
  </w:style>
  <w:style w:type="character" w:customStyle="1" w:styleId="skimlinks-unlinked">
    <w:name w:val="skimlinks-unlinked"/>
    <w:basedOn w:val="DefaultParagraphFont"/>
    <w:rsid w:val="003705E0"/>
  </w:style>
  <w:style w:type="paragraph" w:styleId="BalloonText">
    <w:name w:val="Balloon Text"/>
    <w:basedOn w:val="Normal"/>
    <w:link w:val="BalloonTextChar"/>
    <w:uiPriority w:val="99"/>
    <w:semiHidden/>
    <w:unhideWhenUsed/>
    <w:rsid w:val="0037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05E0"/>
    <w:rPr>
      <w:b/>
      <w:bCs/>
    </w:rPr>
  </w:style>
  <w:style w:type="character" w:customStyle="1" w:styleId="skimlinks-unlinked">
    <w:name w:val="skimlinks-unlinked"/>
    <w:basedOn w:val="DefaultParagraphFont"/>
    <w:rsid w:val="003705E0"/>
  </w:style>
  <w:style w:type="paragraph" w:styleId="BalloonText">
    <w:name w:val="Balloon Text"/>
    <w:basedOn w:val="Normal"/>
    <w:link w:val="BalloonTextChar"/>
    <w:uiPriority w:val="99"/>
    <w:semiHidden/>
    <w:unhideWhenUsed/>
    <w:rsid w:val="0037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vilh</dc:creator>
  <cp:lastModifiedBy>vilh</cp:lastModifiedBy>
  <cp:revision>1</cp:revision>
  <dcterms:created xsi:type="dcterms:W3CDTF">2015-06-06T14:38:00Z</dcterms:created>
  <dcterms:modified xsi:type="dcterms:W3CDTF">2015-06-06T14:41:00Z</dcterms:modified>
</cp:coreProperties>
</file>