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4982" w:rsidRDefault="00AF4982" w:rsidP="00AF4982">
      <w:pPr>
        <w:spacing w:after="200" w:line="276" w:lineRule="auto"/>
        <w:rPr>
          <w:b/>
          <w:color w:val="00B050"/>
          <w:sz w:val="36"/>
          <w:szCs w:val="36"/>
        </w:rPr>
      </w:pPr>
    </w:p>
    <w:p w:rsidR="00DD3881" w:rsidRPr="00EE298E" w:rsidRDefault="004D1BFF" w:rsidP="00DD3881">
      <w:pPr>
        <w:rPr>
          <w:b/>
          <w:color w:val="0070C0"/>
          <w:sz w:val="32"/>
          <w:szCs w:val="32"/>
        </w:rPr>
      </w:pPr>
      <w:r>
        <w:rPr>
          <w:b/>
          <w:bCs/>
          <w:color w:val="7030A0"/>
        </w:rPr>
        <w:t>1-</w:t>
      </w:r>
      <w:r w:rsidR="00DD3881" w:rsidRPr="00DD3881">
        <w:rPr>
          <w:b/>
          <w:bCs/>
          <w:color w:val="7030A0"/>
        </w:rPr>
        <w:t>Groupe Adverbial (</w:t>
      </w:r>
      <w:proofErr w:type="spellStart"/>
      <w:proofErr w:type="gramStart"/>
      <w:r w:rsidR="00DD3881" w:rsidRPr="00DD3881">
        <w:rPr>
          <w:b/>
          <w:bCs/>
          <w:color w:val="7030A0"/>
        </w:rPr>
        <w:t>GAdv</w:t>
      </w:r>
      <w:proofErr w:type="spellEnd"/>
      <w:r w:rsidR="00DD3881" w:rsidRPr="00DD3881">
        <w:rPr>
          <w:b/>
          <w:bCs/>
          <w:color w:val="7030A0"/>
        </w:rPr>
        <w:t xml:space="preserve">) </w:t>
      </w:r>
      <w:r w:rsidR="00EE298E">
        <w:rPr>
          <w:b/>
          <w:bCs/>
          <w:color w:val="7030A0"/>
        </w:rPr>
        <w:t xml:space="preserve">  </w:t>
      </w:r>
      <w:proofErr w:type="gramEnd"/>
      <w:r w:rsidR="00EE298E">
        <w:rPr>
          <w:b/>
          <w:bCs/>
          <w:color w:val="7030A0"/>
        </w:rPr>
        <w:t xml:space="preserve">                                                                                                             </w:t>
      </w:r>
      <w:r w:rsidR="00EE298E" w:rsidRPr="002A39B2">
        <w:rPr>
          <w:color w:val="0070C0"/>
          <w:sz w:val="24"/>
          <w:szCs w:val="24"/>
        </w:rPr>
        <w:t>Bateau, mon allez car bleu.</w:t>
      </w:r>
    </w:p>
    <w:p w:rsidR="00DD3881" w:rsidRPr="00DD3881" w:rsidRDefault="004D1BFF" w:rsidP="00DD3881">
      <w:pPr>
        <w:rPr>
          <w:b/>
          <w:bCs/>
          <w:color w:val="00B0F0"/>
        </w:rPr>
      </w:pPr>
      <w:r>
        <w:rPr>
          <w:b/>
          <w:bCs/>
          <w:color w:val="00B0F0"/>
        </w:rPr>
        <w:t>2-</w:t>
      </w:r>
      <w:r w:rsidR="00DD3881" w:rsidRPr="00DD3881">
        <w:rPr>
          <w:b/>
          <w:bCs/>
          <w:color w:val="00B0F0"/>
        </w:rPr>
        <w:t>Groupe Adjectival (</w:t>
      </w:r>
      <w:proofErr w:type="spellStart"/>
      <w:r w:rsidR="00DD3881" w:rsidRPr="00DD3881">
        <w:rPr>
          <w:b/>
          <w:bCs/>
          <w:color w:val="00B0F0"/>
        </w:rPr>
        <w:t>GAdj</w:t>
      </w:r>
      <w:proofErr w:type="spellEnd"/>
      <w:r w:rsidR="00DD3881" w:rsidRPr="00DD3881">
        <w:rPr>
          <w:b/>
          <w:bCs/>
          <w:color w:val="00B0F0"/>
        </w:rPr>
        <w:t xml:space="preserve">) </w:t>
      </w:r>
    </w:p>
    <w:p w:rsidR="00DD3881" w:rsidRPr="00DD3881" w:rsidRDefault="004D1BFF" w:rsidP="00DD3881">
      <w:pPr>
        <w:rPr>
          <w:b/>
          <w:bCs/>
          <w:color w:val="FD39C5"/>
        </w:rPr>
      </w:pPr>
      <w:r>
        <w:rPr>
          <w:b/>
          <w:bCs/>
          <w:color w:val="FD39C5"/>
        </w:rPr>
        <w:t>3-</w:t>
      </w:r>
      <w:r w:rsidR="00DD3881" w:rsidRPr="00DD3881">
        <w:rPr>
          <w:b/>
          <w:bCs/>
          <w:color w:val="FD39C5"/>
        </w:rPr>
        <w:t xml:space="preserve">Groupe Nominal (GN) </w:t>
      </w:r>
    </w:p>
    <w:p w:rsidR="00DD3881" w:rsidRPr="00DD3881" w:rsidRDefault="004D1BFF" w:rsidP="00DD3881">
      <w:pPr>
        <w:rPr>
          <w:b/>
          <w:bCs/>
          <w:color w:val="00B050"/>
        </w:rPr>
      </w:pPr>
      <w:r>
        <w:rPr>
          <w:b/>
          <w:bCs/>
          <w:color w:val="00B050"/>
        </w:rPr>
        <w:t>4-</w:t>
      </w:r>
      <w:r w:rsidR="00DD3881" w:rsidRPr="00DD3881">
        <w:rPr>
          <w:b/>
          <w:bCs/>
          <w:color w:val="00B050"/>
        </w:rPr>
        <w:t>Groupe Prépositionnel : (</w:t>
      </w:r>
      <w:proofErr w:type="spellStart"/>
      <w:r w:rsidR="00DD3881" w:rsidRPr="00DD3881">
        <w:rPr>
          <w:b/>
          <w:bCs/>
          <w:color w:val="00B050"/>
        </w:rPr>
        <w:t>GPrép</w:t>
      </w:r>
      <w:proofErr w:type="spellEnd"/>
      <w:r w:rsidR="00DD3881" w:rsidRPr="00DD3881">
        <w:rPr>
          <w:b/>
          <w:bCs/>
          <w:color w:val="00B050"/>
        </w:rPr>
        <w:t>)</w:t>
      </w:r>
    </w:p>
    <w:p w:rsidR="00DD3881" w:rsidRPr="00DD3881" w:rsidRDefault="004D1BFF" w:rsidP="00DD3881">
      <w:pPr>
        <w:rPr>
          <w:b/>
          <w:bCs/>
          <w:color w:val="FD750F"/>
        </w:rPr>
      </w:pPr>
      <w:r>
        <w:rPr>
          <w:b/>
          <w:bCs/>
          <w:color w:val="FD750F"/>
        </w:rPr>
        <w:t>5-</w:t>
      </w:r>
      <w:r w:rsidR="00DD3881" w:rsidRPr="00DD3881">
        <w:rPr>
          <w:b/>
          <w:bCs/>
          <w:color w:val="FD750F"/>
        </w:rPr>
        <w:t xml:space="preserve">Groupe Verbe (GV) </w:t>
      </w:r>
    </w:p>
    <w:p w:rsidR="00AF4982" w:rsidRPr="00CC14CA" w:rsidRDefault="00EE298E" w:rsidP="00EE298E">
      <w:pPr>
        <w:spacing w:after="200" w:line="276" w:lineRule="auto"/>
        <w:jc w:val="center"/>
        <w:rPr>
          <w:b/>
          <w:color w:val="0070C0"/>
          <w:sz w:val="40"/>
          <w:szCs w:val="40"/>
        </w:rPr>
      </w:pPr>
      <w:r>
        <w:rPr>
          <w:b/>
          <w:color w:val="0070C0"/>
          <w:sz w:val="40"/>
          <w:szCs w:val="40"/>
        </w:rPr>
        <w:t xml:space="preserve">62 </w:t>
      </w:r>
    </w:p>
    <w:p w:rsidR="00AF4982" w:rsidRPr="00DD3881" w:rsidRDefault="00AF4982" w:rsidP="00AF4982">
      <w:pPr>
        <w:spacing w:after="200" w:line="276" w:lineRule="auto"/>
        <w:jc w:val="center"/>
        <w:rPr>
          <w:b/>
          <w:bCs/>
          <w:sz w:val="24"/>
          <w:szCs w:val="24"/>
        </w:rPr>
      </w:pPr>
      <w:r w:rsidRPr="00DD3881">
        <w:rPr>
          <w:b/>
          <w:bCs/>
          <w:sz w:val="24"/>
          <w:szCs w:val="24"/>
        </w:rPr>
        <w:t>Les groupes syntaxiques</w:t>
      </w:r>
    </w:p>
    <w:p w:rsidR="004315D2" w:rsidRDefault="004315D2" w:rsidP="00AF4982">
      <w:pPr>
        <w:rPr>
          <w:sz w:val="24"/>
          <w:szCs w:val="24"/>
        </w:rPr>
      </w:pPr>
    </w:p>
    <w:p w:rsidR="004315D2" w:rsidRDefault="004315D2" w:rsidP="004315D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</w:p>
    <w:p w:rsidR="004315D2" w:rsidRDefault="004315D2" w:rsidP="004315D2">
      <w:pPr>
        <w:spacing w:line="360" w:lineRule="auto"/>
        <w:rPr>
          <w:sz w:val="24"/>
          <w:szCs w:val="24"/>
        </w:rPr>
      </w:pPr>
    </w:p>
    <w:p w:rsidR="00EF7CC5" w:rsidRDefault="00EE298E" w:rsidP="00EF7CC5">
      <w:pPr>
        <w:numPr>
          <w:ilvl w:val="0"/>
          <w:numId w:val="1"/>
        </w:numPr>
        <w:rPr>
          <w:color w:val="0070C0"/>
          <w:sz w:val="24"/>
          <w:szCs w:val="24"/>
        </w:rPr>
      </w:pP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4643523</wp:posOffset>
                </wp:positionH>
                <wp:positionV relativeFrom="paragraph">
                  <wp:posOffset>91282</wp:posOffset>
                </wp:positionV>
                <wp:extent cx="360" cy="360"/>
                <wp:effectExtent l="57150" t="57150" r="57150" b="57150"/>
                <wp:wrapNone/>
                <wp:docPr id="25" name="Encre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0EE89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25" o:spid="_x0000_s1026" type="#_x0000_t75" style="position:absolute;margin-left:364.65pt;margin-top:6.2pt;width:2.05pt;height:2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">
                <v:imagedata r:id="rId7" o:title=""/>
              </v:shape>
            </w:pict>
          </mc:Fallback>
        </mc:AlternateContent>
      </w:r>
      <w:r w:rsidR="00110E88" w:rsidRPr="00EF7CC5">
        <w:rPr>
          <w:color w:val="0070C0"/>
          <w:sz w:val="24"/>
          <w:szCs w:val="24"/>
        </w:rPr>
        <w:t xml:space="preserve">GN                                 GV                                                                   GN    GV   </w:t>
      </w:r>
    </w:p>
    <w:p w:rsidR="006B2F1F" w:rsidRPr="00EF7CC5" w:rsidRDefault="00EE298E" w:rsidP="00EF7CC5">
      <w:pPr>
        <w:numPr>
          <w:ilvl w:val="0"/>
          <w:numId w:val="1"/>
        </w:numPr>
        <w:rPr>
          <w:color w:val="0070C0"/>
          <w:sz w:val="24"/>
          <w:szCs w:val="24"/>
        </w:rPr>
      </w:pP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2114883</wp:posOffset>
                </wp:positionH>
                <wp:positionV relativeFrom="paragraph">
                  <wp:posOffset>-3345</wp:posOffset>
                </wp:positionV>
                <wp:extent cx="68400" cy="55800"/>
                <wp:effectExtent l="38100" t="57150" r="46355" b="40005"/>
                <wp:wrapNone/>
                <wp:docPr id="41" name="Encre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84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84BC8" id="Encre 41" o:spid="_x0000_s1026" type="#_x0000_t75" style="position:absolute;margin-left:165.95pt;margin-top:-.95pt;width:6.8pt;height:5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">
                <v:imagedata r:id="rId9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2165643</wp:posOffset>
                </wp:positionH>
                <wp:positionV relativeFrom="paragraph">
                  <wp:posOffset>4935</wp:posOffset>
                </wp:positionV>
                <wp:extent cx="1264320" cy="247320"/>
                <wp:effectExtent l="57150" t="38100" r="50165" b="38735"/>
                <wp:wrapNone/>
                <wp:docPr id="40" name="Encre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6432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07230" id="Encre 40" o:spid="_x0000_s1026" type="#_x0000_t75" style="position:absolute;margin-left:169.7pt;margin-top:-.1pt;width:100.85pt;height:20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">
                <v:imagedata r:id="rId11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5341923</wp:posOffset>
                </wp:positionH>
                <wp:positionV relativeFrom="paragraph">
                  <wp:posOffset>13575</wp:posOffset>
                </wp:positionV>
                <wp:extent cx="61920" cy="83880"/>
                <wp:effectExtent l="19050" t="57150" r="52705" b="49530"/>
                <wp:wrapNone/>
                <wp:docPr id="39" name="Encre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192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DC698" id="Encre 39" o:spid="_x0000_s1026" type="#_x0000_t75" style="position:absolute;margin-left:419.85pt;margin-top:.3pt;width:6.4pt;height:7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">
                <v:imagedata r:id="rId13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5254443</wp:posOffset>
                </wp:positionH>
                <wp:positionV relativeFrom="paragraph">
                  <wp:posOffset>49935</wp:posOffset>
                </wp:positionV>
                <wp:extent cx="64440" cy="66960"/>
                <wp:effectExtent l="38100" t="19050" r="31115" b="47625"/>
                <wp:wrapNone/>
                <wp:docPr id="37" name="Encre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444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D2636" id="Encre 37" o:spid="_x0000_s1026" type="#_x0000_t75" style="position:absolute;margin-left:413.15pt;margin-top:3.35pt;width:6.5pt;height:6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">
                <v:imagedata r:id="rId15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5097123</wp:posOffset>
                </wp:positionH>
                <wp:positionV relativeFrom="paragraph">
                  <wp:posOffset>27255</wp:posOffset>
                </wp:positionV>
                <wp:extent cx="72360" cy="87480"/>
                <wp:effectExtent l="38100" t="38100" r="42545" b="46355"/>
                <wp:wrapNone/>
                <wp:docPr id="35" name="Encre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236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BBEC3" id="Encre 35" o:spid="_x0000_s1026" type="#_x0000_t75" style="position:absolute;margin-left:400.95pt;margin-top:1.55pt;width:7pt;height:7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">
                <v:imagedata r:id="rId17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2010843</wp:posOffset>
                </wp:positionH>
                <wp:positionV relativeFrom="paragraph">
                  <wp:posOffset>121935</wp:posOffset>
                </wp:positionV>
                <wp:extent cx="60120" cy="91800"/>
                <wp:effectExtent l="38100" t="38100" r="35560" b="41910"/>
                <wp:wrapNone/>
                <wp:docPr id="31" name="Encr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012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BC503" id="Encre 31" o:spid="_x0000_s1026" type="#_x0000_t75" style="position:absolute;margin-left:157.75pt;margin-top:9.05pt;width:6.15pt;height:8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">
                <v:imagedata r:id="rId19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1958643</wp:posOffset>
                </wp:positionH>
                <wp:positionV relativeFrom="paragraph">
                  <wp:posOffset>67935</wp:posOffset>
                </wp:positionV>
                <wp:extent cx="52560" cy="49680"/>
                <wp:effectExtent l="38100" t="38100" r="43180" b="45720"/>
                <wp:wrapNone/>
                <wp:docPr id="29" name="Encr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256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8AF1B" id="Encre 29" o:spid="_x0000_s1026" type="#_x0000_t75" style="position:absolute;margin-left:153.65pt;margin-top:4.85pt;width:5.5pt;height:5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">
                <v:imagedata r:id="rId21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4787163</wp:posOffset>
                </wp:positionH>
                <wp:positionV relativeFrom="paragraph">
                  <wp:posOffset>-8293</wp:posOffset>
                </wp:positionV>
                <wp:extent cx="72000" cy="102240"/>
                <wp:effectExtent l="38100" t="38100" r="42545" b="50165"/>
                <wp:wrapNone/>
                <wp:docPr id="24" name="Encre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200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0A462" id="Encre 24" o:spid="_x0000_s1026" type="#_x0000_t75" style="position:absolute;margin-left:376.1pt;margin-top:-1.4pt;width:7.35pt;height:9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">
                <v:imagedata r:id="rId23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544563</wp:posOffset>
                </wp:positionH>
                <wp:positionV relativeFrom="paragraph">
                  <wp:posOffset>54347</wp:posOffset>
                </wp:positionV>
                <wp:extent cx="59760" cy="63360"/>
                <wp:effectExtent l="38100" t="38100" r="54610" b="51435"/>
                <wp:wrapNone/>
                <wp:docPr id="16" name="Encre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976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B92EE" id="Encre 16" o:spid="_x0000_s1026" type="#_x0000_t75" style="position:absolute;margin-left:42.1pt;margin-top:3.6pt;width:6.3pt;height:6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">
                <v:imagedata r:id="rId25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612603</wp:posOffset>
                </wp:positionH>
                <wp:positionV relativeFrom="paragraph">
                  <wp:posOffset>4307</wp:posOffset>
                </wp:positionV>
                <wp:extent cx="37440" cy="69120"/>
                <wp:effectExtent l="38100" t="38100" r="39370" b="45720"/>
                <wp:wrapNone/>
                <wp:docPr id="14" name="Encre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744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BA5EE" id="Encre 14" o:spid="_x0000_s1026" type="#_x0000_t75" style="position:absolute;margin-left:47.45pt;margin-top:-.2pt;width:4.6pt;height:6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">
                <v:imagedata r:id="rId27" o:title=""/>
              </v:shape>
            </w:pict>
          </mc:Fallback>
        </mc:AlternateContent>
      </w:r>
      <w:r w:rsidR="00110E88" w:rsidRPr="00EF7CC5">
        <w:rPr>
          <w:color w:val="0070C0"/>
          <w:sz w:val="24"/>
          <w:szCs w:val="24"/>
        </w:rPr>
        <w:t xml:space="preserve">                            </w:t>
      </w:r>
    </w:p>
    <w:p w:rsidR="006B2F1F" w:rsidRPr="00EF7CC5" w:rsidRDefault="00EE298E" w:rsidP="00EF7CC5">
      <w:pPr>
        <w:numPr>
          <w:ilvl w:val="0"/>
          <w:numId w:val="1"/>
        </w:numPr>
        <w:rPr>
          <w:color w:val="0070C0"/>
          <w:sz w:val="24"/>
          <w:szCs w:val="24"/>
        </w:rPr>
      </w:pP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5390883</wp:posOffset>
                </wp:positionH>
                <wp:positionV relativeFrom="paragraph">
                  <wp:posOffset>-134240</wp:posOffset>
                </wp:positionV>
                <wp:extent cx="671760" cy="312840"/>
                <wp:effectExtent l="38100" t="19050" r="33655" b="49530"/>
                <wp:wrapNone/>
                <wp:docPr id="38" name="Encre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7176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85BED" id="Encre 38" o:spid="_x0000_s1026" type="#_x0000_t75" style="position:absolute;margin-left:424pt;margin-top:-11.05pt;width:53.75pt;height:25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">
                <v:imagedata r:id="rId29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5277483</wp:posOffset>
                </wp:positionH>
                <wp:positionV relativeFrom="paragraph">
                  <wp:posOffset>-97880</wp:posOffset>
                </wp:positionV>
                <wp:extent cx="238680" cy="261000"/>
                <wp:effectExtent l="38100" t="38100" r="47625" b="43815"/>
                <wp:wrapNone/>
                <wp:docPr id="36" name="Encre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3868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DC177" id="Encre 36" o:spid="_x0000_s1026" type="#_x0000_t75" style="position:absolute;margin-left:414.95pt;margin-top:-8.3pt;width:19.75pt;height:21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">
                <v:imagedata r:id="rId31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1926243</wp:posOffset>
                </wp:positionH>
                <wp:positionV relativeFrom="paragraph">
                  <wp:posOffset>42520</wp:posOffset>
                </wp:positionV>
                <wp:extent cx="49680" cy="73800"/>
                <wp:effectExtent l="57150" t="38100" r="45720" b="40640"/>
                <wp:wrapNone/>
                <wp:docPr id="33" name="Encre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968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F52DA" id="Encre 33" o:spid="_x0000_s1026" type="#_x0000_t75" style="position:absolute;margin-left:150.9pt;margin-top:2.85pt;width:5.35pt;height:7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">
                <v:imagedata r:id="rId33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3500163</wp:posOffset>
                </wp:positionH>
                <wp:positionV relativeFrom="paragraph">
                  <wp:posOffset>146652</wp:posOffset>
                </wp:positionV>
                <wp:extent cx="61200" cy="46440"/>
                <wp:effectExtent l="38100" t="38100" r="53340" b="48895"/>
                <wp:wrapNone/>
                <wp:docPr id="22" name="Encre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120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212AD" id="Encre 22" o:spid="_x0000_s1026" type="#_x0000_t75" style="position:absolute;margin-left:275pt;margin-top:11.2pt;width:6.2pt;height:4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">
                <v:imagedata r:id="rId35" o:title=""/>
              </v:shape>
            </w:pict>
          </mc:Fallback>
        </mc:AlternateContent>
      </w:r>
      <w:r w:rsidR="00110E88" w:rsidRPr="00EF7CC5">
        <w:rPr>
          <w:color w:val="0070C0"/>
          <w:sz w:val="24"/>
          <w:szCs w:val="24"/>
          <w:lang w:val="en-CA"/>
        </w:rPr>
        <w:t xml:space="preserve">                                                                   </w:t>
      </w:r>
      <w:r w:rsidR="00EF7CC5" w:rsidRPr="00EF7CC5">
        <w:rPr>
          <w:color w:val="0070C0"/>
          <w:sz w:val="24"/>
          <w:szCs w:val="24"/>
          <w:lang w:val="en-CA"/>
        </w:rPr>
        <w:t xml:space="preserve">          </w:t>
      </w:r>
      <w:r w:rsidR="00EF7CC5">
        <w:rPr>
          <w:color w:val="0070C0"/>
          <w:sz w:val="24"/>
          <w:szCs w:val="24"/>
          <w:lang w:val="en-CA"/>
        </w:rPr>
        <w:t xml:space="preserve">   </w:t>
      </w:r>
      <w:r w:rsidR="00EF7CC5" w:rsidRPr="00EF7CC5">
        <w:rPr>
          <w:color w:val="0070C0"/>
          <w:sz w:val="24"/>
          <w:szCs w:val="24"/>
          <w:lang w:val="en-CA"/>
        </w:rPr>
        <w:t xml:space="preserve">  </w:t>
      </w:r>
      <w:r w:rsidR="00110E88" w:rsidRPr="00EF7CC5">
        <w:rPr>
          <w:color w:val="0070C0"/>
          <w:sz w:val="24"/>
          <w:szCs w:val="24"/>
          <w:lang w:val="en-CA"/>
        </w:rPr>
        <w:t xml:space="preserve"> GN                 </w:t>
      </w:r>
    </w:p>
    <w:p w:rsidR="006B2F1F" w:rsidRPr="00EF7CC5" w:rsidRDefault="00EE298E" w:rsidP="00EF7CC5">
      <w:pPr>
        <w:numPr>
          <w:ilvl w:val="0"/>
          <w:numId w:val="1"/>
        </w:numPr>
        <w:rPr>
          <w:color w:val="0070C0"/>
          <w:sz w:val="24"/>
          <w:szCs w:val="24"/>
        </w:rPr>
      </w:pP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3732723</wp:posOffset>
                </wp:positionH>
                <wp:positionV relativeFrom="paragraph">
                  <wp:posOffset>4597</wp:posOffset>
                </wp:positionV>
                <wp:extent cx="46800" cy="50040"/>
                <wp:effectExtent l="38100" t="38100" r="48895" b="45720"/>
                <wp:wrapNone/>
                <wp:docPr id="19" name="Encre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68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2BE4A" id="Encre 19" o:spid="_x0000_s1026" type="#_x0000_t75" style="position:absolute;margin-left:293.35pt;margin-top:-.25pt;width:5.1pt;height:5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">
                <v:imagedata r:id="rId37" o:title=""/>
              </v:shape>
            </w:pict>
          </mc:Fallback>
        </mc:AlternateContent>
      </w:r>
      <w:r w:rsidR="00110E88" w:rsidRPr="00EF7CC5">
        <w:rPr>
          <w:color w:val="0070C0"/>
          <w:sz w:val="24"/>
          <w:szCs w:val="24"/>
          <w:lang w:val="en-CA"/>
        </w:rPr>
        <w:t xml:space="preserve">                                                                          </w:t>
      </w:r>
      <w:r w:rsidR="00EF7CC5" w:rsidRPr="00EF7CC5">
        <w:rPr>
          <w:color w:val="0070C0"/>
          <w:sz w:val="24"/>
          <w:szCs w:val="24"/>
          <w:lang w:val="en-CA"/>
        </w:rPr>
        <w:t xml:space="preserve">                                                       </w:t>
      </w:r>
      <w:proofErr w:type="spellStart"/>
      <w:r w:rsidR="00EF7CC5" w:rsidRPr="00EF7CC5">
        <w:rPr>
          <w:color w:val="0070C0"/>
          <w:sz w:val="24"/>
          <w:szCs w:val="24"/>
          <w:lang w:val="en-CA"/>
        </w:rPr>
        <w:t>Gadj</w:t>
      </w:r>
      <w:proofErr w:type="spellEnd"/>
      <w:r w:rsidR="00EF7CC5" w:rsidRPr="00EF7CC5">
        <w:rPr>
          <w:color w:val="0070C0"/>
          <w:sz w:val="24"/>
          <w:szCs w:val="24"/>
          <w:lang w:val="en-CA"/>
        </w:rPr>
        <w:t xml:space="preserve">       </w:t>
      </w:r>
      <w:r w:rsidR="00110E88" w:rsidRPr="00EF7CC5">
        <w:rPr>
          <w:color w:val="0070C0"/>
          <w:sz w:val="24"/>
          <w:szCs w:val="24"/>
          <w:lang w:val="en-CA"/>
        </w:rPr>
        <w:t xml:space="preserve">     </w:t>
      </w:r>
      <w:proofErr w:type="spellStart"/>
      <w:r w:rsidR="00110E88" w:rsidRPr="00EF7CC5">
        <w:rPr>
          <w:color w:val="0070C0"/>
          <w:sz w:val="24"/>
          <w:szCs w:val="24"/>
          <w:lang w:val="en-CA"/>
        </w:rPr>
        <w:t>Gadj</w:t>
      </w:r>
      <w:proofErr w:type="spellEnd"/>
      <w:r w:rsidR="00110E88" w:rsidRPr="00EF7CC5">
        <w:rPr>
          <w:color w:val="0070C0"/>
          <w:sz w:val="24"/>
          <w:szCs w:val="24"/>
          <w:lang w:val="en-CA"/>
        </w:rPr>
        <w:t xml:space="preserve">                    </w:t>
      </w:r>
      <w:r w:rsidR="00EF7CC5" w:rsidRPr="00EF7CC5">
        <w:rPr>
          <w:color w:val="0070C0"/>
          <w:sz w:val="24"/>
          <w:szCs w:val="24"/>
          <w:lang w:val="en-CA"/>
        </w:rPr>
        <w:t xml:space="preserve">                                          </w:t>
      </w:r>
      <w:r w:rsidR="00EF7CC5">
        <w:rPr>
          <w:color w:val="0070C0"/>
          <w:sz w:val="24"/>
          <w:szCs w:val="24"/>
          <w:lang w:val="en-CA"/>
        </w:rPr>
        <w:t xml:space="preserve">             </w:t>
      </w:r>
    </w:p>
    <w:p w:rsidR="00EF7CC5" w:rsidRPr="00EF7CC5" w:rsidRDefault="00EE298E" w:rsidP="00EF7CC5">
      <w:pPr>
        <w:numPr>
          <w:ilvl w:val="0"/>
          <w:numId w:val="1"/>
        </w:numPr>
        <w:rPr>
          <w:color w:val="0070C0"/>
          <w:sz w:val="24"/>
          <w:szCs w:val="24"/>
        </w:rPr>
      </w:pP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5109723</wp:posOffset>
                </wp:positionH>
                <wp:positionV relativeFrom="paragraph">
                  <wp:posOffset>-436710</wp:posOffset>
                </wp:positionV>
                <wp:extent cx="32760" cy="1014120"/>
                <wp:effectExtent l="38100" t="38100" r="43815" b="33655"/>
                <wp:wrapNone/>
                <wp:docPr id="34" name="Encre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2760" cy="10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15BD2" id="Encre 34" o:spid="_x0000_s1026" type="#_x0000_t75" style="position:absolute;margin-left:401.95pt;margin-top:-34.9pt;width:3.65pt;height:80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">
                <v:imagedata r:id="rId39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1751643</wp:posOffset>
                </wp:positionH>
                <wp:positionV relativeFrom="paragraph">
                  <wp:posOffset>-273630</wp:posOffset>
                </wp:positionV>
                <wp:extent cx="200880" cy="559080"/>
                <wp:effectExtent l="38100" t="19050" r="46990" b="50800"/>
                <wp:wrapNone/>
                <wp:docPr id="32" name="Encre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00880" cy="5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DB01B" id="Encre 32" o:spid="_x0000_s1026" type="#_x0000_t75" style="position:absolute;margin-left:137.3pt;margin-top:-22pt;width:16.9pt;height:44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">
                <v:imagedata r:id="rId41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2027403</wp:posOffset>
                </wp:positionH>
                <wp:positionV relativeFrom="paragraph">
                  <wp:posOffset>-347790</wp:posOffset>
                </wp:positionV>
                <wp:extent cx="108720" cy="906840"/>
                <wp:effectExtent l="19050" t="38100" r="43815" b="45720"/>
                <wp:wrapNone/>
                <wp:docPr id="30" name="Encre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8720" cy="90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235B7" id="Encre 30" o:spid="_x0000_s1026" type="#_x0000_t75" style="position:absolute;margin-left:159.3pt;margin-top:-27.75pt;width:9.2pt;height:72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">
                <v:imagedata r:id="rId43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1194363</wp:posOffset>
                </wp:positionH>
                <wp:positionV relativeFrom="paragraph">
                  <wp:posOffset>-446790</wp:posOffset>
                </wp:positionV>
                <wp:extent cx="784440" cy="1012680"/>
                <wp:effectExtent l="38100" t="38100" r="34925" b="35560"/>
                <wp:wrapNone/>
                <wp:docPr id="28" name="Encr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84440" cy="10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80E22" id="Encre 28" o:spid="_x0000_s1026" type="#_x0000_t75" style="position:absolute;margin-left:93.75pt;margin-top:-35.55pt;width:62.45pt;height:80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">
                <v:imagedata r:id="rId45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4802643</wp:posOffset>
                </wp:positionH>
                <wp:positionV relativeFrom="paragraph">
                  <wp:posOffset>-471898</wp:posOffset>
                </wp:positionV>
                <wp:extent cx="48600" cy="1125360"/>
                <wp:effectExtent l="38100" t="38100" r="46990" b="55880"/>
                <wp:wrapNone/>
                <wp:docPr id="23" name="Encre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8600" cy="11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10E9B" id="Encre 23" o:spid="_x0000_s1026" type="#_x0000_t75" style="position:absolute;margin-left:377.7pt;margin-top:-38.05pt;width:5.1pt;height:89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">
                <v:imagedata r:id="rId47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7237683</wp:posOffset>
                </wp:positionH>
                <wp:positionV relativeFrom="paragraph">
                  <wp:posOffset>208142</wp:posOffset>
                </wp:positionV>
                <wp:extent cx="360" cy="360"/>
                <wp:effectExtent l="57150" t="57150" r="57150" b="57150"/>
                <wp:wrapNone/>
                <wp:docPr id="17" name="Encre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864F3" id="Encre 17" o:spid="_x0000_s1026" type="#_x0000_t75" style="position:absolute;margin-left:568.9pt;margin-top:15.4pt;width:2.05pt;height:2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">
                <v:imagedata r:id="rId49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459603</wp:posOffset>
                </wp:positionH>
                <wp:positionV relativeFrom="paragraph">
                  <wp:posOffset>-355258</wp:posOffset>
                </wp:positionV>
                <wp:extent cx="117720" cy="948600"/>
                <wp:effectExtent l="38100" t="38100" r="34925" b="42545"/>
                <wp:wrapNone/>
                <wp:docPr id="15" name="Encre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17720" cy="9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C176E" id="Encre 15" o:spid="_x0000_s1026" type="#_x0000_t75" style="position:absolute;margin-left:35.85pt;margin-top:-28.4pt;width:10.25pt;height:7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">
                <v:imagedata r:id="rId51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630603</wp:posOffset>
                </wp:positionH>
                <wp:positionV relativeFrom="paragraph">
                  <wp:posOffset>-466138</wp:posOffset>
                </wp:positionV>
                <wp:extent cx="247320" cy="1103760"/>
                <wp:effectExtent l="38100" t="38100" r="38735" b="39370"/>
                <wp:wrapNone/>
                <wp:docPr id="13" name="Encre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47320" cy="11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743C7" id="Encre 13" o:spid="_x0000_s1026" type="#_x0000_t75" style="position:absolute;margin-left:49.2pt;margin-top:-37.15pt;width:20.2pt;height:87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">
                <v:imagedata r:id="rId53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6227163</wp:posOffset>
                </wp:positionH>
                <wp:positionV relativeFrom="paragraph">
                  <wp:posOffset>52129</wp:posOffset>
                </wp:positionV>
                <wp:extent cx="44640" cy="48240"/>
                <wp:effectExtent l="38100" t="38100" r="50800" b="47625"/>
                <wp:wrapNone/>
                <wp:docPr id="12" name="Encre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46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CA9BE" id="Encre 12" o:spid="_x0000_s1026" type="#_x0000_t75" style="position:absolute;margin-left:489.7pt;margin-top:3.45pt;width:4.85pt;height:4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">
                <v:imagedata r:id="rId55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5484123</wp:posOffset>
                </wp:positionH>
                <wp:positionV relativeFrom="paragraph">
                  <wp:posOffset>7946</wp:posOffset>
                </wp:positionV>
                <wp:extent cx="45360" cy="72000"/>
                <wp:effectExtent l="38100" t="19050" r="31115" b="42545"/>
                <wp:wrapNone/>
                <wp:docPr id="9" name="Encr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536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450AB" id="Encre 9" o:spid="_x0000_s1026" type="#_x0000_t75" style="position:absolute;margin-left:431.3pt;margin-top:.05pt;width:4.75pt;height:6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">
                <v:imagedata r:id="rId57" o:title=""/>
              </v:shape>
            </w:pict>
          </mc:Fallback>
        </mc:AlternateContent>
      </w:r>
      <w:r w:rsidR="00EF7CC5">
        <w:rPr>
          <w:color w:val="0070C0"/>
          <w:sz w:val="24"/>
          <w:szCs w:val="24"/>
          <w:lang w:val="en-CA"/>
        </w:rPr>
        <w:t xml:space="preserve">                                                                        </w:t>
      </w:r>
      <w:proofErr w:type="spellStart"/>
      <w:r w:rsidR="00EF7CC5">
        <w:rPr>
          <w:color w:val="0070C0"/>
          <w:sz w:val="24"/>
          <w:szCs w:val="24"/>
          <w:lang w:val="en-CA"/>
        </w:rPr>
        <w:t>GAdj</w:t>
      </w:r>
      <w:proofErr w:type="spellEnd"/>
    </w:p>
    <w:p w:rsidR="00EF7CC5" w:rsidRPr="00EF7CC5" w:rsidRDefault="00EE298E" w:rsidP="00EF7CC5">
      <w:pPr>
        <w:numPr>
          <w:ilvl w:val="0"/>
          <w:numId w:val="1"/>
        </w:numPr>
        <w:rPr>
          <w:color w:val="0070C0"/>
          <w:sz w:val="24"/>
          <w:szCs w:val="24"/>
        </w:rPr>
      </w:pP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2505483</wp:posOffset>
                </wp:positionH>
                <wp:positionV relativeFrom="paragraph">
                  <wp:posOffset>-340713</wp:posOffset>
                </wp:positionV>
                <wp:extent cx="973080" cy="771480"/>
                <wp:effectExtent l="38100" t="57150" r="36830" b="48260"/>
                <wp:wrapNone/>
                <wp:docPr id="21" name="Encr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973080" cy="77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F9908" id="Encre 21" o:spid="_x0000_s1026" type="#_x0000_t75" style="position:absolute;margin-left:196.85pt;margin-top:-27.55pt;width:77.75pt;height:61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">
                <v:imagedata r:id="rId59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3743523</wp:posOffset>
                </wp:positionH>
                <wp:positionV relativeFrom="paragraph">
                  <wp:posOffset>-293193</wp:posOffset>
                </wp:positionV>
                <wp:extent cx="23400" cy="819720"/>
                <wp:effectExtent l="38100" t="38100" r="34290" b="38100"/>
                <wp:wrapNone/>
                <wp:docPr id="18" name="Encre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3400" cy="81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1153D" id="Encre 18" o:spid="_x0000_s1026" type="#_x0000_t75" style="position:absolute;margin-left:294.4pt;margin-top:-23.7pt;width:2.6pt;height:65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">
                <v:imagedata r:id="rId61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3191643</wp:posOffset>
                </wp:positionH>
                <wp:positionV relativeFrom="paragraph">
                  <wp:posOffset>42341</wp:posOffset>
                </wp:positionV>
                <wp:extent cx="50040" cy="50400"/>
                <wp:effectExtent l="38100" t="38100" r="45720" b="45085"/>
                <wp:wrapNone/>
                <wp:docPr id="7" name="Encr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00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2171A" id="Encre 7" o:spid="_x0000_s1026" type="#_x0000_t75" style="position:absolute;margin-left:250.75pt;margin-top:2.75pt;width:5.2pt;height:5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">
                <v:imagedata r:id="rId63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3021363</wp:posOffset>
                </wp:positionH>
                <wp:positionV relativeFrom="paragraph">
                  <wp:posOffset>74381</wp:posOffset>
                </wp:positionV>
                <wp:extent cx="177480" cy="134640"/>
                <wp:effectExtent l="38100" t="38100" r="51435" b="55880"/>
                <wp:wrapNone/>
                <wp:docPr id="6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7748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B0DC9" id="Encre 6" o:spid="_x0000_s1026" type="#_x0000_t75" style="position:absolute;margin-left:237.3pt;margin-top:5.15pt;width:15.2pt;height:11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">
                <v:imagedata r:id="rId65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3260403</wp:posOffset>
                </wp:positionH>
                <wp:positionV relativeFrom="paragraph">
                  <wp:posOffset>28661</wp:posOffset>
                </wp:positionV>
                <wp:extent cx="70200" cy="52200"/>
                <wp:effectExtent l="19050" t="57150" r="25400" b="43180"/>
                <wp:wrapNone/>
                <wp:docPr id="5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020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1D196" id="Encre 5" o:spid="_x0000_s1026" type="#_x0000_t75" style="position:absolute;margin-left:256.1pt;margin-top:1.55pt;width:6.9pt;height: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">
                <v:imagedata r:id="rId67" o:title=""/>
              </v:shape>
            </w:pict>
          </mc:Fallback>
        </mc:AlternateContent>
      </w:r>
    </w:p>
    <w:p w:rsidR="006B2F1F" w:rsidRPr="00EF7CC5" w:rsidRDefault="00EE298E" w:rsidP="00EF7CC5">
      <w:pPr>
        <w:numPr>
          <w:ilvl w:val="0"/>
          <w:numId w:val="1"/>
        </w:numPr>
        <w:rPr>
          <w:color w:val="0070C0"/>
          <w:sz w:val="24"/>
          <w:szCs w:val="24"/>
        </w:rPr>
      </w:pP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6270003</wp:posOffset>
                </wp:positionH>
                <wp:positionV relativeFrom="paragraph">
                  <wp:posOffset>-276981</wp:posOffset>
                </wp:positionV>
                <wp:extent cx="30600" cy="626040"/>
                <wp:effectExtent l="38100" t="38100" r="45720" b="41275"/>
                <wp:wrapNone/>
                <wp:docPr id="11" name="Encr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0600" cy="62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6E827" id="Encre 11" o:spid="_x0000_s1026" type="#_x0000_t75" style="position:absolute;margin-left:493.25pt;margin-top:-22.25pt;width:3.5pt;height:50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">
                <v:imagedata r:id="rId69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5507883</wp:posOffset>
                </wp:positionH>
                <wp:positionV relativeFrom="paragraph">
                  <wp:posOffset>-279764</wp:posOffset>
                </wp:positionV>
                <wp:extent cx="12600" cy="645840"/>
                <wp:effectExtent l="38100" t="19050" r="45085" b="40005"/>
                <wp:wrapNone/>
                <wp:docPr id="8" name="Encre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600" cy="64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5FA88" id="Encre 8" o:spid="_x0000_s1026" type="#_x0000_t75" style="position:absolute;margin-left:433.25pt;margin-top:-22.5pt;width:2pt;height:51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">
                <v:imagedata r:id="rId71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3293163</wp:posOffset>
                </wp:positionH>
                <wp:positionV relativeFrom="paragraph">
                  <wp:posOffset>-158754</wp:posOffset>
                </wp:positionV>
                <wp:extent cx="28440" cy="510480"/>
                <wp:effectExtent l="38100" t="38100" r="48260" b="42545"/>
                <wp:wrapNone/>
                <wp:docPr id="4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8440" cy="5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C095D" id="Encre 4" o:spid="_x0000_s1026" type="#_x0000_t75" style="position:absolute;margin-left:258.75pt;margin-top:-13.05pt;width:3.4pt;height:41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">
                <v:imagedata r:id="rId73" o:title=""/>
              </v:shape>
            </w:pict>
          </mc:Fallback>
        </mc:AlternateContent>
      </w:r>
      <w:r w:rsidR="00110E88" w:rsidRPr="00EF7CC5">
        <w:rPr>
          <w:color w:val="0070C0"/>
          <w:sz w:val="24"/>
          <w:szCs w:val="24"/>
          <w:lang w:val="en-CA"/>
        </w:rPr>
        <w:t xml:space="preserve">                         </w:t>
      </w:r>
      <w:proofErr w:type="spellStart"/>
      <w:r w:rsidR="00110E88" w:rsidRPr="00EF7CC5">
        <w:rPr>
          <w:color w:val="0070C0"/>
          <w:sz w:val="24"/>
          <w:szCs w:val="24"/>
          <w:lang w:val="en-CA"/>
        </w:rPr>
        <w:t>Gadv</w:t>
      </w:r>
      <w:proofErr w:type="spellEnd"/>
      <w:r w:rsidR="00110E88" w:rsidRPr="00EF7CC5">
        <w:rPr>
          <w:color w:val="0070C0"/>
          <w:sz w:val="24"/>
          <w:szCs w:val="24"/>
          <w:lang w:val="en-CA"/>
        </w:rPr>
        <w:t xml:space="preserve">                           </w:t>
      </w:r>
      <w:proofErr w:type="spellStart"/>
      <w:r w:rsidR="00110E88" w:rsidRPr="00EF7CC5">
        <w:rPr>
          <w:color w:val="0070C0"/>
          <w:sz w:val="24"/>
          <w:szCs w:val="24"/>
          <w:lang w:val="en-CA"/>
        </w:rPr>
        <w:t>Gadv</w:t>
      </w:r>
      <w:proofErr w:type="spellEnd"/>
    </w:p>
    <w:p w:rsidR="00EF7CC5" w:rsidRPr="00EF7CC5" w:rsidRDefault="006A7EB6" w:rsidP="00EF7CC5">
      <w:pPr>
        <w:numPr>
          <w:ilvl w:val="0"/>
          <w:numId w:val="1"/>
        </w:numPr>
        <w:rPr>
          <w:color w:val="0070C0"/>
          <w:sz w:val="24"/>
          <w:szCs w:val="24"/>
        </w:rPr>
      </w:pP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2893923</wp:posOffset>
                </wp:positionH>
                <wp:positionV relativeFrom="paragraph">
                  <wp:posOffset>-10118</wp:posOffset>
                </wp:positionV>
                <wp:extent cx="48600" cy="36720"/>
                <wp:effectExtent l="57150" t="38100" r="46990" b="40005"/>
                <wp:wrapNone/>
                <wp:docPr id="72" name="Encre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486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5ED7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72" o:spid="_x0000_s1026" type="#_x0000_t75" style="position:absolute;margin-left:227.15pt;margin-top:-1.55pt;width:5.35pt;height:4.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">
                <v:imagedata r:id="rId75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2907243</wp:posOffset>
                </wp:positionH>
                <wp:positionV relativeFrom="paragraph">
                  <wp:posOffset>29842</wp:posOffset>
                </wp:positionV>
                <wp:extent cx="17280" cy="174600"/>
                <wp:effectExtent l="57150" t="38100" r="40005" b="54610"/>
                <wp:wrapNone/>
                <wp:docPr id="71" name="Encre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728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71D4C" id="Encre 71" o:spid="_x0000_s1026" type="#_x0000_t75" style="position:absolute;margin-left:228.25pt;margin-top:1.65pt;width:2.65pt;height:15.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">
                <v:imagedata r:id="rId77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1579923</wp:posOffset>
                </wp:positionH>
                <wp:positionV relativeFrom="paragraph">
                  <wp:posOffset>27682</wp:posOffset>
                </wp:positionV>
                <wp:extent cx="61560" cy="55440"/>
                <wp:effectExtent l="38100" t="38100" r="53340" b="40005"/>
                <wp:wrapNone/>
                <wp:docPr id="69" name="Encre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615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9A038" id="Encre 69" o:spid="_x0000_s1026" type="#_x0000_t75" style="position:absolute;margin-left:123.75pt;margin-top:1.65pt;width:6.1pt;height:5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">
                <v:imagedata r:id="rId79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1592523</wp:posOffset>
                </wp:positionH>
                <wp:positionV relativeFrom="paragraph">
                  <wp:posOffset>10402</wp:posOffset>
                </wp:positionV>
                <wp:extent cx="86040" cy="77760"/>
                <wp:effectExtent l="38100" t="19050" r="47625" b="36830"/>
                <wp:wrapNone/>
                <wp:docPr id="66" name="Encre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860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59817" id="Encre 66" o:spid="_x0000_s1026" type="#_x0000_t75" style="position:absolute;margin-left:125.05pt;margin-top:.2pt;width:7.75pt;height:7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">
                <v:imagedata r:id="rId81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1195083</wp:posOffset>
                </wp:positionH>
                <wp:positionV relativeFrom="paragraph">
                  <wp:posOffset>27765</wp:posOffset>
                </wp:positionV>
                <wp:extent cx="5040" cy="6840"/>
                <wp:effectExtent l="38100" t="38100" r="33655" b="31750"/>
                <wp:wrapNone/>
                <wp:docPr id="27" name="Encr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0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8EAAB" id="Encre 27" o:spid="_x0000_s1026" type="#_x0000_t75" style="position:absolute;margin-left:93.8pt;margin-top:1.95pt;width:1.05pt;height:1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">
                <v:imagedata r:id="rId83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2516643</wp:posOffset>
                </wp:positionH>
                <wp:positionV relativeFrom="paragraph">
                  <wp:posOffset>64217</wp:posOffset>
                </wp:positionV>
                <wp:extent cx="5040" cy="4320"/>
                <wp:effectExtent l="38100" t="38100" r="33655" b="34290"/>
                <wp:wrapNone/>
                <wp:docPr id="20" name="Encre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50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FD65D" id="Encre 20" o:spid="_x0000_s1026" type="#_x0000_t75" style="position:absolute;margin-left:197.75pt;margin-top:4.7pt;width:1.25pt;height:1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">
                <v:imagedata r:id="rId85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1601883</wp:posOffset>
                </wp:positionH>
                <wp:positionV relativeFrom="paragraph">
                  <wp:posOffset>42631</wp:posOffset>
                </wp:positionV>
                <wp:extent cx="12600" cy="149400"/>
                <wp:effectExtent l="57150" t="38100" r="45085" b="41275"/>
                <wp:wrapNone/>
                <wp:docPr id="2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260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5C3D3" id="Encre 2" o:spid="_x0000_s1026" type="#_x0000_t75" style="position:absolute;margin-left:125.45pt;margin-top:2.65pt;width:2.25pt;height:1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">
                <v:imagedata r:id="rId87" o:title=""/>
              </v:shape>
            </w:pict>
          </mc:Fallback>
        </mc:AlternateContent>
      </w:r>
    </w:p>
    <w:p w:rsidR="006B2F1F" w:rsidRPr="00EF7CC5" w:rsidRDefault="006A7EB6" w:rsidP="00EF7CC5">
      <w:pPr>
        <w:ind w:left="360"/>
        <w:rPr>
          <w:color w:val="0070C0"/>
          <w:sz w:val="24"/>
          <w:szCs w:val="24"/>
        </w:rPr>
      </w:pP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2910483</wp:posOffset>
                </wp:positionH>
                <wp:positionV relativeFrom="paragraph">
                  <wp:posOffset>18107</wp:posOffset>
                </wp:positionV>
                <wp:extent cx="1080" cy="720"/>
                <wp:effectExtent l="38100" t="38100" r="37465" b="37465"/>
                <wp:wrapNone/>
                <wp:docPr id="70" name="Encre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08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3CF0E" id="Encre 70" o:spid="_x0000_s1026" type="#_x0000_t75" style="position:absolute;margin-left:228.75pt;margin-top:1.2pt;width:.9pt;height:.5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">
                <v:imagedata r:id="rId89" o:title=""/>
              </v:shape>
            </w:pict>
          </mc:Fallback>
        </mc:AlternateContent>
      </w:r>
      <w:r w:rsidR="00110E88" w:rsidRPr="00EF7CC5">
        <w:rPr>
          <w:color w:val="0070C0"/>
          <w:sz w:val="24"/>
          <w:szCs w:val="24"/>
        </w:rPr>
        <w:t xml:space="preserve">  </w:t>
      </w:r>
      <w:proofErr w:type="spellStart"/>
      <w:proofErr w:type="gramStart"/>
      <w:r w:rsidR="00110E88" w:rsidRPr="00EF7CC5">
        <w:rPr>
          <w:color w:val="0070C0"/>
          <w:sz w:val="24"/>
          <w:szCs w:val="24"/>
        </w:rPr>
        <w:t>dét</w:t>
      </w:r>
      <w:proofErr w:type="spellEnd"/>
      <w:proofErr w:type="gramEnd"/>
      <w:r w:rsidR="00110E88" w:rsidRPr="00EF7CC5">
        <w:rPr>
          <w:color w:val="0070C0"/>
          <w:sz w:val="24"/>
          <w:szCs w:val="24"/>
        </w:rPr>
        <w:t xml:space="preserve">       nom    v       adv       v          </w:t>
      </w:r>
      <w:proofErr w:type="spellStart"/>
      <w:r w:rsidR="00110E88" w:rsidRPr="00EF7CC5">
        <w:rPr>
          <w:color w:val="0070C0"/>
          <w:sz w:val="24"/>
          <w:szCs w:val="24"/>
        </w:rPr>
        <w:t>dét</w:t>
      </w:r>
      <w:proofErr w:type="spellEnd"/>
      <w:r w:rsidR="00110E88" w:rsidRPr="00EF7CC5">
        <w:rPr>
          <w:color w:val="0070C0"/>
          <w:sz w:val="24"/>
          <w:szCs w:val="24"/>
        </w:rPr>
        <w:t xml:space="preserve">    adv     adj        n          </w:t>
      </w:r>
      <w:proofErr w:type="spellStart"/>
      <w:r w:rsidR="00110E88" w:rsidRPr="00EF7CC5">
        <w:rPr>
          <w:color w:val="0070C0"/>
          <w:sz w:val="24"/>
          <w:szCs w:val="24"/>
        </w:rPr>
        <w:t>sub</w:t>
      </w:r>
      <w:proofErr w:type="spellEnd"/>
      <w:r w:rsidR="00110E88" w:rsidRPr="00EF7CC5">
        <w:rPr>
          <w:color w:val="0070C0"/>
          <w:sz w:val="24"/>
          <w:szCs w:val="24"/>
        </w:rPr>
        <w:t xml:space="preserve">     </w:t>
      </w:r>
      <w:r w:rsidR="00EF7CC5" w:rsidRPr="00EF7CC5">
        <w:rPr>
          <w:color w:val="0070C0"/>
          <w:sz w:val="24"/>
          <w:szCs w:val="24"/>
        </w:rPr>
        <w:t xml:space="preserve"> </w:t>
      </w:r>
      <w:r w:rsidR="00110E88" w:rsidRPr="00EF7CC5">
        <w:rPr>
          <w:color w:val="0070C0"/>
          <w:sz w:val="24"/>
          <w:szCs w:val="24"/>
        </w:rPr>
        <w:t xml:space="preserve">  </w:t>
      </w:r>
      <w:proofErr w:type="spellStart"/>
      <w:r w:rsidR="00110E88" w:rsidRPr="00EF7CC5">
        <w:rPr>
          <w:color w:val="0070C0"/>
          <w:sz w:val="24"/>
          <w:szCs w:val="24"/>
        </w:rPr>
        <w:t>pr</w:t>
      </w:r>
      <w:proofErr w:type="spellEnd"/>
      <w:r w:rsidR="00110E88" w:rsidRPr="00EF7CC5">
        <w:rPr>
          <w:color w:val="0070C0"/>
          <w:sz w:val="24"/>
          <w:szCs w:val="24"/>
        </w:rPr>
        <w:t xml:space="preserve">      v        pps  </w:t>
      </w:r>
      <w:proofErr w:type="spellStart"/>
      <w:r w:rsidR="00110E88" w:rsidRPr="00EF7CC5">
        <w:rPr>
          <w:color w:val="0070C0"/>
          <w:sz w:val="24"/>
          <w:szCs w:val="24"/>
        </w:rPr>
        <w:t>coord</w:t>
      </w:r>
      <w:proofErr w:type="spellEnd"/>
      <w:r w:rsidR="00110E88" w:rsidRPr="00EF7CC5">
        <w:rPr>
          <w:color w:val="0070C0"/>
          <w:sz w:val="24"/>
          <w:szCs w:val="24"/>
        </w:rPr>
        <w:t xml:space="preserve">    adj</w:t>
      </w:r>
    </w:p>
    <w:p w:rsidR="00EF7CC5" w:rsidRPr="00EF7CC5" w:rsidRDefault="00EE298E" w:rsidP="00EF7CC5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4828563</wp:posOffset>
                </wp:positionH>
                <wp:positionV relativeFrom="paragraph">
                  <wp:posOffset>74770</wp:posOffset>
                </wp:positionV>
                <wp:extent cx="2160" cy="52920"/>
                <wp:effectExtent l="57150" t="38100" r="55245" b="61595"/>
                <wp:wrapNone/>
                <wp:docPr id="26" name="Encre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16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95159" id="Encre 26" o:spid="_x0000_s1026" type="#_x0000_t75" style="position:absolute;margin-left:379.2pt;margin-top:4.9pt;width:2.15pt;height:6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">
                <v:imagedata r:id="rId91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4939083</wp:posOffset>
                </wp:positionH>
                <wp:positionV relativeFrom="paragraph">
                  <wp:posOffset>88196</wp:posOffset>
                </wp:positionV>
                <wp:extent cx="360" cy="360"/>
                <wp:effectExtent l="57150" t="57150" r="57150" b="57150"/>
                <wp:wrapNone/>
                <wp:docPr id="1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4D937" id="Encre 1" o:spid="_x0000_s1026" type="#_x0000_t75" style="position:absolute;margin-left:387.9pt;margin-top:5.95pt;width:2.05pt;height: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">
                <v:imagedata r:id="rId93" o:title=""/>
              </v:shape>
            </w:pict>
          </mc:Fallback>
        </mc:AlternateContent>
      </w:r>
      <w:r w:rsidR="00EF7CC5" w:rsidRPr="00EF7CC5">
        <w:rPr>
          <w:sz w:val="24"/>
          <w:szCs w:val="24"/>
        </w:rPr>
        <w:t xml:space="preserve">-     Notre   voisin   a     enfin </w:t>
      </w:r>
      <w:r w:rsidR="00EF7CC5">
        <w:rPr>
          <w:sz w:val="24"/>
          <w:szCs w:val="24"/>
        </w:rPr>
        <w:t xml:space="preserve">  </w:t>
      </w:r>
      <w:r w:rsidR="00EF7CC5" w:rsidRPr="00EF7CC5">
        <w:rPr>
          <w:sz w:val="24"/>
          <w:szCs w:val="24"/>
        </w:rPr>
        <w:t xml:space="preserve"> coupé     son   très   grand   arbre    parce </w:t>
      </w:r>
      <w:proofErr w:type="gramStart"/>
      <w:r w:rsidR="00EF7CC5" w:rsidRPr="00EF7CC5">
        <w:rPr>
          <w:sz w:val="24"/>
          <w:szCs w:val="24"/>
        </w:rPr>
        <w:t xml:space="preserve">qu’  </w:t>
      </w:r>
      <w:proofErr w:type="gramEnd"/>
      <w:r w:rsidR="00EF7CC5" w:rsidRPr="00EF7CC5">
        <w:rPr>
          <w:sz w:val="24"/>
          <w:szCs w:val="24"/>
        </w:rPr>
        <w:t xml:space="preserve"> il    était  penché  et  dangereux.</w:t>
      </w:r>
    </w:p>
    <w:p w:rsidR="006B2F1F" w:rsidRPr="00EF7CC5" w:rsidRDefault="00110E88" w:rsidP="00EF7CC5">
      <w:pPr>
        <w:numPr>
          <w:ilvl w:val="0"/>
          <w:numId w:val="2"/>
        </w:numPr>
        <w:rPr>
          <w:color w:val="0070C0"/>
          <w:sz w:val="24"/>
          <w:szCs w:val="24"/>
        </w:rPr>
      </w:pPr>
      <w:r w:rsidRPr="00EF7CC5">
        <w:rPr>
          <w:color w:val="0070C0"/>
          <w:sz w:val="24"/>
          <w:szCs w:val="24"/>
        </w:rPr>
        <w:t xml:space="preserve">                 </w:t>
      </w:r>
      <w:proofErr w:type="gramStart"/>
      <w:r w:rsidRPr="00EF7CC5">
        <w:rPr>
          <w:color w:val="0070C0"/>
          <w:sz w:val="24"/>
          <w:szCs w:val="24"/>
        </w:rPr>
        <w:t>aux</w:t>
      </w:r>
      <w:proofErr w:type="gramEnd"/>
      <w:r w:rsidRPr="00EF7CC5">
        <w:rPr>
          <w:color w:val="0070C0"/>
          <w:sz w:val="24"/>
          <w:szCs w:val="24"/>
        </w:rPr>
        <w:t xml:space="preserve">  </w:t>
      </w:r>
      <w:r w:rsidR="00EF7CC5">
        <w:rPr>
          <w:color w:val="0070C0"/>
          <w:sz w:val="24"/>
          <w:szCs w:val="24"/>
        </w:rPr>
        <w:t xml:space="preserve">         </w:t>
      </w:r>
      <w:r w:rsidRPr="00EF7CC5">
        <w:rPr>
          <w:color w:val="0070C0"/>
          <w:sz w:val="24"/>
          <w:szCs w:val="24"/>
        </w:rPr>
        <w:t xml:space="preserve">       </w:t>
      </w:r>
      <w:proofErr w:type="spellStart"/>
      <w:r w:rsidRPr="00EF7CC5">
        <w:rPr>
          <w:color w:val="0070C0"/>
          <w:sz w:val="24"/>
          <w:szCs w:val="24"/>
        </w:rPr>
        <w:t>ppa</w:t>
      </w:r>
      <w:proofErr w:type="spellEnd"/>
    </w:p>
    <w:p w:rsidR="00EF7CC5" w:rsidRDefault="00EF7CC5" w:rsidP="00F06EB4">
      <w:pPr>
        <w:spacing w:line="480" w:lineRule="auto"/>
        <w:rPr>
          <w:color w:val="0070C0"/>
          <w:sz w:val="24"/>
          <w:szCs w:val="24"/>
        </w:rPr>
      </w:pPr>
    </w:p>
    <w:p w:rsidR="004315D2" w:rsidRPr="000732C5" w:rsidRDefault="006A7EB6" w:rsidP="00F06EB4">
      <w:pPr>
        <w:spacing w:line="480" w:lineRule="auto"/>
        <w:rPr>
          <w:color w:val="0070C0"/>
          <w:sz w:val="24"/>
          <w:szCs w:val="24"/>
        </w:rPr>
      </w:pP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7968483</wp:posOffset>
                </wp:positionH>
                <wp:positionV relativeFrom="paragraph">
                  <wp:posOffset>125772</wp:posOffset>
                </wp:positionV>
                <wp:extent cx="360" cy="360"/>
                <wp:effectExtent l="57150" t="57150" r="57150" b="57150"/>
                <wp:wrapNone/>
                <wp:docPr id="67" name="Encre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84276" id="Encre 67" o:spid="_x0000_s1026" type="#_x0000_t75" style="position:absolute;margin-left:626.45pt;margin-top:8.9pt;width:2.05pt;height:2.0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">
                <v:imagedata r:id="rId95" o:title=""/>
              </v:shape>
            </w:pict>
          </mc:Fallback>
        </mc:AlternateContent>
      </w:r>
      <w:r w:rsidR="001B2169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2497563</wp:posOffset>
                </wp:positionH>
                <wp:positionV relativeFrom="paragraph">
                  <wp:posOffset>42822</wp:posOffset>
                </wp:positionV>
                <wp:extent cx="360" cy="360"/>
                <wp:effectExtent l="57150" t="57150" r="57150" b="57150"/>
                <wp:wrapNone/>
                <wp:docPr id="105" name="Encre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30A0F" id="Encre 105" o:spid="_x0000_s1026" type="#_x0000_t75" style="position:absolute;margin-left:195.65pt;margin-top:2.35pt;width:2.05pt;height:2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">
                <v:imagedata r:id="rId97" o:title=""/>
              </v:shape>
            </w:pict>
          </mc:Fallback>
        </mc:AlternateContent>
      </w:r>
      <w:r w:rsidR="001B2169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2814363</wp:posOffset>
                </wp:positionH>
                <wp:positionV relativeFrom="paragraph">
                  <wp:posOffset>296262</wp:posOffset>
                </wp:positionV>
                <wp:extent cx="59040" cy="68760"/>
                <wp:effectExtent l="38100" t="38100" r="55880" b="45720"/>
                <wp:wrapNone/>
                <wp:docPr id="104" name="Encre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5904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7B623" id="Encre 104" o:spid="_x0000_s1026" type="#_x0000_t75" style="position:absolute;margin-left:220.9pt;margin-top:22.65pt;width:6.25pt;height:6.9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">
                <v:imagedata r:id="rId99" o:title=""/>
              </v:shape>
            </w:pict>
          </mc:Fallback>
        </mc:AlternateContent>
      </w:r>
      <w:r w:rsidR="001B2169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2671803</wp:posOffset>
                </wp:positionH>
                <wp:positionV relativeFrom="paragraph">
                  <wp:posOffset>188262</wp:posOffset>
                </wp:positionV>
                <wp:extent cx="62280" cy="88560"/>
                <wp:effectExtent l="19050" t="57150" r="52070" b="45085"/>
                <wp:wrapNone/>
                <wp:docPr id="101" name="Encre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22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80801" id="Encre 101" o:spid="_x0000_s1026" type="#_x0000_t75" style="position:absolute;margin-left:209.65pt;margin-top:14.05pt;width:6.4pt;height:8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">
                <v:imagedata r:id="rId101" o:title=""/>
              </v:shape>
            </w:pict>
          </mc:Fallback>
        </mc:AlternateContent>
      </w:r>
      <w:r w:rsidR="001B2169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2671083</wp:posOffset>
                </wp:positionH>
                <wp:positionV relativeFrom="paragraph">
                  <wp:posOffset>232182</wp:posOffset>
                </wp:positionV>
                <wp:extent cx="720" cy="5040"/>
                <wp:effectExtent l="0" t="0" r="0" b="0"/>
                <wp:wrapNone/>
                <wp:docPr id="100" name="Encre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7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38F08" id="Encre 100" o:spid="_x0000_s1026" type="#_x0000_t75" style="position:absolute;margin-left:210pt;margin-top:17.95pt;width:.6pt;height:1.1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">
                <v:imagedata r:id="rId103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830403</wp:posOffset>
                </wp:positionH>
                <wp:positionV relativeFrom="paragraph">
                  <wp:posOffset>238302</wp:posOffset>
                </wp:positionV>
                <wp:extent cx="77040" cy="97920"/>
                <wp:effectExtent l="19050" t="38100" r="56515" b="54610"/>
                <wp:wrapNone/>
                <wp:docPr id="86" name="Encre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7704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F59B5" id="Encre 86" o:spid="_x0000_s1026" type="#_x0000_t75" style="position:absolute;margin-left:64.8pt;margin-top:18.05pt;width:7.45pt;height:9.2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">
                <v:imagedata r:id="rId105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543123</wp:posOffset>
                </wp:positionH>
                <wp:positionV relativeFrom="paragraph">
                  <wp:posOffset>275022</wp:posOffset>
                </wp:positionV>
                <wp:extent cx="72000" cy="80280"/>
                <wp:effectExtent l="38100" t="38100" r="42545" b="53340"/>
                <wp:wrapNone/>
                <wp:docPr id="82" name="Encre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7200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D1C2F" id="Encre 82" o:spid="_x0000_s1026" type="#_x0000_t75" style="position:absolute;margin-left:42.2pt;margin-top:20.95pt;width:7.1pt;height:7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">
                <v:imagedata r:id="rId107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2112363</wp:posOffset>
                </wp:positionH>
                <wp:positionV relativeFrom="paragraph">
                  <wp:posOffset>196902</wp:posOffset>
                </wp:positionV>
                <wp:extent cx="59400" cy="66240"/>
                <wp:effectExtent l="38100" t="38100" r="55245" b="48260"/>
                <wp:wrapNone/>
                <wp:docPr id="56" name="Encre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5940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D082E" id="Encre 56" o:spid="_x0000_s1026" type="#_x0000_t75" style="position:absolute;margin-left:165.7pt;margin-top:15.05pt;width:6pt;height:6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">
                <v:imagedata r:id="rId109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2098323</wp:posOffset>
                </wp:positionH>
                <wp:positionV relativeFrom="paragraph">
                  <wp:posOffset>179622</wp:posOffset>
                </wp:positionV>
                <wp:extent cx="32760" cy="74520"/>
                <wp:effectExtent l="38100" t="38100" r="43815" b="40005"/>
                <wp:wrapNone/>
                <wp:docPr id="55" name="Encre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276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BB692" id="Encre 55" o:spid="_x0000_s1026" type="#_x0000_t75" style="position:absolute;margin-left:164.65pt;margin-top:13.85pt;width:3.55pt;height:6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">
                <v:imagedata r:id="rId111" o:title=""/>
              </v:shape>
            </w:pict>
          </mc:Fallback>
        </mc:AlternateContent>
      </w:r>
      <w:r w:rsidR="00F06EB4" w:rsidRPr="000732C5">
        <w:rPr>
          <w:color w:val="0070C0"/>
          <w:sz w:val="24"/>
          <w:szCs w:val="24"/>
        </w:rPr>
        <w:t xml:space="preserve">          </w:t>
      </w:r>
      <w:proofErr w:type="spellStart"/>
      <w:r w:rsidR="000732C5">
        <w:rPr>
          <w:color w:val="0070C0"/>
          <w:sz w:val="24"/>
          <w:szCs w:val="24"/>
        </w:rPr>
        <w:t>GPrép</w:t>
      </w:r>
      <w:proofErr w:type="spellEnd"/>
      <w:r w:rsidR="00F06EB4" w:rsidRPr="000732C5">
        <w:rPr>
          <w:color w:val="0070C0"/>
          <w:sz w:val="24"/>
          <w:szCs w:val="24"/>
        </w:rPr>
        <w:t xml:space="preserve">     </w:t>
      </w:r>
      <w:r w:rsidR="000732C5">
        <w:rPr>
          <w:color w:val="0070C0"/>
          <w:sz w:val="24"/>
          <w:szCs w:val="24"/>
        </w:rPr>
        <w:t xml:space="preserve">                </w:t>
      </w:r>
      <w:r w:rsidR="00EE298E">
        <w:rPr>
          <w:color w:val="0070C0"/>
          <w:sz w:val="24"/>
          <w:szCs w:val="24"/>
        </w:rPr>
        <w:t xml:space="preserve">      </w:t>
      </w:r>
      <w:r w:rsidR="000732C5">
        <w:rPr>
          <w:color w:val="0070C0"/>
          <w:sz w:val="24"/>
          <w:szCs w:val="24"/>
        </w:rPr>
        <w:t xml:space="preserve">     GN         </w:t>
      </w:r>
      <w:r w:rsidR="00F06EB4" w:rsidRPr="000732C5">
        <w:rPr>
          <w:color w:val="0070C0"/>
          <w:sz w:val="24"/>
          <w:szCs w:val="24"/>
        </w:rPr>
        <w:t xml:space="preserve"> GV</w:t>
      </w:r>
    </w:p>
    <w:p w:rsidR="004315D2" w:rsidRPr="000732C5" w:rsidRDefault="001B2169" w:rsidP="00F06EB4">
      <w:pPr>
        <w:spacing w:line="480" w:lineRule="auto"/>
        <w:rPr>
          <w:color w:val="0070C0"/>
          <w:sz w:val="24"/>
          <w:szCs w:val="24"/>
        </w:rPr>
      </w:pP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2843883</wp:posOffset>
                </wp:positionH>
                <wp:positionV relativeFrom="paragraph">
                  <wp:posOffset>-34458</wp:posOffset>
                </wp:positionV>
                <wp:extent cx="304560" cy="330480"/>
                <wp:effectExtent l="38100" t="38100" r="38735" b="50800"/>
                <wp:wrapNone/>
                <wp:docPr id="103" name="Encre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04560" cy="33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6201F" id="Encre 103" o:spid="_x0000_s1026" type="#_x0000_t75" style="position:absolute;margin-left:223.25pt;margin-top:-3.4pt;width:25.05pt;height:27.0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">
                <v:imagedata r:id="rId113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3140883</wp:posOffset>
                </wp:positionH>
                <wp:positionV relativeFrom="paragraph">
                  <wp:posOffset>286302</wp:posOffset>
                </wp:positionV>
                <wp:extent cx="2880" cy="10800"/>
                <wp:effectExtent l="38100" t="19050" r="35560" b="46355"/>
                <wp:wrapNone/>
                <wp:docPr id="102" name="Encre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8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6D94B" id="Encre 102" o:spid="_x0000_s1026" type="#_x0000_t75" style="position:absolute;margin-left:247pt;margin-top:22.25pt;width:.85pt;height:1.4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">
                <v:imagedata r:id="rId115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6195123</wp:posOffset>
                </wp:positionH>
                <wp:positionV relativeFrom="paragraph">
                  <wp:posOffset>65622</wp:posOffset>
                </wp:positionV>
                <wp:extent cx="360" cy="360"/>
                <wp:effectExtent l="57150" t="57150" r="57150" b="57150"/>
                <wp:wrapNone/>
                <wp:docPr id="98" name="Encre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105E1" id="Encre 98" o:spid="_x0000_s1026" type="#_x0000_t75" style="position:absolute;margin-left:486.8pt;margin-top:4.15pt;width:2.05pt;height:2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">
                <v:imagedata r:id="rId117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2407563</wp:posOffset>
                </wp:positionH>
                <wp:positionV relativeFrom="paragraph">
                  <wp:posOffset>83622</wp:posOffset>
                </wp:positionV>
                <wp:extent cx="360" cy="360"/>
                <wp:effectExtent l="57150" t="57150" r="57150" b="57150"/>
                <wp:wrapNone/>
                <wp:docPr id="95" name="Encre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32CCF" id="Encre 95" o:spid="_x0000_s1026" type="#_x0000_t75" style="position:absolute;margin-left:188.55pt;margin-top:5.6pt;width:2.05pt;height:2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">
                <v:imagedata r:id="rId119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871803</wp:posOffset>
                </wp:positionH>
                <wp:positionV relativeFrom="paragraph">
                  <wp:posOffset>-73698</wp:posOffset>
                </wp:positionV>
                <wp:extent cx="428040" cy="408600"/>
                <wp:effectExtent l="57150" t="38100" r="48260" b="48895"/>
                <wp:wrapNone/>
                <wp:docPr id="85" name="Encre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428040" cy="40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22FC9" id="Encre 85" o:spid="_x0000_s1026" type="#_x0000_t75" style="position:absolute;margin-left:67.85pt;margin-top:-6.6pt;width:34.85pt;height:33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">
                <v:imagedata r:id="rId121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642123</wp:posOffset>
                </wp:positionH>
                <wp:positionV relativeFrom="paragraph">
                  <wp:posOffset>47262</wp:posOffset>
                </wp:positionV>
                <wp:extent cx="40680" cy="71640"/>
                <wp:effectExtent l="57150" t="38100" r="54610" b="43180"/>
                <wp:wrapNone/>
                <wp:docPr id="84" name="Encre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4068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A6E9E" id="Encre 84" o:spid="_x0000_s1026" type="#_x0000_t75" style="position:absolute;margin-left:49.8pt;margin-top:2.95pt;width:4.75pt;height:7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">
                <v:imagedata r:id="rId123" o:title=""/>
              </v:shape>
            </w:pict>
          </mc:Fallback>
        </mc:AlternateContent>
      </w:r>
      <w:r w:rsidR="00F06EB4" w:rsidRPr="000732C5">
        <w:rPr>
          <w:color w:val="0070C0"/>
          <w:sz w:val="24"/>
          <w:szCs w:val="24"/>
        </w:rPr>
        <w:t xml:space="preserve">               </w:t>
      </w:r>
      <w:r w:rsidR="000732C5">
        <w:rPr>
          <w:color w:val="0070C0"/>
          <w:sz w:val="24"/>
          <w:szCs w:val="24"/>
        </w:rPr>
        <w:t xml:space="preserve">       </w:t>
      </w:r>
      <w:r w:rsidR="00F06EB4" w:rsidRPr="000732C5">
        <w:rPr>
          <w:color w:val="0070C0"/>
          <w:sz w:val="24"/>
          <w:szCs w:val="24"/>
        </w:rPr>
        <w:t xml:space="preserve">          </w:t>
      </w:r>
      <w:r>
        <w:rPr>
          <w:color w:val="0070C0"/>
          <w:sz w:val="24"/>
          <w:szCs w:val="24"/>
        </w:rPr>
        <w:t xml:space="preserve">                               </w:t>
      </w:r>
    </w:p>
    <w:p w:rsidR="00E65CB0" w:rsidRDefault="001B2169" w:rsidP="00F06EB4">
      <w:pPr>
        <w:spacing w:line="480" w:lineRule="auto"/>
        <w:rPr>
          <w:color w:val="0070C0"/>
          <w:sz w:val="24"/>
          <w:szCs w:val="24"/>
        </w:rPr>
      </w:pP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2688363</wp:posOffset>
                </wp:positionH>
                <wp:positionV relativeFrom="paragraph">
                  <wp:posOffset>-461298</wp:posOffset>
                </wp:positionV>
                <wp:extent cx="25920" cy="1348920"/>
                <wp:effectExtent l="19050" t="38100" r="50800" b="41910"/>
                <wp:wrapNone/>
                <wp:docPr id="99" name="Encre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5920" cy="13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02A09" id="Encre 99" o:spid="_x0000_s1026" type="#_x0000_t75" style="position:absolute;margin-left:211.2pt;margin-top:-37pt;width:3.35pt;height:107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">
                <v:imagedata r:id="rId125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3457323</wp:posOffset>
                </wp:positionH>
                <wp:positionV relativeFrom="paragraph">
                  <wp:posOffset>216582</wp:posOffset>
                </wp:positionV>
                <wp:extent cx="54000" cy="65880"/>
                <wp:effectExtent l="57150" t="38100" r="41275" b="48895"/>
                <wp:wrapNone/>
                <wp:docPr id="97" name="Encre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5400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E55E5" id="Encre 97" o:spid="_x0000_s1026" type="#_x0000_t75" style="position:absolute;margin-left:271.55pt;margin-top:16.35pt;width:5.75pt;height:6.7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">
                <v:imagedata r:id="rId127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3129363</wp:posOffset>
                </wp:positionH>
                <wp:positionV relativeFrom="paragraph">
                  <wp:posOffset>221982</wp:posOffset>
                </wp:positionV>
                <wp:extent cx="48960" cy="69840"/>
                <wp:effectExtent l="57150" t="38100" r="46355" b="45085"/>
                <wp:wrapNone/>
                <wp:docPr id="94" name="Encre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4896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363F3" id="Encre 94" o:spid="_x0000_s1026" type="#_x0000_t75" style="position:absolute;margin-left:245.65pt;margin-top:16.75pt;width:5.45pt;height:7.1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">
                <v:imagedata r:id="rId129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3242043</wp:posOffset>
                </wp:positionH>
                <wp:positionV relativeFrom="paragraph">
                  <wp:posOffset>252942</wp:posOffset>
                </wp:positionV>
                <wp:extent cx="57600" cy="69480"/>
                <wp:effectExtent l="38100" t="38100" r="38100" b="45085"/>
                <wp:wrapNone/>
                <wp:docPr id="92" name="Encre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5760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E7EEC" id="Encre 92" o:spid="_x0000_s1026" type="#_x0000_t75" style="position:absolute;margin-left:254.6pt;margin-top:19.1pt;width:6.15pt;height:6.6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">
                <v:imagedata r:id="rId131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645363</wp:posOffset>
                </wp:positionH>
                <wp:positionV relativeFrom="paragraph">
                  <wp:posOffset>-260058</wp:posOffset>
                </wp:positionV>
                <wp:extent cx="232920" cy="886320"/>
                <wp:effectExtent l="38100" t="57150" r="53340" b="47625"/>
                <wp:wrapNone/>
                <wp:docPr id="83" name="Encre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32920" cy="88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504B1" id="Encre 83" o:spid="_x0000_s1026" type="#_x0000_t75" style="position:absolute;margin-left:50pt;margin-top:-21.3pt;width:19.45pt;height:70.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">
                <v:imagedata r:id="rId133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317043</wp:posOffset>
                </wp:positionH>
                <wp:positionV relativeFrom="paragraph">
                  <wp:posOffset>-377058</wp:posOffset>
                </wp:positionV>
                <wp:extent cx="254880" cy="1329480"/>
                <wp:effectExtent l="38100" t="38100" r="50165" b="42545"/>
                <wp:wrapNone/>
                <wp:docPr id="81" name="Encre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54880" cy="132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B4AA7" id="Encre 81" o:spid="_x0000_s1026" type="#_x0000_t75" style="position:absolute;margin-left:24.45pt;margin-top:-30.5pt;width:21.35pt;height:105.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">
                <v:imagedata r:id="rId135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1421163</wp:posOffset>
                </wp:positionH>
                <wp:positionV relativeFrom="paragraph">
                  <wp:posOffset>269502</wp:posOffset>
                </wp:positionV>
                <wp:extent cx="48240" cy="70560"/>
                <wp:effectExtent l="38100" t="38100" r="47625" b="43815"/>
                <wp:wrapNone/>
                <wp:docPr id="80" name="Encre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4824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6EC95" id="Encre 80" o:spid="_x0000_s1026" type="#_x0000_t75" style="position:absolute;margin-left:111.2pt;margin-top:20.5pt;width:5.4pt;height:6.6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">
                <v:imagedata r:id="rId137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1370043</wp:posOffset>
                </wp:positionH>
                <wp:positionV relativeFrom="paragraph">
                  <wp:posOffset>208302</wp:posOffset>
                </wp:positionV>
                <wp:extent cx="37080" cy="69480"/>
                <wp:effectExtent l="19050" t="38100" r="39370" b="45085"/>
                <wp:wrapNone/>
                <wp:docPr id="77" name="Encre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708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AA046" id="Encre 77" o:spid="_x0000_s1026" type="#_x0000_t75" style="position:absolute;margin-left:107.35pt;margin-top:15.7pt;width:4.2pt;height:6.9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">
                <v:imagedata r:id="rId139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2086443</wp:posOffset>
                </wp:positionH>
                <wp:positionV relativeFrom="paragraph">
                  <wp:posOffset>-536388</wp:posOffset>
                </wp:positionV>
                <wp:extent cx="42480" cy="1588680"/>
                <wp:effectExtent l="19050" t="38100" r="53340" b="50165"/>
                <wp:wrapNone/>
                <wp:docPr id="51" name="Encre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42480" cy="158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833BB" id="Encre 51" o:spid="_x0000_s1026" type="#_x0000_t75" style="position:absolute;margin-left:163.75pt;margin-top:-42.9pt;width:4.6pt;height:126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">
                <v:imagedata r:id="rId141" o:title=""/>
              </v:shape>
            </w:pict>
          </mc:Fallback>
        </mc:AlternateContent>
      </w:r>
      <w:r w:rsidR="00F06EB4" w:rsidRPr="000732C5">
        <w:rPr>
          <w:color w:val="0070C0"/>
          <w:sz w:val="24"/>
          <w:szCs w:val="24"/>
        </w:rPr>
        <w:t xml:space="preserve">                              </w:t>
      </w:r>
      <w:proofErr w:type="spellStart"/>
      <w:r w:rsidR="00F06EB4" w:rsidRPr="000732C5">
        <w:rPr>
          <w:color w:val="0070C0"/>
          <w:sz w:val="24"/>
          <w:szCs w:val="24"/>
        </w:rPr>
        <w:t>GPrép</w:t>
      </w:r>
      <w:proofErr w:type="spellEnd"/>
      <w:r w:rsidR="00F06EB4" w:rsidRPr="000732C5">
        <w:rPr>
          <w:color w:val="0070C0"/>
          <w:sz w:val="24"/>
          <w:szCs w:val="24"/>
        </w:rPr>
        <w:t xml:space="preserve">                                </w:t>
      </w:r>
      <w:r>
        <w:rPr>
          <w:color w:val="0070C0"/>
          <w:sz w:val="24"/>
          <w:szCs w:val="24"/>
        </w:rPr>
        <w:t xml:space="preserve">         </w:t>
      </w:r>
      <w:r w:rsidR="00F06EB4" w:rsidRPr="000732C5">
        <w:rPr>
          <w:color w:val="0070C0"/>
          <w:sz w:val="24"/>
          <w:szCs w:val="24"/>
        </w:rPr>
        <w:t xml:space="preserve"> </w:t>
      </w:r>
      <w:proofErr w:type="spellStart"/>
      <w:r w:rsidR="00F06EB4" w:rsidRPr="000732C5">
        <w:rPr>
          <w:color w:val="0070C0"/>
          <w:sz w:val="24"/>
          <w:szCs w:val="24"/>
        </w:rPr>
        <w:t>GPrép</w:t>
      </w:r>
      <w:proofErr w:type="spellEnd"/>
      <w:r w:rsidR="00F06EB4" w:rsidRPr="000732C5">
        <w:rPr>
          <w:color w:val="0070C0"/>
          <w:sz w:val="24"/>
          <w:szCs w:val="24"/>
        </w:rPr>
        <w:t xml:space="preserve">          </w:t>
      </w:r>
    </w:p>
    <w:p w:rsidR="004315D2" w:rsidRPr="001B2169" w:rsidRDefault="001B2169" w:rsidP="00F06EB4">
      <w:pPr>
        <w:spacing w:line="480" w:lineRule="auto"/>
        <w:rPr>
          <w:color w:val="0070C0"/>
          <w:sz w:val="24"/>
          <w:szCs w:val="24"/>
        </w:rPr>
      </w:pP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3502683</wp:posOffset>
                </wp:positionH>
                <wp:positionV relativeFrom="paragraph">
                  <wp:posOffset>-112338</wp:posOffset>
                </wp:positionV>
                <wp:extent cx="416880" cy="260280"/>
                <wp:effectExtent l="38100" t="38100" r="40640" b="45085"/>
                <wp:wrapNone/>
                <wp:docPr id="96" name="Encre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1688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21C0E" id="Encre 96" o:spid="_x0000_s1026" type="#_x0000_t75" style="position:absolute;margin-left:275.1pt;margin-top:-9.55pt;width:34.05pt;height:21.7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">
                <v:imagedata r:id="rId143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2986443</wp:posOffset>
                </wp:positionH>
                <wp:positionV relativeFrom="paragraph">
                  <wp:posOffset>-59418</wp:posOffset>
                </wp:positionV>
                <wp:extent cx="164520" cy="527040"/>
                <wp:effectExtent l="38100" t="38100" r="45085" b="45085"/>
                <wp:wrapNone/>
                <wp:docPr id="93" name="Encre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64520" cy="52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92B66" id="Encre 93" o:spid="_x0000_s1026" type="#_x0000_t75" style="position:absolute;margin-left:234.65pt;margin-top:-5.4pt;width:14.1pt;height:42.6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">
                <v:imagedata r:id="rId145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3281643</wp:posOffset>
                </wp:positionH>
                <wp:positionV relativeFrom="paragraph">
                  <wp:posOffset>-55098</wp:posOffset>
                </wp:positionV>
                <wp:extent cx="137160" cy="326520"/>
                <wp:effectExtent l="38100" t="57150" r="53340" b="35560"/>
                <wp:wrapNone/>
                <wp:docPr id="91" name="Encre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37160" cy="32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672F3" id="Encre 91" o:spid="_x0000_s1026" type="#_x0000_t75" style="position:absolute;margin-left:257.8pt;margin-top:-5.05pt;width:11.95pt;height:26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">
                <v:imagedata r:id="rId147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4124403</wp:posOffset>
                </wp:positionH>
                <wp:positionV relativeFrom="paragraph">
                  <wp:posOffset>198342</wp:posOffset>
                </wp:positionV>
                <wp:extent cx="56520" cy="95760"/>
                <wp:effectExtent l="38100" t="38100" r="57785" b="38100"/>
                <wp:wrapNone/>
                <wp:docPr id="90" name="Encre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5652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542C6" id="Encre 90" o:spid="_x0000_s1026" type="#_x0000_t75" style="position:absolute;margin-left:324pt;margin-top:14.85pt;width:6.1pt;height:8.8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">
                <v:imagedata r:id="rId149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4260843</wp:posOffset>
                </wp:positionH>
                <wp:positionV relativeFrom="paragraph">
                  <wp:posOffset>159462</wp:posOffset>
                </wp:positionV>
                <wp:extent cx="47520" cy="87120"/>
                <wp:effectExtent l="57150" t="57150" r="48260" b="46355"/>
                <wp:wrapNone/>
                <wp:docPr id="88" name="Encre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4752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781EB" id="Encre 88" o:spid="_x0000_s1026" type="#_x0000_t75" style="position:absolute;margin-left:334.7pt;margin-top:11.8pt;width:5.5pt;height:8.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">
                <v:imagedata r:id="rId151" o:title=""/>
              </v:shape>
            </w:pict>
          </mc:Fallback>
        </mc:AlternateContent>
      </w: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4285323</wp:posOffset>
                </wp:positionH>
                <wp:positionV relativeFrom="paragraph">
                  <wp:posOffset>212742</wp:posOffset>
                </wp:positionV>
                <wp:extent cx="68400" cy="99000"/>
                <wp:effectExtent l="38100" t="38100" r="46355" b="53975"/>
                <wp:wrapNone/>
                <wp:docPr id="87" name="Encre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684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E8A1D" id="Encre 87" o:spid="_x0000_s1026" type="#_x0000_t75" style="position:absolute;margin-left:336.6pt;margin-top:16.1pt;width:6.65pt;height:9.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">
                <v:imagedata r:id="rId153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1434843</wp:posOffset>
                </wp:positionH>
                <wp:positionV relativeFrom="paragraph">
                  <wp:posOffset>-25938</wp:posOffset>
                </wp:positionV>
                <wp:extent cx="82080" cy="311040"/>
                <wp:effectExtent l="57150" t="38100" r="51435" b="51435"/>
                <wp:wrapNone/>
                <wp:docPr id="79" name="Encre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82080" cy="31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57D35" id="Encre 79" o:spid="_x0000_s1026" type="#_x0000_t75" style="position:absolute;margin-left:112.25pt;margin-top:-2.8pt;width:7.85pt;height:25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">
                <v:imagedata r:id="rId155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1519803</wp:posOffset>
                </wp:positionH>
                <wp:positionV relativeFrom="paragraph">
                  <wp:posOffset>298782</wp:posOffset>
                </wp:positionV>
                <wp:extent cx="4320" cy="1080"/>
                <wp:effectExtent l="38100" t="38100" r="34290" b="37465"/>
                <wp:wrapNone/>
                <wp:docPr id="78" name="Encre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432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9997F" id="Encre 78" o:spid="_x0000_s1026" type="#_x0000_t75" style="position:absolute;margin-left:119.3pt;margin-top:23.05pt;width:1.05pt;height:1.1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">
                <v:imagedata r:id="rId157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1212003</wp:posOffset>
                </wp:positionH>
                <wp:positionV relativeFrom="paragraph">
                  <wp:posOffset>-76698</wp:posOffset>
                </wp:positionV>
                <wp:extent cx="176400" cy="743760"/>
                <wp:effectExtent l="38100" t="38100" r="52705" b="37465"/>
                <wp:wrapNone/>
                <wp:docPr id="76" name="Encre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76400" cy="74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82F37" id="Encre 76" o:spid="_x0000_s1026" type="#_x0000_t75" style="position:absolute;margin-left:95pt;margin-top:-6.75pt;width:14.95pt;height:59.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">
                <v:imagedata r:id="rId159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4240323</wp:posOffset>
                </wp:positionH>
                <wp:positionV relativeFrom="paragraph">
                  <wp:posOffset>344142</wp:posOffset>
                </wp:positionV>
                <wp:extent cx="360" cy="360"/>
                <wp:effectExtent l="57150" t="57150" r="57150" b="57150"/>
                <wp:wrapNone/>
                <wp:docPr id="74" name="Encre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8B157" id="Encre 74" o:spid="_x0000_s1026" type="#_x0000_t75" style="position:absolute;margin-left:332.9pt;margin-top:26.1pt;width:2.05pt;height:2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">
                <v:imagedata r:id="rId161" o:title=""/>
              </v:shape>
            </w:pict>
          </mc:Fallback>
        </mc:AlternateContent>
      </w:r>
      <w:r w:rsidR="00E65CB0" w:rsidRPr="001B2169">
        <w:rPr>
          <w:color w:val="0070C0"/>
          <w:sz w:val="24"/>
          <w:szCs w:val="24"/>
        </w:rPr>
        <w:t xml:space="preserve">                                                                                                           </w:t>
      </w:r>
      <w:proofErr w:type="spellStart"/>
      <w:r w:rsidR="00F06EB4" w:rsidRPr="001B2169">
        <w:rPr>
          <w:color w:val="0070C0"/>
          <w:sz w:val="24"/>
          <w:szCs w:val="24"/>
        </w:rPr>
        <w:t>GPrép</w:t>
      </w:r>
      <w:proofErr w:type="spellEnd"/>
    </w:p>
    <w:p w:rsidR="00AC1FAE" w:rsidRPr="001B2169" w:rsidRDefault="001B2169" w:rsidP="00F06EB4">
      <w:pPr>
        <w:spacing w:line="480" w:lineRule="auto"/>
        <w:rPr>
          <w:color w:val="0070C0"/>
          <w:sz w:val="24"/>
          <w:szCs w:val="24"/>
        </w:rPr>
      </w:pPr>
      <w:r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4016403</wp:posOffset>
                </wp:positionH>
                <wp:positionV relativeFrom="paragraph">
                  <wp:posOffset>-115818</wp:posOffset>
                </wp:positionV>
                <wp:extent cx="146160" cy="405360"/>
                <wp:effectExtent l="38100" t="38100" r="44450" b="52070"/>
                <wp:wrapNone/>
                <wp:docPr id="89" name="Encre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46160" cy="40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69E99" id="Encre 89" o:spid="_x0000_s1026" type="#_x0000_t75" style="position:absolute;margin-left:315.65pt;margin-top:-9.8pt;width:12.85pt;height:33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">
                <v:imagedata r:id="rId163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4297203</wp:posOffset>
                </wp:positionH>
                <wp:positionV relativeFrom="paragraph">
                  <wp:posOffset>100542</wp:posOffset>
                </wp:positionV>
                <wp:extent cx="360" cy="360"/>
                <wp:effectExtent l="57150" t="57150" r="57150" b="57150"/>
                <wp:wrapNone/>
                <wp:docPr id="75" name="Encre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D88DA" id="Encre 75" o:spid="_x0000_s1026" type="#_x0000_t75" style="position:absolute;margin-left:337.35pt;margin-top:6.9pt;width:2.05pt;height:2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">
                <v:imagedata r:id="rId49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3509523</wp:posOffset>
                </wp:positionH>
                <wp:positionV relativeFrom="paragraph">
                  <wp:posOffset>189462</wp:posOffset>
                </wp:positionV>
                <wp:extent cx="63360" cy="38880"/>
                <wp:effectExtent l="19050" t="57150" r="51435" b="56515"/>
                <wp:wrapNone/>
                <wp:docPr id="65" name="Encre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633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5C93C" id="Encre 65" o:spid="_x0000_s1026" type="#_x0000_t75" style="position:absolute;margin-left:275.75pt;margin-top:14.2pt;width:6.45pt;height:4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">
                <v:imagedata r:id="rId166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3433563</wp:posOffset>
                </wp:positionH>
                <wp:positionV relativeFrom="paragraph">
                  <wp:posOffset>224382</wp:posOffset>
                </wp:positionV>
                <wp:extent cx="100800" cy="160200"/>
                <wp:effectExtent l="38100" t="38100" r="52070" b="49530"/>
                <wp:wrapNone/>
                <wp:docPr id="64" name="Encr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0080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E4EC9" id="Encre 64" o:spid="_x0000_s1026" type="#_x0000_t75" style="position:absolute;margin-left:269.8pt;margin-top:17.2pt;width:8.95pt;height:13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">
                <v:imagedata r:id="rId168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3568923</wp:posOffset>
                </wp:positionH>
                <wp:positionV relativeFrom="paragraph">
                  <wp:posOffset>173262</wp:posOffset>
                </wp:positionV>
                <wp:extent cx="51120" cy="68760"/>
                <wp:effectExtent l="38100" t="38100" r="44450" b="45720"/>
                <wp:wrapNone/>
                <wp:docPr id="63" name="Encre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5112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30122" id="Encre 63" o:spid="_x0000_s1026" type="#_x0000_t75" style="position:absolute;margin-left:280.45pt;margin-top:13.05pt;width:5.4pt;height:6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">
                <v:imagedata r:id="rId170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3586563</wp:posOffset>
                </wp:positionH>
                <wp:positionV relativeFrom="paragraph">
                  <wp:posOffset>219702</wp:posOffset>
                </wp:positionV>
                <wp:extent cx="42120" cy="118440"/>
                <wp:effectExtent l="19050" t="38100" r="53340" b="34290"/>
                <wp:wrapNone/>
                <wp:docPr id="62" name="Encre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421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D363B" id="Encre 62" o:spid="_x0000_s1026" type="#_x0000_t75" style="position:absolute;margin-left:281.9pt;margin-top:16.9pt;width:4.3pt;height:10.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">
                <v:imagedata r:id="rId172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4242483</wp:posOffset>
                </wp:positionH>
                <wp:positionV relativeFrom="paragraph">
                  <wp:posOffset>207462</wp:posOffset>
                </wp:positionV>
                <wp:extent cx="52920" cy="68040"/>
                <wp:effectExtent l="19050" t="38100" r="42545" b="46355"/>
                <wp:wrapNone/>
                <wp:docPr id="61" name="Encre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5292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373F4" id="Encre 61" o:spid="_x0000_s1026" type="#_x0000_t75" style="position:absolute;margin-left:333.7pt;margin-top:15.6pt;width:5.25pt;height:6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">
                <v:imagedata r:id="rId174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4117923</wp:posOffset>
                </wp:positionH>
                <wp:positionV relativeFrom="paragraph">
                  <wp:posOffset>248862</wp:posOffset>
                </wp:positionV>
                <wp:extent cx="134640" cy="170640"/>
                <wp:effectExtent l="38100" t="38100" r="36830" b="39370"/>
                <wp:wrapNone/>
                <wp:docPr id="60" name="Encre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3464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65EEE" id="Encre 60" o:spid="_x0000_s1026" type="#_x0000_t75" style="position:absolute;margin-left:323.7pt;margin-top:19.3pt;width:11.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">
                <v:imagedata r:id="rId176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4353363</wp:posOffset>
                </wp:positionH>
                <wp:positionV relativeFrom="paragraph">
                  <wp:posOffset>182622</wp:posOffset>
                </wp:positionV>
                <wp:extent cx="52920" cy="52560"/>
                <wp:effectExtent l="38100" t="38100" r="42545" b="43180"/>
                <wp:wrapNone/>
                <wp:docPr id="59" name="Encre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5292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45070" id="Encre 59" o:spid="_x0000_s1026" type="#_x0000_t75" style="position:absolute;margin-left:342.15pt;margin-top:13.75pt;width:5.55pt;height:5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">
                <v:imagedata r:id="rId178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4361643</wp:posOffset>
                </wp:positionH>
                <wp:positionV relativeFrom="paragraph">
                  <wp:posOffset>235542</wp:posOffset>
                </wp:positionV>
                <wp:extent cx="19800" cy="125280"/>
                <wp:effectExtent l="38100" t="38100" r="37465" b="46355"/>
                <wp:wrapNone/>
                <wp:docPr id="58" name="Encre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980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43135" id="Encre 58" o:spid="_x0000_s1026" type="#_x0000_t75" style="position:absolute;margin-left:342.9pt;margin-top:17.95pt;width:2.55pt;height:11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">
                <v:imagedata r:id="rId180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2803923</wp:posOffset>
                </wp:positionH>
                <wp:positionV relativeFrom="paragraph">
                  <wp:posOffset>94572</wp:posOffset>
                </wp:positionV>
                <wp:extent cx="360" cy="360"/>
                <wp:effectExtent l="57150" t="57150" r="57150" b="57150"/>
                <wp:wrapNone/>
                <wp:docPr id="54" name="Encre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1128D" id="Encre 54" o:spid="_x0000_s1026" type="#_x0000_t75" style="position:absolute;margin-left:219.8pt;margin-top:6.45pt;width:2.05pt;height:2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">
                <v:imagedata r:id="rId182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2719323</wp:posOffset>
                </wp:positionH>
                <wp:positionV relativeFrom="paragraph">
                  <wp:posOffset>157932</wp:posOffset>
                </wp:positionV>
                <wp:extent cx="360" cy="360"/>
                <wp:effectExtent l="57150" t="57150" r="57150" b="57150"/>
                <wp:wrapNone/>
                <wp:docPr id="53" name="Encre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C26B1" id="Encre 53" o:spid="_x0000_s1026" type="#_x0000_t75" style="position:absolute;margin-left:213.1pt;margin-top:11.45pt;width:2.05pt;height:2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">
                <v:imagedata r:id="rId184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1531683</wp:posOffset>
                </wp:positionH>
                <wp:positionV relativeFrom="paragraph">
                  <wp:posOffset>210132</wp:posOffset>
                </wp:positionV>
                <wp:extent cx="47880" cy="75960"/>
                <wp:effectExtent l="57150" t="38100" r="47625" b="38735"/>
                <wp:wrapNone/>
                <wp:docPr id="50" name="Encre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478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2BC44" id="Encre 50" o:spid="_x0000_s1026" type="#_x0000_t75" style="position:absolute;margin-left:119.85pt;margin-top:15.9pt;width:5.35pt;height:7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">
                <v:imagedata r:id="rId186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1555083</wp:posOffset>
                </wp:positionH>
                <wp:positionV relativeFrom="paragraph">
                  <wp:posOffset>240732</wp:posOffset>
                </wp:positionV>
                <wp:extent cx="104400" cy="145080"/>
                <wp:effectExtent l="38100" t="38100" r="48260" b="45720"/>
                <wp:wrapNone/>
                <wp:docPr id="49" name="Encre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0440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9AF41" id="Encre 49" o:spid="_x0000_s1026" type="#_x0000_t75" style="position:absolute;margin-left:121.9pt;margin-top:18.4pt;width:9.05pt;height:12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">
                <v:imagedata r:id="rId188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1468323</wp:posOffset>
                </wp:positionH>
                <wp:positionV relativeFrom="paragraph">
                  <wp:posOffset>207252</wp:posOffset>
                </wp:positionV>
                <wp:extent cx="42840" cy="38160"/>
                <wp:effectExtent l="38100" t="19050" r="52705" b="57150"/>
                <wp:wrapNone/>
                <wp:docPr id="48" name="Encre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4284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B402D" id="Encre 48" o:spid="_x0000_s1026" type="#_x0000_t75" style="position:absolute;margin-left:115.15pt;margin-top:15.7pt;width:4.5pt;height:4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">
                <v:imagedata r:id="rId190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1443483</wp:posOffset>
                </wp:positionH>
                <wp:positionV relativeFrom="paragraph">
                  <wp:posOffset>251172</wp:posOffset>
                </wp:positionV>
                <wp:extent cx="46080" cy="139680"/>
                <wp:effectExtent l="38100" t="19050" r="49530" b="51435"/>
                <wp:wrapNone/>
                <wp:docPr id="47" name="Encre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4608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64ADA" id="Encre 47" o:spid="_x0000_s1026" type="#_x0000_t75" style="position:absolute;margin-left:113.05pt;margin-top:19.2pt;width:4.65pt;height:1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">
                <v:imagedata r:id="rId192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763443</wp:posOffset>
                </wp:positionH>
                <wp:positionV relativeFrom="paragraph">
                  <wp:posOffset>196452</wp:posOffset>
                </wp:positionV>
                <wp:extent cx="56520" cy="77760"/>
                <wp:effectExtent l="38100" t="57150" r="57785" b="55880"/>
                <wp:wrapNone/>
                <wp:docPr id="46" name="Encre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565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852CF" id="Encre 46" o:spid="_x0000_s1026" type="#_x0000_t75" style="position:absolute;margin-left:59.5pt;margin-top:14.75pt;width:5.85pt;height:7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">
                <v:imagedata r:id="rId194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669483</wp:posOffset>
                </wp:positionH>
                <wp:positionV relativeFrom="paragraph">
                  <wp:posOffset>220572</wp:posOffset>
                </wp:positionV>
                <wp:extent cx="119520" cy="148320"/>
                <wp:effectExtent l="57150" t="38100" r="52070" b="42545"/>
                <wp:wrapNone/>
                <wp:docPr id="45" name="Encre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1952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BB55E" id="Encre 45" o:spid="_x0000_s1026" type="#_x0000_t75" style="position:absolute;margin-left:51.95pt;margin-top:16.65pt;width:10.7pt;height:13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">
                <v:imagedata r:id="rId196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854883</wp:posOffset>
                </wp:positionH>
                <wp:positionV relativeFrom="paragraph">
                  <wp:posOffset>211932</wp:posOffset>
                </wp:positionV>
                <wp:extent cx="44280" cy="72000"/>
                <wp:effectExtent l="57150" t="38100" r="13335" b="42545"/>
                <wp:wrapNone/>
                <wp:docPr id="44" name="Encre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4428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D50C1" id="Encre 44" o:spid="_x0000_s1026" type="#_x0000_t75" style="position:absolute;margin-left:66.6pt;margin-top:16pt;width:5pt;height:6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">
                <v:imagedata r:id="rId198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885843</wp:posOffset>
                </wp:positionH>
                <wp:positionV relativeFrom="paragraph">
                  <wp:posOffset>259812</wp:posOffset>
                </wp:positionV>
                <wp:extent cx="64800" cy="149760"/>
                <wp:effectExtent l="38100" t="38100" r="49530" b="41275"/>
                <wp:wrapNone/>
                <wp:docPr id="43" name="Encre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6480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AD295" id="Encre 43" o:spid="_x0000_s1026" type="#_x0000_t75" style="position:absolute;margin-left:69.3pt;margin-top:20pt;width:5.8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">
                <v:imagedata r:id="rId200" o:title=""/>
              </v:shape>
            </w:pict>
          </mc:Fallback>
        </mc:AlternateContent>
      </w:r>
      <w:r w:rsidR="00EE298E">
        <w:rPr>
          <w:noProof/>
          <w:color w:val="0070C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4045203</wp:posOffset>
                </wp:positionH>
                <wp:positionV relativeFrom="paragraph">
                  <wp:posOffset>328212</wp:posOffset>
                </wp:positionV>
                <wp:extent cx="360" cy="360"/>
                <wp:effectExtent l="57150" t="57150" r="57150" b="57150"/>
                <wp:wrapNone/>
                <wp:docPr id="42" name="Encre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9BFB6" id="Encre 42" o:spid="_x0000_s1026" type="#_x0000_t75" style="position:absolute;margin-left:317.5pt;margin-top:24.85pt;width:2.05pt;height:2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">
                <v:imagedata r:id="rId202" o:title=""/>
              </v:shape>
            </w:pict>
          </mc:Fallback>
        </mc:AlternateContent>
      </w:r>
      <w:r w:rsidR="004315D2" w:rsidRPr="001B2169">
        <w:rPr>
          <w:color w:val="0070C0"/>
          <w:sz w:val="24"/>
          <w:szCs w:val="24"/>
        </w:rPr>
        <w:t xml:space="preserve">         </w:t>
      </w:r>
      <w:r w:rsidR="000732C5" w:rsidRPr="001B2169">
        <w:rPr>
          <w:color w:val="0070C0"/>
          <w:sz w:val="24"/>
          <w:szCs w:val="24"/>
        </w:rPr>
        <w:t xml:space="preserve">           GN        </w:t>
      </w:r>
      <w:proofErr w:type="spellStart"/>
      <w:r w:rsidR="000732C5" w:rsidRPr="001B2169">
        <w:rPr>
          <w:color w:val="0070C0"/>
          <w:sz w:val="24"/>
          <w:szCs w:val="24"/>
        </w:rPr>
        <w:t>GN</w:t>
      </w:r>
      <w:proofErr w:type="spellEnd"/>
      <w:r w:rsidR="000732C5" w:rsidRPr="001B2169">
        <w:rPr>
          <w:color w:val="0070C0"/>
          <w:sz w:val="24"/>
          <w:szCs w:val="24"/>
        </w:rPr>
        <w:t xml:space="preserve">        </w:t>
      </w:r>
      <w:r w:rsidR="004315D2" w:rsidRPr="001B2169">
        <w:rPr>
          <w:color w:val="0070C0"/>
          <w:sz w:val="24"/>
          <w:szCs w:val="24"/>
        </w:rPr>
        <w:t xml:space="preserve">                           </w:t>
      </w:r>
      <w:r w:rsidR="00EE298E" w:rsidRPr="001B2169">
        <w:rPr>
          <w:color w:val="0070C0"/>
          <w:sz w:val="24"/>
          <w:szCs w:val="24"/>
        </w:rPr>
        <w:t xml:space="preserve">             </w:t>
      </w:r>
      <w:r w:rsidR="004315D2" w:rsidRPr="001B2169">
        <w:rPr>
          <w:color w:val="0070C0"/>
          <w:sz w:val="24"/>
          <w:szCs w:val="24"/>
        </w:rPr>
        <w:t xml:space="preserve">  </w:t>
      </w:r>
      <w:proofErr w:type="spellStart"/>
      <w:r w:rsidR="004315D2" w:rsidRPr="001B2169">
        <w:rPr>
          <w:color w:val="0070C0"/>
          <w:sz w:val="24"/>
          <w:szCs w:val="24"/>
        </w:rPr>
        <w:t>GN</w:t>
      </w:r>
      <w:proofErr w:type="spellEnd"/>
      <w:r w:rsidR="004315D2" w:rsidRPr="001B2169">
        <w:rPr>
          <w:color w:val="0070C0"/>
          <w:sz w:val="24"/>
          <w:szCs w:val="24"/>
        </w:rPr>
        <w:t xml:space="preserve">         </w:t>
      </w:r>
      <w:r w:rsidR="00EE298E" w:rsidRPr="001B2169">
        <w:rPr>
          <w:color w:val="0070C0"/>
          <w:sz w:val="24"/>
          <w:szCs w:val="24"/>
        </w:rPr>
        <w:t xml:space="preserve">     </w:t>
      </w:r>
      <w:r w:rsidR="004315D2" w:rsidRPr="001B2169">
        <w:rPr>
          <w:color w:val="0070C0"/>
          <w:sz w:val="24"/>
          <w:szCs w:val="24"/>
        </w:rPr>
        <w:t xml:space="preserve">   </w:t>
      </w:r>
      <w:proofErr w:type="spellStart"/>
      <w:r w:rsidR="004315D2" w:rsidRPr="001B2169">
        <w:rPr>
          <w:color w:val="0070C0"/>
          <w:sz w:val="24"/>
          <w:szCs w:val="24"/>
        </w:rPr>
        <w:t>GN</w:t>
      </w:r>
      <w:proofErr w:type="spellEnd"/>
    </w:p>
    <w:p w:rsidR="00AF4982" w:rsidRPr="001B3C24" w:rsidRDefault="00187095" w:rsidP="00AF4982">
      <w:pPr>
        <w:rPr>
          <w:sz w:val="24"/>
          <w:szCs w:val="24"/>
        </w:rPr>
      </w:pPr>
      <w:r w:rsidRPr="001B2169">
        <w:rPr>
          <w:color w:val="0070C0"/>
          <w:sz w:val="24"/>
          <w:szCs w:val="24"/>
        </w:rPr>
        <w:t xml:space="preserve">  </w:t>
      </w:r>
      <w:proofErr w:type="spellStart"/>
      <w:r w:rsidRPr="00DD3881">
        <w:rPr>
          <w:color w:val="0070C0"/>
          <w:sz w:val="24"/>
          <w:szCs w:val="24"/>
        </w:rPr>
        <w:t>Prép</w:t>
      </w:r>
      <w:proofErr w:type="spellEnd"/>
      <w:r w:rsidRPr="00DD3881">
        <w:rPr>
          <w:color w:val="0070C0"/>
          <w:sz w:val="24"/>
          <w:szCs w:val="24"/>
        </w:rPr>
        <w:t xml:space="preserve">   </w:t>
      </w:r>
      <w:r w:rsidR="000732C5">
        <w:rPr>
          <w:color w:val="0070C0"/>
          <w:sz w:val="24"/>
          <w:szCs w:val="24"/>
        </w:rPr>
        <w:t xml:space="preserve"> </w:t>
      </w:r>
      <w:proofErr w:type="spellStart"/>
      <w:r w:rsidRPr="00DD3881">
        <w:rPr>
          <w:color w:val="0070C0"/>
          <w:sz w:val="24"/>
          <w:szCs w:val="24"/>
        </w:rPr>
        <w:t>dét</w:t>
      </w:r>
      <w:proofErr w:type="spellEnd"/>
      <w:r w:rsidRPr="00DD3881">
        <w:rPr>
          <w:color w:val="0070C0"/>
          <w:sz w:val="24"/>
          <w:szCs w:val="24"/>
        </w:rPr>
        <w:t xml:space="preserve">  </w:t>
      </w:r>
      <w:r w:rsidR="00DD3881">
        <w:rPr>
          <w:color w:val="0070C0"/>
          <w:sz w:val="24"/>
          <w:szCs w:val="24"/>
        </w:rPr>
        <w:t xml:space="preserve">  </w:t>
      </w:r>
      <w:r w:rsidR="00E74265">
        <w:rPr>
          <w:color w:val="0070C0"/>
          <w:sz w:val="24"/>
          <w:szCs w:val="24"/>
        </w:rPr>
        <w:t xml:space="preserve">   </w:t>
      </w:r>
      <w:r w:rsidRPr="00DD3881">
        <w:rPr>
          <w:color w:val="0070C0"/>
          <w:sz w:val="24"/>
          <w:szCs w:val="24"/>
        </w:rPr>
        <w:t xml:space="preserve">n  </w:t>
      </w:r>
      <w:r w:rsidR="000732C5">
        <w:rPr>
          <w:color w:val="0070C0"/>
          <w:sz w:val="24"/>
          <w:szCs w:val="24"/>
        </w:rPr>
        <w:t xml:space="preserve">  </w:t>
      </w:r>
      <w:proofErr w:type="spellStart"/>
      <w:r w:rsidRPr="00DD3881">
        <w:rPr>
          <w:color w:val="0070C0"/>
          <w:sz w:val="24"/>
          <w:szCs w:val="24"/>
        </w:rPr>
        <w:t>dét</w:t>
      </w:r>
      <w:proofErr w:type="spellEnd"/>
      <w:r w:rsidRPr="00DD3881">
        <w:rPr>
          <w:color w:val="0070C0"/>
          <w:sz w:val="24"/>
          <w:szCs w:val="24"/>
        </w:rPr>
        <w:t xml:space="preserve"> c  </w:t>
      </w:r>
      <w:r w:rsidR="000732C5">
        <w:rPr>
          <w:color w:val="0070C0"/>
          <w:sz w:val="24"/>
          <w:szCs w:val="24"/>
        </w:rPr>
        <w:t xml:space="preserve"> </w:t>
      </w:r>
      <w:r w:rsidRPr="00DD3881">
        <w:rPr>
          <w:color w:val="0070C0"/>
          <w:sz w:val="24"/>
          <w:szCs w:val="24"/>
        </w:rPr>
        <w:t xml:space="preserve"> n      </w:t>
      </w:r>
      <w:r w:rsidR="000732C5">
        <w:rPr>
          <w:color w:val="0070C0"/>
          <w:sz w:val="24"/>
          <w:szCs w:val="24"/>
        </w:rPr>
        <w:t xml:space="preserve">  </w:t>
      </w:r>
      <w:r w:rsidRPr="00DD3881">
        <w:rPr>
          <w:color w:val="0070C0"/>
          <w:sz w:val="24"/>
          <w:szCs w:val="24"/>
        </w:rPr>
        <w:t xml:space="preserve"> </w:t>
      </w:r>
      <w:proofErr w:type="spellStart"/>
      <w:r w:rsidRPr="00DD3881">
        <w:rPr>
          <w:color w:val="0070C0"/>
          <w:sz w:val="24"/>
          <w:szCs w:val="24"/>
        </w:rPr>
        <w:t>n</w:t>
      </w:r>
      <w:proofErr w:type="spellEnd"/>
      <w:r w:rsidRPr="00DD3881">
        <w:rPr>
          <w:color w:val="0070C0"/>
          <w:sz w:val="24"/>
          <w:szCs w:val="24"/>
        </w:rPr>
        <w:t xml:space="preserve">          v        </w:t>
      </w:r>
      <w:proofErr w:type="spellStart"/>
      <w:r w:rsidRPr="00DD3881">
        <w:rPr>
          <w:color w:val="0070C0"/>
          <w:sz w:val="24"/>
          <w:szCs w:val="24"/>
        </w:rPr>
        <w:t>prép</w:t>
      </w:r>
      <w:proofErr w:type="spellEnd"/>
      <w:r w:rsidRPr="00DD3881">
        <w:rPr>
          <w:color w:val="0070C0"/>
          <w:sz w:val="24"/>
          <w:szCs w:val="24"/>
        </w:rPr>
        <w:t xml:space="preserve"> </w:t>
      </w:r>
      <w:r w:rsidR="000732C5">
        <w:rPr>
          <w:color w:val="0070C0"/>
          <w:sz w:val="24"/>
          <w:szCs w:val="24"/>
        </w:rPr>
        <w:t xml:space="preserve">  </w:t>
      </w:r>
      <w:proofErr w:type="spellStart"/>
      <w:r w:rsidRPr="00DD3881">
        <w:rPr>
          <w:color w:val="0070C0"/>
          <w:sz w:val="24"/>
          <w:szCs w:val="24"/>
        </w:rPr>
        <w:t>dét</w:t>
      </w:r>
      <w:proofErr w:type="spellEnd"/>
      <w:r w:rsidRPr="00DD3881">
        <w:rPr>
          <w:color w:val="0070C0"/>
          <w:sz w:val="24"/>
          <w:szCs w:val="24"/>
        </w:rPr>
        <w:t xml:space="preserve">    n    </w:t>
      </w:r>
      <w:r w:rsidR="00E74265">
        <w:rPr>
          <w:color w:val="0070C0"/>
          <w:sz w:val="24"/>
          <w:szCs w:val="24"/>
        </w:rPr>
        <w:t xml:space="preserve"> </w:t>
      </w:r>
      <w:proofErr w:type="spellStart"/>
      <w:r w:rsidRPr="00DD3881">
        <w:rPr>
          <w:color w:val="0070C0"/>
          <w:sz w:val="24"/>
          <w:szCs w:val="24"/>
        </w:rPr>
        <w:t>dét</w:t>
      </w:r>
      <w:proofErr w:type="spellEnd"/>
      <w:r w:rsidRPr="00DD3881">
        <w:rPr>
          <w:color w:val="0070C0"/>
          <w:sz w:val="24"/>
          <w:szCs w:val="24"/>
        </w:rPr>
        <w:t xml:space="preserve"> c     n</w:t>
      </w:r>
    </w:p>
    <w:p w:rsidR="00DD3881" w:rsidRDefault="00AF4982" w:rsidP="00DD3881">
      <w:pPr>
        <w:rPr>
          <w:sz w:val="24"/>
          <w:szCs w:val="24"/>
        </w:rPr>
      </w:pPr>
      <w:r w:rsidRPr="001B3C24">
        <w:rPr>
          <w:sz w:val="24"/>
          <w:szCs w:val="24"/>
        </w:rPr>
        <w:t>-</w:t>
      </w:r>
      <w:proofErr w:type="gramStart"/>
      <w:r w:rsidRPr="001B3C24">
        <w:rPr>
          <w:sz w:val="24"/>
          <w:szCs w:val="24"/>
        </w:rPr>
        <w:t>Durant  la</w:t>
      </w:r>
      <w:proofErr w:type="gramEnd"/>
      <w:r w:rsidRPr="001B3C24">
        <w:rPr>
          <w:sz w:val="24"/>
          <w:szCs w:val="24"/>
        </w:rPr>
        <w:t xml:space="preserve"> </w:t>
      </w:r>
      <w:r w:rsidR="000732C5">
        <w:rPr>
          <w:sz w:val="24"/>
          <w:szCs w:val="24"/>
        </w:rPr>
        <w:t xml:space="preserve">  </w:t>
      </w:r>
      <w:r w:rsidRPr="001B3C24">
        <w:rPr>
          <w:sz w:val="24"/>
          <w:szCs w:val="24"/>
        </w:rPr>
        <w:t xml:space="preserve"> </w:t>
      </w:r>
      <w:r w:rsidR="00E74265">
        <w:rPr>
          <w:sz w:val="24"/>
          <w:szCs w:val="24"/>
        </w:rPr>
        <w:t>course aux rabais</w:t>
      </w:r>
      <w:r w:rsidRPr="001B3C24">
        <w:rPr>
          <w:sz w:val="24"/>
          <w:szCs w:val="24"/>
        </w:rPr>
        <w:t xml:space="preserve">,  Léa  est  sortie  par  </w:t>
      </w:r>
      <w:r w:rsidR="000732C5">
        <w:rPr>
          <w:sz w:val="24"/>
          <w:szCs w:val="24"/>
        </w:rPr>
        <w:t xml:space="preserve">   </w:t>
      </w:r>
      <w:r w:rsidRPr="001B3C24">
        <w:rPr>
          <w:sz w:val="24"/>
          <w:szCs w:val="24"/>
        </w:rPr>
        <w:t xml:space="preserve">la  porte  des </w:t>
      </w:r>
      <w:r w:rsidR="000732C5">
        <w:rPr>
          <w:sz w:val="24"/>
          <w:szCs w:val="24"/>
        </w:rPr>
        <w:t xml:space="preserve"> </w:t>
      </w:r>
      <w:r w:rsidRPr="001B3C24">
        <w:rPr>
          <w:sz w:val="24"/>
          <w:szCs w:val="24"/>
        </w:rPr>
        <w:t xml:space="preserve"> employés.</w:t>
      </w:r>
    </w:p>
    <w:p w:rsidR="00DD3881" w:rsidRPr="000732C5" w:rsidRDefault="00EE298E" w:rsidP="00DD3881">
      <w:pPr>
        <w:rPr>
          <w:bCs/>
          <w:color w:val="0070C0"/>
          <w:sz w:val="24"/>
          <w:szCs w:val="24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7229043</wp:posOffset>
                </wp:positionH>
                <wp:positionV relativeFrom="paragraph">
                  <wp:posOffset>63342</wp:posOffset>
                </wp:positionV>
                <wp:extent cx="360" cy="360"/>
                <wp:effectExtent l="57150" t="57150" r="57150" b="57150"/>
                <wp:wrapNone/>
                <wp:docPr id="57" name="Encre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156E5" id="Encre 57" o:spid="_x0000_s1026" type="#_x0000_t75" style="position:absolute;margin-left:568.2pt;margin-top:4pt;width:2.05pt;height:2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">
                <v:imagedata r:id="rId4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6729003</wp:posOffset>
                </wp:positionH>
                <wp:positionV relativeFrom="paragraph">
                  <wp:posOffset>66012</wp:posOffset>
                </wp:positionV>
                <wp:extent cx="360" cy="360"/>
                <wp:effectExtent l="57150" t="57150" r="57150" b="57150"/>
                <wp:wrapNone/>
                <wp:docPr id="52" name="Encre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1C58A" id="Encre 52" o:spid="_x0000_s1026" type="#_x0000_t75" style="position:absolute;margin-left:528.85pt;margin-top:4.2pt;width:2.05pt;height:2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">
                <v:imagedata r:id="rId205" o:title=""/>
              </v:shape>
            </w:pict>
          </mc:Fallback>
        </mc:AlternateContent>
      </w:r>
      <w:r w:rsidR="00DD3881">
        <w:rPr>
          <w:b/>
          <w:bCs/>
          <w:sz w:val="40"/>
          <w:szCs w:val="40"/>
        </w:rPr>
        <w:t xml:space="preserve">           </w:t>
      </w:r>
      <w:r w:rsidR="00DD3881">
        <w:rPr>
          <w:b/>
          <w:bCs/>
          <w:sz w:val="24"/>
          <w:szCs w:val="24"/>
        </w:rPr>
        <w:t xml:space="preserve">       </w:t>
      </w:r>
      <w:r w:rsidR="000732C5">
        <w:rPr>
          <w:b/>
          <w:bCs/>
          <w:sz w:val="24"/>
          <w:szCs w:val="24"/>
        </w:rPr>
        <w:t xml:space="preserve">  </w:t>
      </w:r>
      <w:r w:rsidR="00DD3881">
        <w:rPr>
          <w:b/>
          <w:bCs/>
          <w:sz w:val="24"/>
          <w:szCs w:val="24"/>
        </w:rPr>
        <w:t xml:space="preserve"> </w:t>
      </w:r>
      <w:r w:rsidR="00DD3881" w:rsidRPr="00DD3881">
        <w:rPr>
          <w:b/>
          <w:bCs/>
          <w:color w:val="0070C0"/>
          <w:sz w:val="24"/>
          <w:szCs w:val="24"/>
        </w:rPr>
        <w:t xml:space="preserve">  </w:t>
      </w:r>
      <w:proofErr w:type="gramStart"/>
      <w:r w:rsidR="000732C5">
        <w:rPr>
          <w:bCs/>
          <w:color w:val="0070C0"/>
          <w:sz w:val="24"/>
          <w:szCs w:val="24"/>
        </w:rPr>
        <w:t>à</w:t>
      </w:r>
      <w:proofErr w:type="gramEnd"/>
      <w:r w:rsidR="00DD3881" w:rsidRPr="000732C5">
        <w:rPr>
          <w:bCs/>
          <w:color w:val="0070C0"/>
          <w:sz w:val="24"/>
          <w:szCs w:val="24"/>
        </w:rPr>
        <w:t xml:space="preserve"> + le</w:t>
      </w:r>
      <w:r w:rsidR="00E74265">
        <w:rPr>
          <w:bCs/>
          <w:color w:val="0070C0"/>
          <w:sz w:val="24"/>
          <w:szCs w:val="24"/>
        </w:rPr>
        <w:t>s</w:t>
      </w:r>
      <w:r w:rsidR="00DD3881" w:rsidRPr="000732C5">
        <w:rPr>
          <w:bCs/>
          <w:color w:val="0070C0"/>
          <w:sz w:val="24"/>
          <w:szCs w:val="24"/>
        </w:rPr>
        <w:t xml:space="preserve">               </w:t>
      </w:r>
      <w:r w:rsidR="000732C5">
        <w:rPr>
          <w:bCs/>
          <w:color w:val="0070C0"/>
          <w:sz w:val="24"/>
          <w:szCs w:val="24"/>
        </w:rPr>
        <w:t xml:space="preserve">    </w:t>
      </w:r>
      <w:r w:rsidR="00DD3881" w:rsidRPr="000732C5">
        <w:rPr>
          <w:bCs/>
          <w:color w:val="0070C0"/>
          <w:sz w:val="24"/>
          <w:szCs w:val="24"/>
        </w:rPr>
        <w:t xml:space="preserve"> </w:t>
      </w:r>
      <w:r w:rsidR="000732C5">
        <w:rPr>
          <w:bCs/>
          <w:color w:val="0070C0"/>
          <w:sz w:val="24"/>
          <w:szCs w:val="24"/>
        </w:rPr>
        <w:t xml:space="preserve"> </w:t>
      </w:r>
      <w:r w:rsidR="00DD3881" w:rsidRPr="000732C5">
        <w:rPr>
          <w:bCs/>
          <w:color w:val="0070C0"/>
          <w:sz w:val="24"/>
          <w:szCs w:val="24"/>
        </w:rPr>
        <w:t xml:space="preserve">aux  ppe                        </w:t>
      </w:r>
      <w:r w:rsidR="000732C5">
        <w:rPr>
          <w:bCs/>
          <w:color w:val="0070C0"/>
          <w:sz w:val="24"/>
          <w:szCs w:val="24"/>
        </w:rPr>
        <w:t xml:space="preserve"> d</w:t>
      </w:r>
      <w:r w:rsidR="00DD3881" w:rsidRPr="000732C5">
        <w:rPr>
          <w:bCs/>
          <w:color w:val="0070C0"/>
          <w:sz w:val="24"/>
          <w:szCs w:val="24"/>
        </w:rPr>
        <w:t>e + les</w:t>
      </w:r>
    </w:p>
    <w:p w:rsidR="00DD3881" w:rsidRPr="00DD3881" w:rsidRDefault="00DD3881" w:rsidP="00DD3881">
      <w:pPr>
        <w:rPr>
          <w:b/>
          <w:bCs/>
          <w:color w:val="0070C0"/>
          <w:sz w:val="24"/>
          <w:szCs w:val="24"/>
        </w:rPr>
      </w:pPr>
    </w:p>
    <w:p w:rsidR="004315D2" w:rsidRDefault="004315D2" w:rsidP="00DD3881">
      <w:pPr>
        <w:tabs>
          <w:tab w:val="left" w:pos="2590"/>
          <w:tab w:val="left" w:pos="5470"/>
          <w:tab w:val="left" w:pos="8170"/>
          <w:tab w:val="left" w:pos="9900"/>
        </w:tabs>
        <w:rPr>
          <w:b/>
          <w:bCs/>
          <w:sz w:val="24"/>
          <w:szCs w:val="24"/>
        </w:rPr>
      </w:pPr>
    </w:p>
    <w:p w:rsidR="00DD3881" w:rsidRPr="00DD3881" w:rsidRDefault="00AF4982" w:rsidP="00DD3881">
      <w:pPr>
        <w:tabs>
          <w:tab w:val="left" w:pos="2590"/>
          <w:tab w:val="left" w:pos="5470"/>
          <w:tab w:val="left" w:pos="8170"/>
          <w:tab w:val="left" w:pos="9900"/>
        </w:tabs>
        <w:rPr>
          <w:b/>
          <w:color w:val="0070C0"/>
          <w:sz w:val="24"/>
          <w:szCs w:val="24"/>
        </w:rPr>
      </w:pPr>
      <w:r w:rsidRPr="00DD3881">
        <w:rPr>
          <w:b/>
          <w:bCs/>
          <w:sz w:val="24"/>
          <w:szCs w:val="24"/>
        </w:rPr>
        <w:t>Groupes syntaxiques</w:t>
      </w:r>
      <w:r w:rsidR="00DD3881">
        <w:rPr>
          <w:b/>
          <w:bCs/>
          <w:sz w:val="24"/>
          <w:szCs w:val="24"/>
        </w:rPr>
        <w:t xml:space="preserve"> : </w:t>
      </w:r>
      <w:r w:rsidR="00DD3881" w:rsidRPr="00DD3881">
        <w:rPr>
          <w:b/>
          <w:color w:val="0070C0"/>
          <w:sz w:val="24"/>
          <w:szCs w:val="24"/>
        </w:rPr>
        <w:t xml:space="preserve"> Chaque groupe syntaxique occupe une fonction dans une phrase.</w:t>
      </w:r>
    </w:p>
    <w:p w:rsidR="00AF4982" w:rsidRPr="00DD3881" w:rsidRDefault="00AF4982" w:rsidP="00AF4982">
      <w:pPr>
        <w:rPr>
          <w:b/>
          <w:bCs/>
          <w:sz w:val="24"/>
          <w:szCs w:val="24"/>
        </w:rPr>
      </w:pPr>
    </w:p>
    <w:p w:rsidR="00AF4982" w:rsidRPr="00DD3881" w:rsidRDefault="00AF4982" w:rsidP="00AF4982">
      <w:pPr>
        <w:tabs>
          <w:tab w:val="left" w:pos="2590"/>
          <w:tab w:val="left" w:pos="5470"/>
          <w:tab w:val="left" w:pos="8170"/>
          <w:tab w:val="left" w:pos="9900"/>
        </w:tabs>
        <w:rPr>
          <w:sz w:val="24"/>
          <w:szCs w:val="24"/>
        </w:rPr>
      </w:pPr>
      <w:r w:rsidRPr="00DD3881">
        <w:rPr>
          <w:sz w:val="24"/>
          <w:szCs w:val="24"/>
          <w:highlight w:val="yellow"/>
        </w:rPr>
        <w:t>Ensemble de mots qui s’organisent autour d’un noyau</w:t>
      </w:r>
      <w:r w:rsidR="00CC14CA" w:rsidRPr="00DD3881">
        <w:rPr>
          <w:sz w:val="24"/>
          <w:szCs w:val="24"/>
        </w:rPr>
        <w:t>.</w:t>
      </w:r>
    </w:p>
    <w:p w:rsidR="00CC14CA" w:rsidRPr="00DD3881" w:rsidRDefault="00CC14CA" w:rsidP="00AF4982">
      <w:pPr>
        <w:tabs>
          <w:tab w:val="left" w:pos="2590"/>
          <w:tab w:val="left" w:pos="5470"/>
          <w:tab w:val="left" w:pos="8170"/>
          <w:tab w:val="left" w:pos="9900"/>
        </w:tabs>
        <w:rPr>
          <w:sz w:val="24"/>
          <w:szCs w:val="24"/>
        </w:rPr>
      </w:pPr>
    </w:p>
    <w:p w:rsidR="004315D2" w:rsidRDefault="004315D2" w:rsidP="004315D2">
      <w:pPr>
        <w:tabs>
          <w:tab w:val="left" w:pos="2590"/>
          <w:tab w:val="left" w:pos="5470"/>
          <w:tab w:val="left" w:pos="8170"/>
          <w:tab w:val="left" w:pos="9900"/>
        </w:tabs>
        <w:rPr>
          <w:sz w:val="24"/>
          <w:szCs w:val="24"/>
        </w:rPr>
      </w:pPr>
      <w:r w:rsidRPr="00DD3881">
        <w:rPr>
          <w:sz w:val="24"/>
          <w:szCs w:val="24"/>
          <w:highlight w:val="yellow"/>
        </w:rPr>
        <w:t>Le noyau donne son nom au groupe syntaxique.</w:t>
      </w:r>
      <w:r w:rsidRPr="00DD3881">
        <w:rPr>
          <w:sz w:val="24"/>
          <w:szCs w:val="24"/>
        </w:rPr>
        <w:t xml:space="preserve"> </w:t>
      </w:r>
    </w:p>
    <w:p w:rsidR="004315D2" w:rsidRPr="00DD3881" w:rsidRDefault="004315D2" w:rsidP="004315D2">
      <w:pPr>
        <w:tabs>
          <w:tab w:val="left" w:pos="2590"/>
          <w:tab w:val="left" w:pos="5470"/>
          <w:tab w:val="left" w:pos="8170"/>
          <w:tab w:val="left" w:pos="9900"/>
        </w:tabs>
        <w:rPr>
          <w:sz w:val="24"/>
          <w:szCs w:val="24"/>
        </w:rPr>
      </w:pPr>
    </w:p>
    <w:p w:rsidR="00AF4982" w:rsidRPr="00DD3881" w:rsidRDefault="00AF4982" w:rsidP="00AF4982">
      <w:pPr>
        <w:tabs>
          <w:tab w:val="left" w:pos="2590"/>
          <w:tab w:val="left" w:pos="5470"/>
          <w:tab w:val="left" w:pos="8170"/>
          <w:tab w:val="left" w:pos="9900"/>
        </w:tabs>
        <w:rPr>
          <w:sz w:val="24"/>
          <w:szCs w:val="24"/>
        </w:rPr>
      </w:pPr>
      <w:r w:rsidRPr="00DD3881">
        <w:rPr>
          <w:sz w:val="24"/>
          <w:szCs w:val="24"/>
          <w:highlight w:val="yellow"/>
        </w:rPr>
        <w:t>Le noyau peut être le seul élément du groupe syntaxique,</w:t>
      </w:r>
      <w:r w:rsidRPr="00DD3881">
        <w:rPr>
          <w:sz w:val="24"/>
          <w:szCs w:val="24"/>
        </w:rPr>
        <w:t xml:space="preserve"> </w:t>
      </w:r>
      <w:r w:rsidRPr="00DD3881">
        <w:rPr>
          <w:b/>
          <w:color w:val="0070C0"/>
          <w:sz w:val="24"/>
          <w:szCs w:val="24"/>
        </w:rPr>
        <w:t xml:space="preserve">mais le noyau est </w:t>
      </w:r>
      <w:r w:rsidR="00B805F9" w:rsidRPr="00DD3881">
        <w:rPr>
          <w:b/>
          <w:color w:val="0070C0"/>
          <w:sz w:val="24"/>
          <w:szCs w:val="24"/>
        </w:rPr>
        <w:t>souvent</w:t>
      </w:r>
      <w:r w:rsidR="00CC14CA" w:rsidRPr="00DD3881">
        <w:rPr>
          <w:b/>
          <w:color w:val="0070C0"/>
          <w:sz w:val="24"/>
          <w:szCs w:val="24"/>
        </w:rPr>
        <w:t xml:space="preserve"> </w:t>
      </w:r>
      <w:r w:rsidRPr="00DD3881">
        <w:rPr>
          <w:b/>
          <w:color w:val="0070C0"/>
          <w:sz w:val="24"/>
          <w:szCs w:val="24"/>
        </w:rPr>
        <w:t>accompagné d’une expansion.</w:t>
      </w:r>
    </w:p>
    <w:p w:rsidR="00EE298E" w:rsidRPr="00CC14CA" w:rsidRDefault="00EE298E" w:rsidP="00EE298E">
      <w:pPr>
        <w:spacing w:after="200" w:line="276" w:lineRule="auto"/>
        <w:jc w:val="center"/>
        <w:rPr>
          <w:b/>
          <w:color w:val="0070C0"/>
          <w:sz w:val="40"/>
          <w:szCs w:val="40"/>
        </w:rPr>
      </w:pPr>
      <w:r>
        <w:rPr>
          <w:b/>
          <w:color w:val="0070C0"/>
          <w:sz w:val="40"/>
          <w:szCs w:val="40"/>
        </w:rPr>
        <w:lastRenderedPageBreak/>
        <w:t>63</w:t>
      </w:r>
    </w:p>
    <w:p w:rsidR="00EE298E" w:rsidRDefault="00EE298E" w:rsidP="00EE298E">
      <w:pPr>
        <w:spacing w:after="200" w:line="276" w:lineRule="auto"/>
        <w:jc w:val="center"/>
        <w:rPr>
          <w:b/>
          <w:bCs/>
          <w:sz w:val="22"/>
          <w:szCs w:val="22"/>
        </w:rPr>
      </w:pPr>
    </w:p>
    <w:p w:rsidR="00EE298E" w:rsidRDefault="00EE298E" w:rsidP="00E65CB0">
      <w:pPr>
        <w:spacing w:after="200" w:line="276" w:lineRule="auto"/>
        <w:rPr>
          <w:b/>
          <w:bCs/>
          <w:sz w:val="22"/>
          <w:szCs w:val="22"/>
        </w:rPr>
      </w:pPr>
    </w:p>
    <w:p w:rsidR="00AC1FAE" w:rsidRPr="00EE298E" w:rsidRDefault="00475F15" w:rsidP="00E65CB0">
      <w:pPr>
        <w:spacing w:after="200" w:line="276" w:lineRule="auto"/>
        <w:rPr>
          <w:b/>
          <w:bCs/>
          <w:color w:val="0070C0"/>
          <w:sz w:val="52"/>
          <w:szCs w:val="52"/>
          <w:lang w:val="en-CA"/>
        </w:rPr>
      </w:pPr>
      <w:r w:rsidRPr="00EE298E">
        <w:rPr>
          <w:b/>
          <w:bCs/>
          <w:sz w:val="22"/>
          <w:szCs w:val="22"/>
          <w:lang w:val="en-CA"/>
        </w:rPr>
        <w:t>1-</w:t>
      </w:r>
      <w:r w:rsidR="00AF4982" w:rsidRPr="00EE298E">
        <w:rPr>
          <w:b/>
          <w:bCs/>
          <w:sz w:val="22"/>
          <w:szCs w:val="22"/>
          <w:lang w:val="en-CA"/>
        </w:rPr>
        <w:t>Groupe Adverbial (</w:t>
      </w:r>
      <w:proofErr w:type="spellStart"/>
      <w:proofErr w:type="gramStart"/>
      <w:r w:rsidR="00AF4982" w:rsidRPr="00EE298E">
        <w:rPr>
          <w:b/>
          <w:bCs/>
          <w:sz w:val="22"/>
          <w:szCs w:val="22"/>
          <w:lang w:val="en-CA"/>
        </w:rPr>
        <w:t>GAdv</w:t>
      </w:r>
      <w:proofErr w:type="spellEnd"/>
      <w:r w:rsidR="00AF4982" w:rsidRPr="00EE298E">
        <w:rPr>
          <w:b/>
          <w:bCs/>
          <w:sz w:val="22"/>
          <w:szCs w:val="22"/>
          <w:lang w:val="en-CA"/>
        </w:rPr>
        <w:t>)</w:t>
      </w:r>
      <w:r w:rsidR="00AC1FAE" w:rsidRPr="00EE298E">
        <w:rPr>
          <w:b/>
          <w:bCs/>
          <w:color w:val="00B050"/>
          <w:sz w:val="22"/>
          <w:szCs w:val="22"/>
          <w:lang w:val="en-CA"/>
        </w:rPr>
        <w:t xml:space="preserve"> </w:t>
      </w:r>
      <w:r w:rsidR="00CA4680" w:rsidRPr="00EE298E">
        <w:rPr>
          <w:b/>
          <w:bCs/>
          <w:color w:val="00B050"/>
          <w:sz w:val="22"/>
          <w:szCs w:val="22"/>
          <w:lang w:val="en-CA"/>
        </w:rPr>
        <w:t xml:space="preserve"> </w:t>
      </w:r>
      <w:r w:rsidR="00AC1FAE" w:rsidRPr="00EE298E">
        <w:rPr>
          <w:b/>
          <w:bCs/>
          <w:color w:val="00B050"/>
          <w:sz w:val="22"/>
          <w:szCs w:val="22"/>
          <w:lang w:val="en-CA"/>
        </w:rPr>
        <w:t>Express</w:t>
      </w:r>
      <w:proofErr w:type="gramEnd"/>
      <w:r w:rsidR="00AC1FAE" w:rsidRPr="00EE298E">
        <w:rPr>
          <w:b/>
          <w:bCs/>
          <w:color w:val="00B050"/>
          <w:sz w:val="22"/>
          <w:szCs w:val="22"/>
          <w:lang w:val="en-CA"/>
        </w:rPr>
        <w:t xml:space="preserve"> </w:t>
      </w:r>
      <w:r w:rsidR="004D1BFF" w:rsidRPr="00EE298E">
        <w:rPr>
          <w:b/>
          <w:bCs/>
          <w:color w:val="00B050"/>
          <w:sz w:val="22"/>
          <w:szCs w:val="22"/>
          <w:lang w:val="en-CA"/>
        </w:rPr>
        <w:t xml:space="preserve"> </w:t>
      </w:r>
      <w:r w:rsidR="00AC1FAE" w:rsidRPr="00EE298E">
        <w:rPr>
          <w:b/>
          <w:bCs/>
          <w:color w:val="00B050"/>
          <w:sz w:val="22"/>
          <w:szCs w:val="22"/>
          <w:lang w:val="en-CA"/>
        </w:rPr>
        <w:t xml:space="preserve">p. 25    </w:t>
      </w:r>
    </w:p>
    <w:p w:rsidR="00AF4982" w:rsidRPr="00EE298E" w:rsidRDefault="00AF4982" w:rsidP="00475F15">
      <w:pPr>
        <w:rPr>
          <w:b/>
          <w:bCs/>
          <w:sz w:val="22"/>
          <w:szCs w:val="22"/>
          <w:lang w:val="en-CA"/>
        </w:rPr>
      </w:pPr>
    </w:p>
    <w:p w:rsidR="008D0564" w:rsidRPr="00DD3881" w:rsidRDefault="008D0564" w:rsidP="008D0564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  <w:u w:val="single"/>
        </w:rPr>
      </w:pPr>
      <w:r w:rsidRPr="00DD3881">
        <w:rPr>
          <w:b/>
          <w:bCs/>
          <w:sz w:val="22"/>
          <w:szCs w:val="22"/>
        </w:rPr>
        <w:t xml:space="preserve">Fonctions : modificateur de l’adjectif, du verbe, de l’adverbe et du </w:t>
      </w:r>
      <w:proofErr w:type="spellStart"/>
      <w:r w:rsidRPr="00DD3881">
        <w:rPr>
          <w:b/>
          <w:bCs/>
          <w:sz w:val="22"/>
          <w:szCs w:val="22"/>
        </w:rPr>
        <w:t>Gprép</w:t>
      </w:r>
      <w:proofErr w:type="spellEnd"/>
      <w:r w:rsidRPr="00DD3881">
        <w:rPr>
          <w:b/>
          <w:bCs/>
          <w:sz w:val="22"/>
          <w:szCs w:val="22"/>
        </w:rPr>
        <w:t>, complément de phrase, complément indirect du verbe. (</w:t>
      </w:r>
      <w:proofErr w:type="gramStart"/>
      <w:r w:rsidR="00000FC0" w:rsidRPr="00DD3881">
        <w:rPr>
          <w:b/>
          <w:bCs/>
          <w:sz w:val="22"/>
          <w:szCs w:val="22"/>
        </w:rPr>
        <w:t>organisateur</w:t>
      </w:r>
      <w:r w:rsidR="00CA4680">
        <w:rPr>
          <w:b/>
          <w:bCs/>
          <w:sz w:val="22"/>
          <w:szCs w:val="22"/>
        </w:rPr>
        <w:t>s</w:t>
      </w:r>
      <w:proofErr w:type="gramEnd"/>
      <w:r w:rsidRPr="00DD3881">
        <w:rPr>
          <w:b/>
          <w:bCs/>
          <w:sz w:val="22"/>
          <w:szCs w:val="22"/>
        </w:rPr>
        <w:t xml:space="preserve"> et modalisateur</w:t>
      </w:r>
      <w:r w:rsidR="00CA4680">
        <w:rPr>
          <w:b/>
          <w:bCs/>
          <w:sz w:val="22"/>
          <w:szCs w:val="22"/>
        </w:rPr>
        <w:t>s</w:t>
      </w:r>
      <w:r w:rsidRPr="00DD3881">
        <w:rPr>
          <w:b/>
          <w:bCs/>
          <w:sz w:val="22"/>
          <w:szCs w:val="22"/>
        </w:rPr>
        <w:t>)</w:t>
      </w:r>
    </w:p>
    <w:p w:rsidR="00CA4680" w:rsidRDefault="00CA4680" w:rsidP="00AF4982">
      <w:pPr>
        <w:rPr>
          <w:b/>
          <w:bCs/>
          <w:color w:val="7030A0"/>
          <w:sz w:val="24"/>
          <w:szCs w:val="24"/>
        </w:rPr>
      </w:pPr>
    </w:p>
    <w:p w:rsidR="00AF4982" w:rsidRPr="00CA4680" w:rsidRDefault="00AF4982" w:rsidP="00AF4982">
      <w:pPr>
        <w:rPr>
          <w:b/>
          <w:bCs/>
          <w:color w:val="7030A0"/>
          <w:sz w:val="24"/>
          <w:szCs w:val="24"/>
          <w:u w:val="single"/>
        </w:rPr>
      </w:pPr>
      <w:r w:rsidRPr="00CA4680">
        <w:rPr>
          <w:b/>
          <w:bCs/>
          <w:color w:val="7030A0"/>
          <w:sz w:val="24"/>
          <w:szCs w:val="24"/>
          <w:u w:val="single"/>
        </w:rPr>
        <w:t>Noyau : adverbe</w:t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</w:p>
    <w:p w:rsidR="00AF4982" w:rsidRPr="00CA4680" w:rsidRDefault="00AF4982" w:rsidP="00AF4982">
      <w:pPr>
        <w:rPr>
          <w:b/>
          <w:bCs/>
          <w:color w:val="7030A0"/>
          <w:sz w:val="24"/>
          <w:szCs w:val="24"/>
          <w:u w:val="single"/>
        </w:rPr>
      </w:pPr>
    </w:p>
    <w:p w:rsidR="00AF4982" w:rsidRPr="00CA4680" w:rsidRDefault="00AF4982" w:rsidP="00AF4982">
      <w:pPr>
        <w:rPr>
          <w:b/>
          <w:bCs/>
          <w:color w:val="7030A0"/>
          <w:sz w:val="24"/>
          <w:szCs w:val="24"/>
          <w:u w:val="single"/>
        </w:rPr>
      </w:pPr>
      <w:r w:rsidRPr="00CA4680">
        <w:rPr>
          <w:b/>
          <w:bCs/>
          <w:color w:val="7030A0"/>
          <w:sz w:val="24"/>
          <w:szCs w:val="24"/>
          <w:u w:val="single"/>
        </w:rPr>
        <w:t xml:space="preserve">GADV = </w:t>
      </w:r>
      <w:proofErr w:type="gramStart"/>
      <w:r w:rsidRPr="00CA4680">
        <w:rPr>
          <w:b/>
          <w:bCs/>
          <w:color w:val="7030A0"/>
          <w:sz w:val="24"/>
          <w:szCs w:val="24"/>
          <w:u w:val="single"/>
        </w:rPr>
        <w:t>[</w:t>
      </w:r>
      <w:r w:rsidR="00CA4680">
        <w:rPr>
          <w:b/>
          <w:bCs/>
          <w:color w:val="7030A0"/>
          <w:sz w:val="24"/>
          <w:szCs w:val="24"/>
          <w:u w:val="single"/>
        </w:rPr>
        <w:t xml:space="preserve"> </w:t>
      </w:r>
      <w:r w:rsidRPr="00CA4680">
        <w:rPr>
          <w:b/>
          <w:bCs/>
          <w:color w:val="7030A0"/>
          <w:sz w:val="24"/>
          <w:szCs w:val="24"/>
          <w:u w:val="single"/>
        </w:rPr>
        <w:t>(</w:t>
      </w:r>
      <w:proofErr w:type="spellStart"/>
      <w:proofErr w:type="gramEnd"/>
      <w:r w:rsidRPr="00CA4680">
        <w:rPr>
          <w:b/>
          <w:bCs/>
          <w:color w:val="7030A0"/>
          <w:sz w:val="24"/>
          <w:szCs w:val="24"/>
          <w:u w:val="single"/>
        </w:rPr>
        <w:t>GAdv</w:t>
      </w:r>
      <w:proofErr w:type="spellEnd"/>
      <w:r w:rsidRPr="00CA4680">
        <w:rPr>
          <w:b/>
          <w:bCs/>
          <w:color w:val="7030A0"/>
          <w:sz w:val="24"/>
          <w:szCs w:val="24"/>
          <w:u w:val="single"/>
        </w:rPr>
        <w:t> : mod) + ADV]</w:t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  <w:r w:rsidR="00CA4680">
        <w:rPr>
          <w:b/>
          <w:bCs/>
          <w:color w:val="7030A0"/>
          <w:sz w:val="24"/>
          <w:szCs w:val="24"/>
          <w:u w:val="single"/>
        </w:rPr>
        <w:tab/>
      </w:r>
    </w:p>
    <w:p w:rsidR="00CA4680" w:rsidRDefault="004D1BFF" w:rsidP="004D1BFF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</w:t>
      </w:r>
    </w:p>
    <w:p w:rsidR="004D1BFF" w:rsidRDefault="004D1BFF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</w:t>
      </w:r>
    </w:p>
    <w:p w:rsidR="00203258" w:rsidRDefault="00203258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color w:val="7030A0"/>
          <w:sz w:val="22"/>
          <w:szCs w:val="22"/>
        </w:rPr>
      </w:pPr>
      <w:r>
        <w:rPr>
          <w:sz w:val="22"/>
          <w:szCs w:val="22"/>
        </w:rPr>
        <w:t xml:space="preserve">                                 </w:t>
      </w:r>
      <w:r w:rsidRPr="00203258">
        <w:rPr>
          <w:color w:val="7030A0"/>
          <w:sz w:val="22"/>
          <w:szCs w:val="22"/>
        </w:rPr>
        <w:t xml:space="preserve"> GADV</w:t>
      </w:r>
    </w:p>
    <w:p w:rsidR="006F74E0" w:rsidRDefault="006F74E0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sz w:val="22"/>
          <w:szCs w:val="22"/>
        </w:rPr>
      </w:pPr>
    </w:p>
    <w:p w:rsidR="00203258" w:rsidRPr="004D1BFF" w:rsidRDefault="00203258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color w:val="7030A0"/>
          <w:sz w:val="22"/>
          <w:szCs w:val="22"/>
        </w:rPr>
      </w:pPr>
    </w:p>
    <w:p w:rsidR="00CA4680" w:rsidRPr="004D1BFF" w:rsidRDefault="004D1BFF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color w:val="7030A0"/>
          <w:sz w:val="22"/>
          <w:szCs w:val="22"/>
        </w:rPr>
      </w:pPr>
      <w:r w:rsidRPr="004D1BFF">
        <w:rPr>
          <w:color w:val="7030A0"/>
          <w:sz w:val="22"/>
          <w:szCs w:val="22"/>
        </w:rPr>
        <w:t xml:space="preserve">                                    ADV</w:t>
      </w:r>
    </w:p>
    <w:p w:rsidR="00CA4680" w:rsidRDefault="00CA4680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>- Cette   planche  est   trop   courte   pour toi.</w:t>
      </w:r>
    </w:p>
    <w:p w:rsidR="00124553" w:rsidRDefault="00124553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sz w:val="22"/>
          <w:szCs w:val="22"/>
        </w:rPr>
      </w:pPr>
    </w:p>
    <w:p w:rsidR="00203258" w:rsidRDefault="00203258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sz w:val="22"/>
          <w:szCs w:val="22"/>
        </w:rPr>
      </w:pPr>
    </w:p>
    <w:p w:rsidR="00203258" w:rsidRDefault="00203258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sz w:val="22"/>
          <w:szCs w:val="22"/>
        </w:rPr>
      </w:pPr>
    </w:p>
    <w:p w:rsidR="00203258" w:rsidRDefault="00203258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color w:val="7030A0"/>
          <w:sz w:val="22"/>
          <w:szCs w:val="22"/>
          <w:lang w:val="en-CA"/>
        </w:rPr>
      </w:pPr>
      <w:r>
        <w:rPr>
          <w:sz w:val="22"/>
          <w:szCs w:val="22"/>
        </w:rPr>
        <w:t xml:space="preserve">                </w:t>
      </w:r>
      <w:r w:rsidRPr="008901E5">
        <w:rPr>
          <w:color w:val="7030A0"/>
          <w:sz w:val="22"/>
          <w:szCs w:val="22"/>
          <w:lang w:val="en-CA"/>
        </w:rPr>
        <w:t xml:space="preserve">GADV                                         </w:t>
      </w:r>
      <w:proofErr w:type="spellStart"/>
      <w:r w:rsidRPr="008901E5">
        <w:rPr>
          <w:color w:val="7030A0"/>
          <w:sz w:val="22"/>
          <w:szCs w:val="22"/>
          <w:lang w:val="en-CA"/>
        </w:rPr>
        <w:t>GADV</w:t>
      </w:r>
      <w:proofErr w:type="spellEnd"/>
    </w:p>
    <w:p w:rsidR="006F74E0" w:rsidRPr="008901E5" w:rsidRDefault="006F74E0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sz w:val="22"/>
          <w:szCs w:val="22"/>
          <w:lang w:val="en-CA"/>
        </w:rPr>
      </w:pPr>
    </w:p>
    <w:p w:rsidR="00203258" w:rsidRPr="00203258" w:rsidRDefault="00203258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sz w:val="22"/>
          <w:szCs w:val="22"/>
          <w:lang w:val="en-CA"/>
        </w:rPr>
      </w:pPr>
      <w:r w:rsidRPr="00203258">
        <w:rPr>
          <w:sz w:val="22"/>
          <w:szCs w:val="22"/>
          <w:lang w:val="en-CA"/>
        </w:rPr>
        <w:t xml:space="preserve">             </w:t>
      </w:r>
    </w:p>
    <w:p w:rsidR="003A2787" w:rsidRDefault="00203258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color w:val="7030A0"/>
          <w:sz w:val="22"/>
          <w:szCs w:val="22"/>
          <w:lang w:val="en-CA"/>
        </w:rPr>
      </w:pPr>
      <w:r w:rsidRPr="00203258">
        <w:rPr>
          <w:color w:val="7030A0"/>
          <w:sz w:val="22"/>
          <w:szCs w:val="22"/>
          <w:lang w:val="en-CA"/>
        </w:rPr>
        <w:t xml:space="preserve">                                                (</w:t>
      </w:r>
      <w:proofErr w:type="spellStart"/>
      <w:proofErr w:type="gramStart"/>
      <w:r w:rsidRPr="00203258">
        <w:rPr>
          <w:color w:val="7030A0"/>
          <w:sz w:val="22"/>
          <w:szCs w:val="22"/>
          <w:lang w:val="en-CA"/>
        </w:rPr>
        <w:t>GAdv</w:t>
      </w:r>
      <w:proofErr w:type="spellEnd"/>
      <w:r w:rsidRPr="00203258">
        <w:rPr>
          <w:color w:val="7030A0"/>
          <w:sz w:val="22"/>
          <w:szCs w:val="22"/>
          <w:lang w:val="en-CA"/>
        </w:rPr>
        <w:t> :</w:t>
      </w:r>
      <w:proofErr w:type="gramEnd"/>
      <w:r w:rsidRPr="00203258">
        <w:rPr>
          <w:color w:val="7030A0"/>
          <w:sz w:val="22"/>
          <w:szCs w:val="22"/>
          <w:lang w:val="en-CA"/>
        </w:rPr>
        <w:t xml:space="preserve"> mod)</w:t>
      </w:r>
    </w:p>
    <w:p w:rsidR="006F74E0" w:rsidRPr="00203258" w:rsidRDefault="006F74E0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color w:val="7030A0"/>
          <w:sz w:val="22"/>
          <w:szCs w:val="22"/>
          <w:lang w:val="en-CA"/>
        </w:rPr>
      </w:pPr>
    </w:p>
    <w:p w:rsidR="003A2787" w:rsidRPr="00203258" w:rsidRDefault="003A2787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color w:val="7030A0"/>
          <w:sz w:val="22"/>
          <w:szCs w:val="22"/>
          <w:lang w:val="en-CA"/>
        </w:rPr>
      </w:pPr>
    </w:p>
    <w:p w:rsidR="00CA4680" w:rsidRPr="00203258" w:rsidRDefault="004D1BFF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color w:val="7030A0"/>
          <w:sz w:val="22"/>
          <w:szCs w:val="22"/>
          <w:lang w:val="en-CA"/>
        </w:rPr>
      </w:pPr>
      <w:r w:rsidRPr="00203258">
        <w:rPr>
          <w:color w:val="7030A0"/>
          <w:sz w:val="22"/>
          <w:szCs w:val="22"/>
          <w:lang w:val="en-CA"/>
        </w:rPr>
        <w:t xml:space="preserve">                ADV  </w:t>
      </w:r>
      <w:r w:rsidR="003A2787" w:rsidRPr="00203258">
        <w:rPr>
          <w:color w:val="7030A0"/>
          <w:sz w:val="22"/>
          <w:szCs w:val="22"/>
          <w:lang w:val="en-CA"/>
        </w:rPr>
        <w:t xml:space="preserve">                             </w:t>
      </w:r>
      <w:proofErr w:type="spellStart"/>
      <w:r w:rsidR="003A2787" w:rsidRPr="00203258">
        <w:rPr>
          <w:color w:val="7030A0"/>
          <w:sz w:val="22"/>
          <w:szCs w:val="22"/>
          <w:lang w:val="en-CA"/>
        </w:rPr>
        <w:t>ADV</w:t>
      </w:r>
      <w:proofErr w:type="spellEnd"/>
      <w:r w:rsidR="003A2787" w:rsidRPr="00203258">
        <w:rPr>
          <w:color w:val="7030A0"/>
          <w:sz w:val="22"/>
          <w:szCs w:val="22"/>
          <w:lang w:val="en-CA"/>
        </w:rPr>
        <w:t xml:space="preserve">  </w:t>
      </w:r>
      <w:r w:rsidRPr="00203258">
        <w:rPr>
          <w:color w:val="7030A0"/>
          <w:sz w:val="22"/>
          <w:szCs w:val="22"/>
          <w:lang w:val="en-CA"/>
        </w:rPr>
        <w:t xml:space="preserve">  </w:t>
      </w:r>
      <w:proofErr w:type="spellStart"/>
      <w:r w:rsidRPr="00203258">
        <w:rPr>
          <w:color w:val="7030A0"/>
          <w:sz w:val="22"/>
          <w:szCs w:val="22"/>
          <w:lang w:val="en-CA"/>
        </w:rPr>
        <w:t>ADV</w:t>
      </w:r>
      <w:proofErr w:type="spellEnd"/>
    </w:p>
    <w:p w:rsidR="00CA4680" w:rsidRDefault="00CA4680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b</w:t>
      </w:r>
      <w:proofErr w:type="gramEnd"/>
      <w:r>
        <w:rPr>
          <w:sz w:val="22"/>
          <w:szCs w:val="22"/>
        </w:rPr>
        <w:t>- Malheureusement,  Luc   marche très</w:t>
      </w:r>
      <w:r w:rsidRPr="004D1BFF">
        <w:rPr>
          <w:color w:val="7030A0"/>
          <w:sz w:val="22"/>
          <w:szCs w:val="22"/>
        </w:rPr>
        <w:t xml:space="preserve"> </w:t>
      </w:r>
      <w:r>
        <w:rPr>
          <w:sz w:val="22"/>
          <w:szCs w:val="22"/>
        </w:rPr>
        <w:t>lentement.</w:t>
      </w:r>
    </w:p>
    <w:p w:rsidR="00124553" w:rsidRDefault="00124553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sz w:val="22"/>
          <w:szCs w:val="22"/>
        </w:rPr>
      </w:pPr>
    </w:p>
    <w:p w:rsidR="00CA4680" w:rsidRDefault="00CA4680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sz w:val="22"/>
          <w:szCs w:val="22"/>
        </w:rPr>
      </w:pPr>
    </w:p>
    <w:p w:rsidR="00CA4680" w:rsidRDefault="00CA4680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b/>
          <w:bCs/>
          <w:sz w:val="22"/>
          <w:szCs w:val="22"/>
        </w:rPr>
      </w:pPr>
    </w:p>
    <w:p w:rsidR="00203258" w:rsidRDefault="00203258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b/>
          <w:bCs/>
          <w:sz w:val="22"/>
          <w:szCs w:val="22"/>
        </w:rPr>
      </w:pPr>
    </w:p>
    <w:p w:rsidR="00203258" w:rsidRDefault="00203258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bCs/>
          <w:color w:val="7030A0"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203258">
        <w:rPr>
          <w:bCs/>
          <w:color w:val="7030A0"/>
          <w:sz w:val="22"/>
          <w:szCs w:val="22"/>
        </w:rPr>
        <w:t>GADV</w:t>
      </w:r>
      <w:r>
        <w:rPr>
          <w:bCs/>
          <w:color w:val="7030A0"/>
          <w:sz w:val="22"/>
          <w:szCs w:val="22"/>
        </w:rPr>
        <w:t xml:space="preserve">                              </w:t>
      </w:r>
      <w:proofErr w:type="spellStart"/>
      <w:r>
        <w:rPr>
          <w:bCs/>
          <w:color w:val="7030A0"/>
          <w:sz w:val="22"/>
          <w:szCs w:val="22"/>
        </w:rPr>
        <w:t>GADV</w:t>
      </w:r>
      <w:proofErr w:type="spellEnd"/>
    </w:p>
    <w:p w:rsidR="006F74E0" w:rsidRPr="00203258" w:rsidRDefault="006F74E0" w:rsidP="004D1BFF">
      <w:pPr>
        <w:tabs>
          <w:tab w:val="left" w:pos="2590"/>
          <w:tab w:val="left" w:pos="5470"/>
          <w:tab w:val="left" w:pos="8170"/>
          <w:tab w:val="left" w:pos="10690"/>
        </w:tabs>
        <w:jc w:val="both"/>
        <w:rPr>
          <w:bCs/>
          <w:sz w:val="22"/>
          <w:szCs w:val="22"/>
        </w:rPr>
      </w:pPr>
    </w:p>
    <w:p w:rsidR="00CA4680" w:rsidRDefault="004D1BFF" w:rsidP="004D1BFF">
      <w:pPr>
        <w:tabs>
          <w:tab w:val="left" w:pos="2590"/>
          <w:tab w:val="left" w:pos="5470"/>
          <w:tab w:val="left" w:pos="8170"/>
          <w:tab w:val="left" w:pos="10690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</w:t>
      </w:r>
    </w:p>
    <w:p w:rsidR="00CA4680" w:rsidRPr="004D1BFF" w:rsidRDefault="004D1BFF" w:rsidP="004D1BFF">
      <w:pPr>
        <w:tabs>
          <w:tab w:val="left" w:pos="2590"/>
          <w:tab w:val="left" w:pos="5470"/>
          <w:tab w:val="left" w:pos="8170"/>
          <w:tab w:val="left" w:pos="10690"/>
        </w:tabs>
        <w:rPr>
          <w:bCs/>
          <w:color w:val="7030A0"/>
          <w:sz w:val="22"/>
          <w:szCs w:val="22"/>
        </w:rPr>
      </w:pPr>
      <w:r w:rsidRPr="004D1BFF">
        <w:rPr>
          <w:bCs/>
          <w:color w:val="7030A0"/>
          <w:sz w:val="22"/>
          <w:szCs w:val="22"/>
        </w:rPr>
        <w:t xml:space="preserve">      ADV                                </w:t>
      </w:r>
      <w:r>
        <w:rPr>
          <w:bCs/>
          <w:color w:val="7030A0"/>
          <w:sz w:val="22"/>
          <w:szCs w:val="22"/>
        </w:rPr>
        <w:t xml:space="preserve">  </w:t>
      </w:r>
      <w:proofErr w:type="spellStart"/>
      <w:r w:rsidRPr="004D1BFF">
        <w:rPr>
          <w:bCs/>
          <w:color w:val="7030A0"/>
          <w:sz w:val="22"/>
          <w:szCs w:val="22"/>
        </w:rPr>
        <w:t>ADV</w:t>
      </w:r>
      <w:proofErr w:type="spellEnd"/>
    </w:p>
    <w:p w:rsidR="00CA4680" w:rsidRDefault="00CA4680" w:rsidP="004D1BFF">
      <w:pPr>
        <w:tabs>
          <w:tab w:val="left" w:pos="2590"/>
          <w:tab w:val="left" w:pos="5470"/>
          <w:tab w:val="left" w:pos="8170"/>
          <w:tab w:val="left" w:pos="10690"/>
        </w:tabs>
        <w:rPr>
          <w:bCs/>
          <w:sz w:val="22"/>
          <w:szCs w:val="22"/>
        </w:rPr>
      </w:pPr>
      <w:proofErr w:type="gramStart"/>
      <w:r>
        <w:rPr>
          <w:bCs/>
          <w:sz w:val="22"/>
          <w:szCs w:val="22"/>
        </w:rPr>
        <w:t>c</w:t>
      </w:r>
      <w:proofErr w:type="gramEnd"/>
      <w:r w:rsidRPr="004D1BFF">
        <w:rPr>
          <w:bCs/>
          <w:color w:val="7030A0"/>
          <w:sz w:val="22"/>
          <w:szCs w:val="22"/>
        </w:rPr>
        <w:t>-</w:t>
      </w:r>
      <w:r>
        <w:rPr>
          <w:bCs/>
          <w:sz w:val="22"/>
          <w:szCs w:val="22"/>
        </w:rPr>
        <w:t>Ensuite, son  adversaire  reste  là.</w:t>
      </w:r>
    </w:p>
    <w:p w:rsidR="004D1BFF" w:rsidRDefault="004D1BFF" w:rsidP="00AF4982">
      <w:pPr>
        <w:jc w:val="center"/>
        <w:rPr>
          <w:b/>
          <w:bCs/>
          <w:color w:val="0070C0"/>
          <w:sz w:val="44"/>
          <w:szCs w:val="44"/>
        </w:rPr>
      </w:pPr>
    </w:p>
    <w:p w:rsidR="004D1BFF" w:rsidRDefault="004D1BFF" w:rsidP="00AF4982">
      <w:pPr>
        <w:jc w:val="center"/>
        <w:rPr>
          <w:b/>
          <w:bCs/>
          <w:color w:val="0070C0"/>
          <w:sz w:val="44"/>
          <w:szCs w:val="44"/>
        </w:rPr>
      </w:pPr>
    </w:p>
    <w:p w:rsidR="00203258" w:rsidRDefault="00203258">
      <w:pPr>
        <w:spacing w:after="200" w:line="276" w:lineRule="auto"/>
        <w:rPr>
          <w:b/>
          <w:bCs/>
          <w:color w:val="0070C0"/>
          <w:sz w:val="44"/>
          <w:szCs w:val="44"/>
        </w:rPr>
      </w:pPr>
      <w:r>
        <w:rPr>
          <w:b/>
          <w:bCs/>
          <w:color w:val="0070C0"/>
          <w:sz w:val="44"/>
          <w:szCs w:val="44"/>
        </w:rPr>
        <w:br w:type="page"/>
      </w:r>
    </w:p>
    <w:p w:rsidR="00EE298E" w:rsidRPr="00CC14CA" w:rsidRDefault="00EE298E" w:rsidP="00EE298E">
      <w:pPr>
        <w:spacing w:after="200" w:line="276" w:lineRule="auto"/>
        <w:jc w:val="center"/>
        <w:rPr>
          <w:b/>
          <w:color w:val="0070C0"/>
          <w:sz w:val="40"/>
          <w:szCs w:val="40"/>
        </w:rPr>
      </w:pPr>
      <w:r>
        <w:rPr>
          <w:b/>
          <w:color w:val="0070C0"/>
          <w:sz w:val="40"/>
          <w:szCs w:val="40"/>
        </w:rPr>
        <w:lastRenderedPageBreak/>
        <w:t>64</w:t>
      </w:r>
    </w:p>
    <w:p w:rsidR="00C24660" w:rsidRPr="008755DB" w:rsidRDefault="00C24660" w:rsidP="00AF4982">
      <w:pPr>
        <w:jc w:val="center"/>
        <w:rPr>
          <w:b/>
          <w:bCs/>
          <w:color w:val="0070C0"/>
          <w:sz w:val="44"/>
          <w:szCs w:val="44"/>
        </w:rPr>
      </w:pPr>
    </w:p>
    <w:p w:rsidR="00AF4982" w:rsidRPr="00C24660" w:rsidRDefault="00475F15" w:rsidP="00AF4982">
      <w:pPr>
        <w:rPr>
          <w:b/>
          <w:bCs/>
          <w:sz w:val="22"/>
          <w:szCs w:val="22"/>
        </w:rPr>
      </w:pPr>
      <w:r w:rsidRPr="00C24660">
        <w:rPr>
          <w:b/>
          <w:bCs/>
          <w:sz w:val="22"/>
          <w:szCs w:val="22"/>
        </w:rPr>
        <w:t>2-</w:t>
      </w:r>
      <w:r w:rsidR="00AF4982" w:rsidRPr="00C24660">
        <w:rPr>
          <w:b/>
          <w:bCs/>
          <w:sz w:val="22"/>
          <w:szCs w:val="22"/>
        </w:rPr>
        <w:t>Groupe Adjectival (</w:t>
      </w:r>
      <w:proofErr w:type="spellStart"/>
      <w:r w:rsidR="00AF4982" w:rsidRPr="00C24660">
        <w:rPr>
          <w:b/>
          <w:bCs/>
          <w:sz w:val="22"/>
          <w:szCs w:val="22"/>
        </w:rPr>
        <w:t>GAdj</w:t>
      </w:r>
      <w:proofErr w:type="spellEnd"/>
      <w:r w:rsidR="00AF4982" w:rsidRPr="00C24660">
        <w:rPr>
          <w:b/>
          <w:bCs/>
          <w:sz w:val="22"/>
          <w:szCs w:val="22"/>
        </w:rPr>
        <w:t>)</w:t>
      </w:r>
      <w:r w:rsidR="00CA4680" w:rsidRPr="00C24660">
        <w:rPr>
          <w:b/>
          <w:bCs/>
          <w:color w:val="00B050"/>
          <w:sz w:val="22"/>
          <w:szCs w:val="22"/>
        </w:rPr>
        <w:t xml:space="preserve"> </w:t>
      </w:r>
      <w:r w:rsidR="008D0564" w:rsidRPr="00C24660">
        <w:rPr>
          <w:b/>
          <w:bCs/>
          <w:sz w:val="22"/>
          <w:szCs w:val="22"/>
        </w:rPr>
        <w:t xml:space="preserve">Fonctions : complément du nom (du pronom), attribut du sujet et du </w:t>
      </w:r>
      <w:proofErr w:type="gramStart"/>
      <w:r w:rsidR="008D0564" w:rsidRPr="00C24660">
        <w:rPr>
          <w:b/>
          <w:bCs/>
          <w:sz w:val="22"/>
          <w:szCs w:val="22"/>
        </w:rPr>
        <w:t>CD</w:t>
      </w:r>
      <w:r w:rsidR="00C24660" w:rsidRPr="00C24660">
        <w:rPr>
          <w:b/>
          <w:bCs/>
          <w:sz w:val="22"/>
          <w:szCs w:val="22"/>
        </w:rPr>
        <w:t xml:space="preserve">  </w:t>
      </w:r>
      <w:r w:rsidR="00C24660" w:rsidRPr="00C24660">
        <w:rPr>
          <w:b/>
          <w:bCs/>
          <w:color w:val="00B050"/>
        </w:rPr>
        <w:t>Express</w:t>
      </w:r>
      <w:proofErr w:type="gramEnd"/>
      <w:r w:rsidR="00C24660" w:rsidRPr="00C24660">
        <w:rPr>
          <w:b/>
          <w:bCs/>
          <w:color w:val="00B050"/>
        </w:rPr>
        <w:t xml:space="preserve"> p. 23</w:t>
      </w:r>
    </w:p>
    <w:p w:rsidR="00C24660" w:rsidRDefault="00C24660" w:rsidP="00AF4982">
      <w:pPr>
        <w:rPr>
          <w:b/>
          <w:bCs/>
          <w:color w:val="00B0F0"/>
          <w:sz w:val="24"/>
          <w:szCs w:val="24"/>
          <w:u w:val="single"/>
        </w:rPr>
      </w:pPr>
    </w:p>
    <w:p w:rsidR="00AF4982" w:rsidRPr="00CA4680" w:rsidRDefault="00AF4982" w:rsidP="00AF4982">
      <w:pPr>
        <w:rPr>
          <w:b/>
          <w:bCs/>
          <w:color w:val="4F81BD" w:themeColor="accent1"/>
          <w:sz w:val="24"/>
          <w:szCs w:val="24"/>
          <w:u w:val="single"/>
        </w:rPr>
      </w:pPr>
      <w:r w:rsidRPr="00CA4680">
        <w:rPr>
          <w:b/>
          <w:bCs/>
          <w:color w:val="00B0F0"/>
          <w:sz w:val="24"/>
          <w:szCs w:val="24"/>
          <w:u w:val="single"/>
        </w:rPr>
        <w:t>Noyau : adjectif / PPS (pronom)</w:t>
      </w:r>
      <w:r w:rsidR="00CA4680" w:rsidRPr="00CA4680">
        <w:rPr>
          <w:b/>
          <w:bCs/>
          <w:color w:val="00B0F0"/>
          <w:sz w:val="24"/>
          <w:szCs w:val="24"/>
          <w:u w:val="single"/>
        </w:rPr>
        <w:tab/>
      </w:r>
      <w:r w:rsidR="00CA4680" w:rsidRPr="00CA4680">
        <w:rPr>
          <w:b/>
          <w:bCs/>
          <w:color w:val="00B0F0"/>
          <w:sz w:val="24"/>
          <w:szCs w:val="24"/>
          <w:u w:val="single"/>
        </w:rPr>
        <w:tab/>
      </w:r>
      <w:r w:rsidR="00CA4680" w:rsidRPr="00CA4680">
        <w:rPr>
          <w:b/>
          <w:bCs/>
          <w:color w:val="00B0F0"/>
          <w:sz w:val="24"/>
          <w:szCs w:val="24"/>
          <w:u w:val="single"/>
        </w:rPr>
        <w:tab/>
      </w:r>
      <w:r w:rsidR="00CA4680" w:rsidRPr="00CA4680">
        <w:rPr>
          <w:b/>
          <w:bCs/>
          <w:color w:val="00B0F0"/>
          <w:sz w:val="24"/>
          <w:szCs w:val="24"/>
          <w:u w:val="single"/>
        </w:rPr>
        <w:tab/>
      </w:r>
      <w:r w:rsidR="00CA4680">
        <w:rPr>
          <w:b/>
          <w:bCs/>
          <w:color w:val="00B0F0"/>
          <w:sz w:val="24"/>
          <w:szCs w:val="24"/>
          <w:u w:val="single"/>
        </w:rPr>
        <w:tab/>
      </w:r>
      <w:r w:rsidR="00CA4680">
        <w:rPr>
          <w:b/>
          <w:bCs/>
          <w:color w:val="00B0F0"/>
          <w:sz w:val="24"/>
          <w:szCs w:val="24"/>
          <w:u w:val="single"/>
        </w:rPr>
        <w:tab/>
      </w:r>
      <w:r w:rsidR="00CA4680">
        <w:rPr>
          <w:b/>
          <w:bCs/>
          <w:color w:val="00B0F0"/>
          <w:sz w:val="24"/>
          <w:szCs w:val="24"/>
          <w:u w:val="single"/>
        </w:rPr>
        <w:tab/>
      </w:r>
      <w:r w:rsidR="00CA4680">
        <w:rPr>
          <w:b/>
          <w:bCs/>
          <w:color w:val="00B0F0"/>
          <w:sz w:val="24"/>
          <w:szCs w:val="24"/>
          <w:u w:val="single"/>
        </w:rPr>
        <w:tab/>
      </w:r>
      <w:r w:rsidR="00CA4680">
        <w:rPr>
          <w:b/>
          <w:bCs/>
          <w:color w:val="00B0F0"/>
          <w:sz w:val="24"/>
          <w:szCs w:val="24"/>
          <w:u w:val="single"/>
        </w:rPr>
        <w:tab/>
      </w:r>
      <w:r w:rsidR="00CA4680">
        <w:rPr>
          <w:b/>
          <w:bCs/>
          <w:color w:val="00B0F0"/>
          <w:sz w:val="24"/>
          <w:szCs w:val="24"/>
          <w:u w:val="single"/>
        </w:rPr>
        <w:tab/>
      </w:r>
      <w:r w:rsidR="00CA4680" w:rsidRPr="00CA4680">
        <w:rPr>
          <w:b/>
          <w:bCs/>
          <w:color w:val="00B0F0"/>
          <w:sz w:val="24"/>
          <w:szCs w:val="24"/>
          <w:u w:val="single"/>
        </w:rPr>
        <w:tab/>
      </w:r>
    </w:p>
    <w:p w:rsidR="00AF4982" w:rsidRPr="00CA4680" w:rsidRDefault="00AF4982" w:rsidP="00AF4982">
      <w:pPr>
        <w:rPr>
          <w:b/>
          <w:bCs/>
          <w:color w:val="4F81BD" w:themeColor="accent1"/>
          <w:sz w:val="24"/>
          <w:szCs w:val="24"/>
        </w:rPr>
      </w:pPr>
    </w:p>
    <w:p w:rsidR="00AF4982" w:rsidRPr="00CA4680" w:rsidRDefault="00AF4982" w:rsidP="00AF4982">
      <w:pPr>
        <w:rPr>
          <w:b/>
          <w:bCs/>
          <w:color w:val="4F81BD" w:themeColor="accent1"/>
          <w:sz w:val="24"/>
          <w:szCs w:val="24"/>
          <w:u w:val="single"/>
        </w:rPr>
      </w:pPr>
      <w:r w:rsidRPr="00CA4680">
        <w:rPr>
          <w:b/>
          <w:bCs/>
          <w:color w:val="00B0F0"/>
          <w:sz w:val="24"/>
          <w:szCs w:val="24"/>
          <w:u w:val="single"/>
        </w:rPr>
        <w:t>GADJ = [</w:t>
      </w:r>
      <w:r w:rsidRPr="00CA4680">
        <w:rPr>
          <w:b/>
          <w:bCs/>
          <w:color w:val="7030A0"/>
          <w:sz w:val="24"/>
          <w:szCs w:val="24"/>
          <w:u w:val="single"/>
        </w:rPr>
        <w:t>(</w:t>
      </w:r>
      <w:proofErr w:type="spellStart"/>
      <w:r w:rsidRPr="00CA4680">
        <w:rPr>
          <w:b/>
          <w:bCs/>
          <w:color w:val="7030A0"/>
          <w:sz w:val="24"/>
          <w:szCs w:val="24"/>
          <w:u w:val="single"/>
        </w:rPr>
        <w:t>GAdv</w:t>
      </w:r>
      <w:proofErr w:type="spellEnd"/>
      <w:r w:rsidRPr="00CA4680">
        <w:rPr>
          <w:b/>
          <w:bCs/>
          <w:color w:val="7030A0"/>
          <w:sz w:val="24"/>
          <w:szCs w:val="24"/>
          <w:u w:val="single"/>
        </w:rPr>
        <w:t xml:space="preserve"> : mod) </w:t>
      </w:r>
      <w:r w:rsidRPr="00CA4680">
        <w:rPr>
          <w:b/>
          <w:bCs/>
          <w:color w:val="00B0F0"/>
          <w:sz w:val="24"/>
          <w:szCs w:val="24"/>
          <w:u w:val="single"/>
        </w:rPr>
        <w:t xml:space="preserve">+ ADJ / PPS + </w:t>
      </w:r>
      <w:r w:rsidRPr="00CA4680">
        <w:rPr>
          <w:b/>
          <w:bCs/>
          <w:color w:val="00B050"/>
          <w:sz w:val="24"/>
          <w:szCs w:val="24"/>
          <w:u w:val="single"/>
        </w:rPr>
        <w:t>(</w:t>
      </w:r>
      <w:proofErr w:type="spellStart"/>
      <w:r w:rsidRPr="00CA4680">
        <w:rPr>
          <w:b/>
          <w:bCs/>
          <w:color w:val="00B050"/>
          <w:sz w:val="24"/>
          <w:szCs w:val="24"/>
          <w:u w:val="single"/>
        </w:rPr>
        <w:t>GPrép</w:t>
      </w:r>
      <w:proofErr w:type="spellEnd"/>
      <w:r w:rsidRPr="00CA4680">
        <w:rPr>
          <w:b/>
          <w:bCs/>
          <w:color w:val="00B050"/>
          <w:sz w:val="24"/>
          <w:szCs w:val="24"/>
          <w:u w:val="single"/>
        </w:rPr>
        <w:t xml:space="preserve"> : </w:t>
      </w:r>
      <w:proofErr w:type="gramStart"/>
      <w:r w:rsidRPr="00CA4680">
        <w:rPr>
          <w:b/>
          <w:bCs/>
          <w:color w:val="00B050"/>
          <w:sz w:val="24"/>
          <w:szCs w:val="24"/>
          <w:u w:val="single"/>
        </w:rPr>
        <w:t>ca</w:t>
      </w:r>
      <w:proofErr w:type="gramEnd"/>
      <w:r w:rsidRPr="00CA4680">
        <w:rPr>
          <w:b/>
          <w:bCs/>
          <w:color w:val="00B050"/>
          <w:sz w:val="24"/>
          <w:szCs w:val="24"/>
          <w:u w:val="single"/>
        </w:rPr>
        <w:t>)</w:t>
      </w:r>
      <w:r w:rsidRPr="00CA4680">
        <w:rPr>
          <w:b/>
          <w:bCs/>
          <w:color w:val="00B0F0"/>
          <w:sz w:val="24"/>
          <w:szCs w:val="24"/>
          <w:u w:val="single"/>
        </w:rPr>
        <w:t>]</w:t>
      </w:r>
      <w:r w:rsidR="00CA4680">
        <w:rPr>
          <w:b/>
          <w:bCs/>
          <w:color w:val="00B0F0"/>
          <w:sz w:val="24"/>
          <w:szCs w:val="24"/>
          <w:u w:val="single"/>
        </w:rPr>
        <w:tab/>
      </w:r>
      <w:r w:rsidR="00CA4680">
        <w:rPr>
          <w:b/>
          <w:bCs/>
          <w:color w:val="00B0F0"/>
          <w:sz w:val="24"/>
          <w:szCs w:val="24"/>
          <w:u w:val="single"/>
        </w:rPr>
        <w:tab/>
      </w:r>
      <w:r w:rsidR="00CA4680">
        <w:rPr>
          <w:b/>
          <w:bCs/>
          <w:color w:val="00B0F0"/>
          <w:sz w:val="24"/>
          <w:szCs w:val="24"/>
          <w:u w:val="single"/>
        </w:rPr>
        <w:tab/>
      </w:r>
      <w:r w:rsidR="00CA4680">
        <w:rPr>
          <w:b/>
          <w:bCs/>
          <w:color w:val="00B0F0"/>
          <w:sz w:val="24"/>
          <w:szCs w:val="24"/>
          <w:u w:val="single"/>
        </w:rPr>
        <w:tab/>
      </w:r>
      <w:r w:rsidR="00CA4680">
        <w:rPr>
          <w:b/>
          <w:bCs/>
          <w:color w:val="00B0F0"/>
          <w:sz w:val="24"/>
          <w:szCs w:val="24"/>
          <w:u w:val="single"/>
        </w:rPr>
        <w:tab/>
      </w:r>
      <w:r w:rsidR="00CA4680">
        <w:rPr>
          <w:b/>
          <w:bCs/>
          <w:color w:val="00B0F0"/>
          <w:sz w:val="24"/>
          <w:szCs w:val="24"/>
          <w:u w:val="single"/>
        </w:rPr>
        <w:tab/>
      </w:r>
      <w:r w:rsidR="00CA4680">
        <w:rPr>
          <w:b/>
          <w:bCs/>
          <w:color w:val="00B0F0"/>
          <w:sz w:val="24"/>
          <w:szCs w:val="24"/>
          <w:u w:val="single"/>
        </w:rPr>
        <w:tab/>
      </w:r>
      <w:r w:rsidR="00CA4680">
        <w:rPr>
          <w:b/>
          <w:bCs/>
          <w:color w:val="00B0F0"/>
          <w:sz w:val="24"/>
          <w:szCs w:val="24"/>
          <w:u w:val="single"/>
        </w:rPr>
        <w:tab/>
      </w:r>
    </w:p>
    <w:p w:rsidR="002E06E7" w:rsidRDefault="004D1BFF" w:rsidP="00AF498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</w:p>
    <w:p w:rsidR="00AF4982" w:rsidRDefault="002E06E7" w:rsidP="00AF498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 w:rsidR="004D1BFF">
        <w:rPr>
          <w:b/>
          <w:bCs/>
          <w:sz w:val="36"/>
          <w:szCs w:val="36"/>
        </w:rPr>
        <w:t xml:space="preserve">            </w:t>
      </w:r>
    </w:p>
    <w:p w:rsidR="00203258" w:rsidRDefault="00203258" w:rsidP="00AF4982">
      <w:pPr>
        <w:rPr>
          <w:bCs/>
          <w:color w:val="00B0F0"/>
          <w:sz w:val="24"/>
          <w:szCs w:val="24"/>
        </w:rPr>
      </w:pPr>
      <w:r>
        <w:rPr>
          <w:b/>
          <w:bCs/>
          <w:sz w:val="36"/>
          <w:szCs w:val="36"/>
        </w:rPr>
        <w:t xml:space="preserve">                  </w:t>
      </w:r>
      <w:r w:rsidRPr="00203258">
        <w:rPr>
          <w:bCs/>
          <w:color w:val="00B0F0"/>
          <w:sz w:val="24"/>
          <w:szCs w:val="24"/>
        </w:rPr>
        <w:t>GADJ</w:t>
      </w:r>
    </w:p>
    <w:p w:rsidR="006F74E0" w:rsidRPr="00203258" w:rsidRDefault="006F74E0" w:rsidP="00AF4982">
      <w:pPr>
        <w:rPr>
          <w:bCs/>
          <w:sz w:val="24"/>
          <w:szCs w:val="24"/>
        </w:rPr>
      </w:pPr>
    </w:p>
    <w:p w:rsidR="00203258" w:rsidRPr="004D1BFF" w:rsidRDefault="00203258" w:rsidP="00AF4982">
      <w:pPr>
        <w:rPr>
          <w:b/>
          <w:bCs/>
        </w:rPr>
      </w:pPr>
      <w:r>
        <w:rPr>
          <w:b/>
          <w:bCs/>
          <w:sz w:val="36"/>
          <w:szCs w:val="36"/>
        </w:rPr>
        <w:t xml:space="preserve"> </w:t>
      </w:r>
    </w:p>
    <w:p w:rsidR="004D1BFF" w:rsidRDefault="004D1BFF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</w:t>
      </w:r>
      <w:r w:rsidRPr="004D1BFF">
        <w:rPr>
          <w:color w:val="00B0F0"/>
          <w:sz w:val="22"/>
          <w:szCs w:val="22"/>
        </w:rPr>
        <w:t>ADJ</w:t>
      </w:r>
    </w:p>
    <w:p w:rsidR="00CA4680" w:rsidRDefault="00CA468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d</w:t>
      </w:r>
      <w:proofErr w:type="gramEnd"/>
      <w:r>
        <w:rPr>
          <w:sz w:val="22"/>
          <w:szCs w:val="22"/>
        </w:rPr>
        <w:t>-Elle</w:t>
      </w:r>
      <w:proofErr w:type="spellEnd"/>
      <w:r>
        <w:rPr>
          <w:sz w:val="22"/>
          <w:szCs w:val="22"/>
        </w:rPr>
        <w:t xml:space="preserve">   semble  </w:t>
      </w:r>
      <w:r w:rsidRPr="004D1BFF">
        <w:rPr>
          <w:color w:val="00B0F0"/>
          <w:sz w:val="22"/>
          <w:szCs w:val="22"/>
        </w:rPr>
        <w:t xml:space="preserve"> </w:t>
      </w:r>
      <w:r w:rsidR="004D1BFF">
        <w:rPr>
          <w:sz w:val="22"/>
          <w:szCs w:val="22"/>
        </w:rPr>
        <w:t>heureuse</w:t>
      </w:r>
    </w:p>
    <w:p w:rsidR="00CA4680" w:rsidRDefault="004D1BFF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</w:t>
      </w:r>
      <w:r w:rsidRPr="004D1BFF">
        <w:rPr>
          <w:color w:val="00B0F0"/>
          <w:sz w:val="22"/>
          <w:szCs w:val="22"/>
        </w:rPr>
        <w:t>PPS</w:t>
      </w:r>
    </w:p>
    <w:p w:rsidR="00CA4680" w:rsidRDefault="00CA468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</w:t>
      </w:r>
      <w:r w:rsidR="004D1BFF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étonnée</w:t>
      </w:r>
      <w:proofErr w:type="gramEnd"/>
      <w:r>
        <w:rPr>
          <w:sz w:val="22"/>
          <w:szCs w:val="22"/>
        </w:rPr>
        <w:t xml:space="preserve">. </w:t>
      </w:r>
    </w:p>
    <w:p w:rsidR="00C24660" w:rsidRDefault="00C2466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CD19E3" w:rsidRDefault="00CD19E3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CD19E3" w:rsidRDefault="00CD19E3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color w:val="00B0F0"/>
          <w:sz w:val="22"/>
          <w:szCs w:val="22"/>
        </w:rPr>
      </w:pPr>
      <w:r>
        <w:rPr>
          <w:sz w:val="22"/>
          <w:szCs w:val="22"/>
        </w:rPr>
        <w:t xml:space="preserve">                                       </w:t>
      </w:r>
      <w:r w:rsidRPr="00124553">
        <w:rPr>
          <w:color w:val="00B0F0"/>
          <w:sz w:val="22"/>
          <w:szCs w:val="22"/>
        </w:rPr>
        <w:t>GADJ</w:t>
      </w:r>
    </w:p>
    <w:p w:rsidR="006F74E0" w:rsidRDefault="006F74E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CD19E3" w:rsidRDefault="00CD19E3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color w:val="00B050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</w:t>
      </w:r>
      <w:r w:rsidRPr="00124553">
        <w:rPr>
          <w:color w:val="00B050"/>
          <w:sz w:val="22"/>
          <w:szCs w:val="22"/>
        </w:rPr>
        <w:t xml:space="preserve"> </w:t>
      </w:r>
      <w:proofErr w:type="spellStart"/>
      <w:r w:rsidRPr="00124553">
        <w:rPr>
          <w:color w:val="00B050"/>
          <w:sz w:val="22"/>
          <w:szCs w:val="22"/>
        </w:rPr>
        <w:t>GPrép</w:t>
      </w:r>
      <w:proofErr w:type="spellEnd"/>
    </w:p>
    <w:p w:rsidR="006F74E0" w:rsidRDefault="006F74E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F73BF5" w:rsidRDefault="00F73BF5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b/>
          <w:color w:val="00B0F0"/>
          <w:sz w:val="22"/>
          <w:szCs w:val="22"/>
        </w:rPr>
      </w:pPr>
    </w:p>
    <w:p w:rsidR="00F73BF5" w:rsidRDefault="00CD19E3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color w:val="CA06AE"/>
          <w:sz w:val="22"/>
          <w:szCs w:val="22"/>
        </w:rPr>
      </w:pPr>
      <w:r>
        <w:rPr>
          <w:b/>
          <w:color w:val="00B0F0"/>
          <w:sz w:val="22"/>
          <w:szCs w:val="22"/>
        </w:rPr>
        <w:t xml:space="preserve">                   </w:t>
      </w:r>
      <w:proofErr w:type="spellStart"/>
      <w:r w:rsidRPr="00A75FC8">
        <w:rPr>
          <w:color w:val="7030A0"/>
          <w:sz w:val="22"/>
          <w:szCs w:val="22"/>
        </w:rPr>
        <w:t>GA</w:t>
      </w:r>
      <w:r w:rsidR="00203258" w:rsidRPr="00A75FC8">
        <w:rPr>
          <w:color w:val="7030A0"/>
          <w:sz w:val="22"/>
          <w:szCs w:val="22"/>
        </w:rPr>
        <w:t>dv</w:t>
      </w:r>
      <w:proofErr w:type="spellEnd"/>
      <w:r w:rsidR="00203258" w:rsidRPr="00A75FC8">
        <w:rPr>
          <w:color w:val="7030A0"/>
          <w:sz w:val="22"/>
          <w:szCs w:val="22"/>
        </w:rPr>
        <w:t> : mod</w:t>
      </w:r>
      <w:r w:rsidR="00203258" w:rsidRPr="00A75FC8">
        <w:rPr>
          <w:color w:val="00B0F0"/>
          <w:sz w:val="22"/>
          <w:szCs w:val="22"/>
        </w:rPr>
        <w:t xml:space="preserve">                           </w:t>
      </w:r>
      <w:r w:rsidR="00203258" w:rsidRPr="00A75FC8">
        <w:rPr>
          <w:color w:val="CA06AE"/>
          <w:sz w:val="22"/>
          <w:szCs w:val="22"/>
        </w:rPr>
        <w:t xml:space="preserve">  G</w:t>
      </w:r>
      <w:r w:rsidRPr="00A75FC8">
        <w:rPr>
          <w:color w:val="CA06AE"/>
          <w:sz w:val="22"/>
          <w:szCs w:val="22"/>
        </w:rPr>
        <w:t>N</w:t>
      </w:r>
    </w:p>
    <w:p w:rsidR="006F74E0" w:rsidRPr="00A75FC8" w:rsidRDefault="006F74E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color w:val="00B0F0"/>
          <w:sz w:val="22"/>
          <w:szCs w:val="22"/>
        </w:rPr>
      </w:pPr>
    </w:p>
    <w:p w:rsidR="00CA4680" w:rsidRPr="00AE5268" w:rsidRDefault="002E06E7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</w:t>
      </w:r>
    </w:p>
    <w:p w:rsidR="002E06E7" w:rsidRPr="00F73BF5" w:rsidRDefault="004D1BFF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color w:val="00B050"/>
        </w:rPr>
      </w:pPr>
      <w:r w:rsidRPr="00F73BF5">
        <w:rPr>
          <w:sz w:val="22"/>
          <w:szCs w:val="22"/>
        </w:rPr>
        <w:t xml:space="preserve">       </w:t>
      </w:r>
      <w:r w:rsidR="00F73BF5">
        <w:rPr>
          <w:sz w:val="22"/>
          <w:szCs w:val="22"/>
        </w:rPr>
        <w:t xml:space="preserve">                </w:t>
      </w:r>
      <w:r w:rsidR="00A75FC8">
        <w:rPr>
          <w:sz w:val="22"/>
          <w:szCs w:val="22"/>
        </w:rPr>
        <w:t xml:space="preserve"> </w:t>
      </w:r>
      <w:r w:rsidR="00F73BF5">
        <w:rPr>
          <w:sz w:val="22"/>
          <w:szCs w:val="22"/>
        </w:rPr>
        <w:t xml:space="preserve">  </w:t>
      </w:r>
      <w:r w:rsidR="002E06E7" w:rsidRPr="00F73BF5">
        <w:rPr>
          <w:color w:val="7030A0"/>
          <w:sz w:val="22"/>
          <w:szCs w:val="22"/>
        </w:rPr>
        <w:t>ADV</w:t>
      </w:r>
      <w:r w:rsidR="002E06E7" w:rsidRPr="00F73BF5">
        <w:rPr>
          <w:sz w:val="22"/>
          <w:szCs w:val="22"/>
        </w:rPr>
        <w:t xml:space="preserve"> </w:t>
      </w:r>
      <w:r w:rsidRPr="00F73BF5">
        <w:rPr>
          <w:sz w:val="22"/>
          <w:szCs w:val="22"/>
        </w:rPr>
        <w:t xml:space="preserve"> </w:t>
      </w:r>
      <w:r w:rsidR="00F73BF5">
        <w:rPr>
          <w:sz w:val="22"/>
          <w:szCs w:val="22"/>
        </w:rPr>
        <w:t xml:space="preserve">   </w:t>
      </w:r>
      <w:r w:rsidRPr="00F73BF5">
        <w:rPr>
          <w:sz w:val="22"/>
          <w:szCs w:val="22"/>
        </w:rPr>
        <w:t xml:space="preserve"> </w:t>
      </w:r>
      <w:r w:rsidRPr="00F73BF5">
        <w:rPr>
          <w:color w:val="00B0F0"/>
          <w:sz w:val="22"/>
          <w:szCs w:val="22"/>
        </w:rPr>
        <w:t>ADJ</w:t>
      </w:r>
      <w:r w:rsidR="00F73BF5">
        <w:rPr>
          <w:sz w:val="22"/>
          <w:szCs w:val="22"/>
        </w:rPr>
        <w:t xml:space="preserve">  </w:t>
      </w:r>
      <w:r w:rsidR="00A75FC8">
        <w:rPr>
          <w:sz w:val="22"/>
          <w:szCs w:val="22"/>
        </w:rPr>
        <w:t xml:space="preserve"> </w:t>
      </w:r>
      <w:r w:rsidR="00F73BF5">
        <w:rPr>
          <w:sz w:val="22"/>
          <w:szCs w:val="22"/>
        </w:rPr>
        <w:t xml:space="preserve"> </w:t>
      </w:r>
      <w:proofErr w:type="gramStart"/>
      <w:r w:rsidR="00F73BF5" w:rsidRPr="00F73BF5">
        <w:rPr>
          <w:color w:val="00B050"/>
        </w:rPr>
        <w:t xml:space="preserve">PRÉP </w:t>
      </w:r>
      <w:r w:rsidR="00F73BF5" w:rsidRPr="00F73BF5">
        <w:t xml:space="preserve"> DÉT</w:t>
      </w:r>
      <w:proofErr w:type="gramEnd"/>
      <w:r w:rsidR="00A75FC8">
        <w:t xml:space="preserve"> </w:t>
      </w:r>
      <w:r w:rsidR="00F73BF5" w:rsidRPr="00F73BF5">
        <w:t xml:space="preserve">  </w:t>
      </w:r>
      <w:r w:rsidR="00F73BF5" w:rsidRPr="00203258">
        <w:rPr>
          <w:color w:val="CA06AE"/>
        </w:rPr>
        <w:t xml:space="preserve"> NOM</w:t>
      </w:r>
      <w:r w:rsidR="002E06E7" w:rsidRPr="00203258">
        <w:rPr>
          <w:color w:val="CA06AE"/>
        </w:rPr>
        <w:t xml:space="preserve">  </w:t>
      </w:r>
      <w:r w:rsidR="002E06E7" w:rsidRPr="00F73BF5">
        <w:t xml:space="preserve">     </w:t>
      </w:r>
    </w:p>
    <w:p w:rsidR="00CA4680" w:rsidRPr="00A75FC8" w:rsidRDefault="00CA468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color w:val="00B0F0"/>
          <w:sz w:val="22"/>
          <w:szCs w:val="22"/>
        </w:rPr>
      </w:pPr>
      <w:proofErr w:type="gramStart"/>
      <w:r>
        <w:rPr>
          <w:sz w:val="22"/>
          <w:szCs w:val="22"/>
        </w:rPr>
        <w:t>e</w:t>
      </w:r>
      <w:proofErr w:type="gramEnd"/>
      <w:r>
        <w:rPr>
          <w:sz w:val="22"/>
          <w:szCs w:val="22"/>
        </w:rPr>
        <w:t xml:space="preserve">-Elle   semble  </w:t>
      </w:r>
      <w:r w:rsidR="00A75FC8" w:rsidRPr="00A75FC8">
        <w:rPr>
          <w:color w:val="00B0F0"/>
          <w:sz w:val="22"/>
          <w:szCs w:val="22"/>
        </w:rPr>
        <w:t>[</w:t>
      </w:r>
      <w:r w:rsidR="00A75FC8" w:rsidRPr="00A75FC8">
        <w:rPr>
          <w:color w:val="7030A0"/>
          <w:sz w:val="22"/>
          <w:szCs w:val="22"/>
        </w:rPr>
        <w:t>(</w:t>
      </w:r>
      <w:r>
        <w:rPr>
          <w:sz w:val="22"/>
          <w:szCs w:val="22"/>
        </w:rPr>
        <w:t>très</w:t>
      </w:r>
      <w:r w:rsidR="00A75FC8" w:rsidRPr="00A75FC8">
        <w:rPr>
          <w:color w:val="7030A0"/>
          <w:sz w:val="22"/>
          <w:szCs w:val="22"/>
        </w:rPr>
        <w:t>)</w:t>
      </w:r>
      <w:r w:rsidRPr="002E06E7">
        <w:rPr>
          <w:color w:val="7030A0"/>
          <w:sz w:val="22"/>
          <w:szCs w:val="22"/>
        </w:rPr>
        <w:t xml:space="preserve"> </w:t>
      </w:r>
      <w:r>
        <w:rPr>
          <w:sz w:val="22"/>
          <w:szCs w:val="22"/>
        </w:rPr>
        <w:t xml:space="preserve"> heureuse </w:t>
      </w:r>
      <w:r w:rsidR="00F73BF5">
        <w:rPr>
          <w:color w:val="00B050"/>
          <w:sz w:val="22"/>
          <w:szCs w:val="22"/>
        </w:rPr>
        <w:t xml:space="preserve">  </w:t>
      </w:r>
      <w:r w:rsidR="00A75FC8">
        <w:rPr>
          <w:color w:val="00B050"/>
          <w:sz w:val="22"/>
          <w:szCs w:val="22"/>
        </w:rPr>
        <w:t>(</w:t>
      </w:r>
      <w:r>
        <w:rPr>
          <w:sz w:val="22"/>
          <w:szCs w:val="22"/>
        </w:rPr>
        <w:t xml:space="preserve">de  </w:t>
      </w:r>
      <w:r w:rsidRPr="00A75FC8">
        <w:rPr>
          <w:color w:val="FF00FF"/>
          <w:sz w:val="22"/>
          <w:szCs w:val="22"/>
        </w:rPr>
        <w:t xml:space="preserve"> </w:t>
      </w:r>
      <w:r w:rsidR="00A75FC8" w:rsidRPr="00A75FC8">
        <w:rPr>
          <w:color w:val="FF00FF"/>
          <w:sz w:val="22"/>
          <w:szCs w:val="22"/>
        </w:rPr>
        <w:t>(</w:t>
      </w:r>
      <w:r>
        <w:rPr>
          <w:sz w:val="22"/>
          <w:szCs w:val="22"/>
        </w:rPr>
        <w:t xml:space="preserve">son  </w:t>
      </w:r>
      <w:r w:rsidR="00F73BF5">
        <w:rPr>
          <w:sz w:val="22"/>
          <w:szCs w:val="22"/>
        </w:rPr>
        <w:t xml:space="preserve">  </w:t>
      </w:r>
      <w:r>
        <w:rPr>
          <w:sz w:val="22"/>
          <w:szCs w:val="22"/>
        </w:rPr>
        <w:t>travail</w:t>
      </w:r>
      <w:r w:rsidR="00A75FC8" w:rsidRPr="00A75FC8">
        <w:rPr>
          <w:color w:val="FF00FF"/>
          <w:sz w:val="22"/>
          <w:szCs w:val="22"/>
        </w:rPr>
        <w:t>)</w:t>
      </w:r>
      <w:r w:rsidR="00A75FC8" w:rsidRPr="00A75FC8">
        <w:rPr>
          <w:color w:val="00B050"/>
          <w:sz w:val="22"/>
          <w:szCs w:val="22"/>
        </w:rPr>
        <w:t>)</w:t>
      </w:r>
      <w:r w:rsidR="00A75FC8" w:rsidRPr="00A75FC8">
        <w:rPr>
          <w:b/>
          <w:color w:val="00B0F0"/>
          <w:sz w:val="22"/>
          <w:szCs w:val="22"/>
        </w:rPr>
        <w:t>]</w:t>
      </w:r>
    </w:p>
    <w:p w:rsidR="00CA4680" w:rsidRDefault="00CA468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2E06E7">
        <w:rPr>
          <w:sz w:val="22"/>
          <w:szCs w:val="22"/>
        </w:rPr>
        <w:t xml:space="preserve">                                        </w:t>
      </w:r>
      <w:r w:rsidR="002E06E7" w:rsidRPr="002E06E7">
        <w:rPr>
          <w:color w:val="00B0F0"/>
          <w:sz w:val="22"/>
          <w:szCs w:val="22"/>
        </w:rPr>
        <w:t>PPS</w:t>
      </w:r>
    </w:p>
    <w:p w:rsidR="00CA4680" w:rsidRDefault="00CA468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</w:t>
      </w:r>
      <w:r w:rsidR="002E06E7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   </w:t>
      </w:r>
      <w:r w:rsidR="002E06E7">
        <w:rPr>
          <w:sz w:val="22"/>
          <w:szCs w:val="22"/>
        </w:rPr>
        <w:t xml:space="preserve"> </w:t>
      </w:r>
      <w:r w:rsidR="00124553">
        <w:rPr>
          <w:sz w:val="22"/>
          <w:szCs w:val="22"/>
        </w:rPr>
        <w:t>É</w:t>
      </w:r>
      <w:r>
        <w:rPr>
          <w:sz w:val="22"/>
          <w:szCs w:val="22"/>
        </w:rPr>
        <w:t>tonnée</w:t>
      </w:r>
    </w:p>
    <w:p w:rsidR="00124553" w:rsidRDefault="00124553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CA4680" w:rsidRDefault="00CA468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124553" w:rsidRDefault="00124553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color w:val="00B0F0"/>
          <w:sz w:val="22"/>
          <w:szCs w:val="22"/>
        </w:rPr>
      </w:pPr>
      <w:r>
        <w:rPr>
          <w:sz w:val="22"/>
          <w:szCs w:val="22"/>
        </w:rPr>
        <w:t xml:space="preserve">                                </w:t>
      </w:r>
      <w:r w:rsidRPr="00124553">
        <w:rPr>
          <w:color w:val="00B0F0"/>
          <w:sz w:val="22"/>
          <w:szCs w:val="22"/>
        </w:rPr>
        <w:t xml:space="preserve">GADJ  </w:t>
      </w:r>
      <w:r>
        <w:rPr>
          <w:sz w:val="22"/>
          <w:szCs w:val="22"/>
        </w:rPr>
        <w:t xml:space="preserve">                  </w:t>
      </w:r>
      <w:proofErr w:type="spellStart"/>
      <w:r w:rsidRPr="00124553">
        <w:rPr>
          <w:color w:val="00B0F0"/>
          <w:sz w:val="22"/>
          <w:szCs w:val="22"/>
        </w:rPr>
        <w:t>GADJ</w:t>
      </w:r>
      <w:proofErr w:type="spellEnd"/>
    </w:p>
    <w:p w:rsidR="006F74E0" w:rsidRDefault="006F74E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124553" w:rsidRDefault="00124553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CA4680" w:rsidRDefault="00C2466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color w:val="00B050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</w:t>
      </w:r>
      <w:r w:rsidRPr="00C24660">
        <w:rPr>
          <w:color w:val="00B0F0"/>
          <w:sz w:val="22"/>
          <w:szCs w:val="22"/>
        </w:rPr>
        <w:t xml:space="preserve"> </w:t>
      </w:r>
      <w:r w:rsidR="00124553">
        <w:rPr>
          <w:color w:val="00B0F0"/>
          <w:sz w:val="22"/>
          <w:szCs w:val="22"/>
        </w:rPr>
        <w:t xml:space="preserve">     </w:t>
      </w:r>
      <w:r w:rsidR="006F74E0">
        <w:rPr>
          <w:color w:val="00B0F0"/>
          <w:sz w:val="22"/>
          <w:szCs w:val="22"/>
        </w:rPr>
        <w:t xml:space="preserve">   </w:t>
      </w:r>
      <w:r w:rsidR="00124553">
        <w:rPr>
          <w:color w:val="00B0F0"/>
          <w:sz w:val="22"/>
          <w:szCs w:val="22"/>
        </w:rPr>
        <w:t xml:space="preserve">   </w:t>
      </w:r>
      <w:proofErr w:type="spellStart"/>
      <w:r w:rsidR="00124553">
        <w:rPr>
          <w:color w:val="00B050"/>
          <w:sz w:val="22"/>
          <w:szCs w:val="22"/>
        </w:rPr>
        <w:t>GP</w:t>
      </w:r>
      <w:r w:rsidR="00124553" w:rsidRPr="00124553">
        <w:rPr>
          <w:color w:val="00B050"/>
          <w:sz w:val="22"/>
          <w:szCs w:val="22"/>
        </w:rPr>
        <w:t>rép</w:t>
      </w:r>
      <w:proofErr w:type="spellEnd"/>
    </w:p>
    <w:p w:rsidR="006F74E0" w:rsidRDefault="006F74E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color w:val="00B0F0"/>
          <w:sz w:val="22"/>
          <w:szCs w:val="22"/>
        </w:rPr>
      </w:pPr>
    </w:p>
    <w:p w:rsidR="00124553" w:rsidRDefault="00124553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C24660" w:rsidRDefault="00C2466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</w:t>
      </w:r>
      <w:r w:rsidR="00124553">
        <w:rPr>
          <w:sz w:val="22"/>
          <w:szCs w:val="22"/>
        </w:rPr>
        <w:t xml:space="preserve">                                             </w:t>
      </w:r>
      <w:r w:rsidR="00124553" w:rsidRPr="00124553">
        <w:rPr>
          <w:color w:val="CA06AE"/>
          <w:sz w:val="22"/>
          <w:szCs w:val="22"/>
        </w:rPr>
        <w:t>GN</w:t>
      </w:r>
    </w:p>
    <w:p w:rsidR="00124553" w:rsidRPr="00C24660" w:rsidRDefault="00124553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color w:val="00B050"/>
          <w:sz w:val="22"/>
          <w:szCs w:val="22"/>
        </w:rPr>
      </w:pPr>
    </w:p>
    <w:p w:rsidR="00CA4680" w:rsidRPr="00C24660" w:rsidRDefault="00C2466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color w:val="00B0F0"/>
          <w:sz w:val="22"/>
          <w:szCs w:val="22"/>
        </w:rPr>
      </w:pPr>
      <w:r>
        <w:rPr>
          <w:sz w:val="22"/>
          <w:szCs w:val="22"/>
        </w:rPr>
        <w:t xml:space="preserve">                                   </w:t>
      </w:r>
      <w:r w:rsidRPr="00C24660">
        <w:rPr>
          <w:color w:val="00B0F0"/>
          <w:sz w:val="22"/>
          <w:szCs w:val="22"/>
        </w:rPr>
        <w:t xml:space="preserve">ADJ            </w:t>
      </w:r>
      <w:r w:rsidR="00F73BF5">
        <w:rPr>
          <w:color w:val="00B0F0"/>
          <w:sz w:val="22"/>
          <w:szCs w:val="22"/>
        </w:rPr>
        <w:t xml:space="preserve">    </w:t>
      </w:r>
      <w:r w:rsidR="00124553">
        <w:rPr>
          <w:color w:val="00B0F0"/>
          <w:sz w:val="22"/>
          <w:szCs w:val="22"/>
        </w:rPr>
        <w:t xml:space="preserve">     </w:t>
      </w:r>
      <w:r w:rsidR="00F73BF5">
        <w:rPr>
          <w:color w:val="00B0F0"/>
          <w:sz w:val="22"/>
          <w:szCs w:val="22"/>
        </w:rPr>
        <w:t xml:space="preserve"> </w:t>
      </w:r>
      <w:proofErr w:type="gramStart"/>
      <w:r w:rsidR="00F73BF5">
        <w:rPr>
          <w:color w:val="00B0F0"/>
          <w:sz w:val="22"/>
          <w:szCs w:val="22"/>
        </w:rPr>
        <w:t xml:space="preserve">PPS  </w:t>
      </w:r>
      <w:r w:rsidR="00F73BF5" w:rsidRPr="00F73BF5">
        <w:rPr>
          <w:color w:val="00B050"/>
          <w:sz w:val="18"/>
          <w:szCs w:val="18"/>
        </w:rPr>
        <w:t>PRÉP</w:t>
      </w:r>
      <w:proofErr w:type="gramEnd"/>
      <w:r w:rsidR="00F73BF5" w:rsidRPr="00F73BF5">
        <w:rPr>
          <w:color w:val="00B050"/>
          <w:sz w:val="18"/>
          <w:szCs w:val="18"/>
        </w:rPr>
        <w:t xml:space="preserve"> </w:t>
      </w:r>
      <w:r w:rsidR="00F73BF5" w:rsidRPr="00F73BF5">
        <w:rPr>
          <w:sz w:val="18"/>
          <w:szCs w:val="18"/>
        </w:rPr>
        <w:t xml:space="preserve"> </w:t>
      </w:r>
      <w:r w:rsidR="00F73BF5" w:rsidRPr="00124553">
        <w:rPr>
          <w:color w:val="CA06AE"/>
          <w:sz w:val="18"/>
          <w:szCs w:val="18"/>
        </w:rPr>
        <w:t>NOM</w:t>
      </w:r>
      <w:r w:rsidR="00F73BF5" w:rsidRPr="00F73BF5">
        <w:rPr>
          <w:sz w:val="18"/>
          <w:szCs w:val="18"/>
        </w:rPr>
        <w:t xml:space="preserve">       </w:t>
      </w:r>
    </w:p>
    <w:p w:rsidR="00CA4680" w:rsidRDefault="00CA4680" w:rsidP="00CA4680">
      <w:pPr>
        <w:tabs>
          <w:tab w:val="left" w:pos="2590"/>
          <w:tab w:val="left" w:pos="5470"/>
          <w:tab w:val="left" w:pos="8170"/>
          <w:tab w:val="left" w:pos="10690"/>
        </w:tabs>
        <w:rPr>
          <w:b/>
          <w:bCs/>
          <w:sz w:val="22"/>
          <w:szCs w:val="22"/>
        </w:rPr>
      </w:pPr>
      <w:proofErr w:type="gramStart"/>
      <w:r>
        <w:rPr>
          <w:sz w:val="22"/>
          <w:szCs w:val="22"/>
        </w:rPr>
        <w:t>f</w:t>
      </w:r>
      <w:proofErr w:type="gramEnd"/>
      <w:r>
        <w:rPr>
          <w:sz w:val="22"/>
          <w:szCs w:val="22"/>
        </w:rPr>
        <w:t xml:space="preserve">-Luc  a  égaré  son  </w:t>
      </w:r>
      <w:r w:rsidR="00124553">
        <w:rPr>
          <w:sz w:val="22"/>
          <w:szCs w:val="22"/>
        </w:rPr>
        <w:t>[</w:t>
      </w:r>
      <w:r>
        <w:rPr>
          <w:sz w:val="22"/>
          <w:szCs w:val="22"/>
        </w:rPr>
        <w:t>grand</w:t>
      </w:r>
      <w:r w:rsidR="00124553">
        <w:rPr>
          <w:sz w:val="22"/>
          <w:szCs w:val="22"/>
        </w:rPr>
        <w:t xml:space="preserve">] </w:t>
      </w:r>
      <w:r>
        <w:rPr>
          <w:sz w:val="22"/>
          <w:szCs w:val="22"/>
        </w:rPr>
        <w:t xml:space="preserve">  manteau </w:t>
      </w:r>
      <w:r w:rsidR="00124553" w:rsidRPr="00124553">
        <w:rPr>
          <w:color w:val="00B0F0"/>
          <w:sz w:val="22"/>
          <w:szCs w:val="22"/>
        </w:rPr>
        <w:t>[</w:t>
      </w:r>
      <w:r w:rsidRPr="00124553">
        <w:rPr>
          <w:color w:val="00B0F0"/>
          <w:sz w:val="22"/>
          <w:szCs w:val="22"/>
        </w:rPr>
        <w:t xml:space="preserve"> </w:t>
      </w:r>
      <w:r>
        <w:rPr>
          <w:sz w:val="22"/>
          <w:szCs w:val="22"/>
        </w:rPr>
        <w:t xml:space="preserve">taché </w:t>
      </w:r>
      <w:r w:rsidR="00F73BF5">
        <w:rPr>
          <w:sz w:val="22"/>
          <w:szCs w:val="22"/>
        </w:rPr>
        <w:t xml:space="preserve"> </w:t>
      </w:r>
      <w:r w:rsidR="00124553" w:rsidRPr="00124553">
        <w:rPr>
          <w:color w:val="00B050"/>
          <w:sz w:val="22"/>
          <w:szCs w:val="22"/>
        </w:rPr>
        <w:t>(</w:t>
      </w:r>
      <w:r>
        <w:rPr>
          <w:sz w:val="22"/>
          <w:szCs w:val="22"/>
        </w:rPr>
        <w:t xml:space="preserve">de </w:t>
      </w:r>
      <w:r w:rsidR="00F73BF5">
        <w:rPr>
          <w:sz w:val="22"/>
          <w:szCs w:val="22"/>
        </w:rPr>
        <w:t xml:space="preserve"> </w:t>
      </w:r>
      <w:r>
        <w:rPr>
          <w:sz w:val="22"/>
          <w:szCs w:val="22"/>
        </w:rPr>
        <w:t>boue</w:t>
      </w:r>
      <w:r w:rsidR="00124553" w:rsidRPr="00124553">
        <w:rPr>
          <w:color w:val="00B050"/>
          <w:sz w:val="22"/>
          <w:szCs w:val="22"/>
        </w:rPr>
        <w:t>)</w:t>
      </w:r>
      <w:r w:rsidR="00124553" w:rsidRPr="00124553">
        <w:rPr>
          <w:color w:val="00B0F0"/>
          <w:sz w:val="22"/>
          <w:szCs w:val="22"/>
        </w:rPr>
        <w:t>]</w:t>
      </w:r>
      <w:r w:rsidRPr="00124553">
        <w:rPr>
          <w:color w:val="00B0F0"/>
          <w:sz w:val="22"/>
          <w:szCs w:val="22"/>
        </w:rPr>
        <w:t>.</w:t>
      </w:r>
    </w:p>
    <w:p w:rsidR="00AF4982" w:rsidRDefault="00AF4982" w:rsidP="00AF4982">
      <w:pPr>
        <w:jc w:val="center"/>
        <w:rPr>
          <w:b/>
          <w:bCs/>
          <w:sz w:val="36"/>
          <w:szCs w:val="36"/>
        </w:rPr>
      </w:pPr>
    </w:p>
    <w:p w:rsidR="00566559" w:rsidRDefault="00566559" w:rsidP="00CA4680">
      <w:pPr>
        <w:rPr>
          <w:b/>
          <w:bCs/>
          <w:sz w:val="24"/>
          <w:szCs w:val="24"/>
        </w:rPr>
      </w:pPr>
    </w:p>
    <w:p w:rsidR="00566559" w:rsidRDefault="00566559" w:rsidP="00CA4680">
      <w:pPr>
        <w:rPr>
          <w:b/>
          <w:bCs/>
          <w:sz w:val="24"/>
          <w:szCs w:val="24"/>
        </w:rPr>
      </w:pPr>
    </w:p>
    <w:p w:rsidR="00566559" w:rsidRDefault="00566559" w:rsidP="00CA4680">
      <w:pPr>
        <w:rPr>
          <w:b/>
          <w:bCs/>
          <w:sz w:val="24"/>
          <w:szCs w:val="24"/>
        </w:rPr>
      </w:pPr>
    </w:p>
    <w:p w:rsidR="00566559" w:rsidRDefault="00566559" w:rsidP="00CA4680">
      <w:pPr>
        <w:rPr>
          <w:b/>
          <w:bCs/>
          <w:sz w:val="24"/>
          <w:szCs w:val="24"/>
        </w:rPr>
      </w:pPr>
    </w:p>
    <w:p w:rsidR="00566559" w:rsidRDefault="00566559" w:rsidP="00CA4680">
      <w:pPr>
        <w:rPr>
          <w:b/>
          <w:bCs/>
          <w:sz w:val="24"/>
          <w:szCs w:val="24"/>
        </w:rPr>
      </w:pPr>
    </w:p>
    <w:p w:rsidR="00566559" w:rsidRDefault="00566559" w:rsidP="00CA4680">
      <w:pPr>
        <w:rPr>
          <w:b/>
          <w:bCs/>
          <w:sz w:val="24"/>
          <w:szCs w:val="24"/>
        </w:rPr>
      </w:pPr>
    </w:p>
    <w:p w:rsidR="00566559" w:rsidRDefault="00566559" w:rsidP="00CA4680">
      <w:pPr>
        <w:rPr>
          <w:b/>
          <w:bCs/>
          <w:sz w:val="24"/>
          <w:szCs w:val="24"/>
        </w:rPr>
      </w:pPr>
    </w:p>
    <w:p w:rsidR="00566559" w:rsidRDefault="00566559" w:rsidP="00CA4680">
      <w:pPr>
        <w:rPr>
          <w:b/>
          <w:bCs/>
          <w:sz w:val="24"/>
          <w:szCs w:val="24"/>
        </w:rPr>
      </w:pPr>
    </w:p>
    <w:p w:rsidR="00566559" w:rsidRDefault="00566559" w:rsidP="00CA4680">
      <w:pPr>
        <w:rPr>
          <w:b/>
          <w:bCs/>
          <w:sz w:val="24"/>
          <w:szCs w:val="24"/>
        </w:rPr>
      </w:pPr>
      <w:bookmarkStart w:id="0" w:name="_GoBack"/>
      <w:bookmarkEnd w:id="0"/>
    </w:p>
    <w:p w:rsidR="00566559" w:rsidRDefault="00EE298E" w:rsidP="00566559">
      <w:pPr>
        <w:jc w:val="center"/>
        <w:rPr>
          <w:b/>
          <w:bCs/>
          <w:color w:val="0070C0"/>
          <w:sz w:val="44"/>
          <w:szCs w:val="44"/>
        </w:rPr>
      </w:pPr>
      <w:r>
        <w:rPr>
          <w:b/>
          <w:bCs/>
          <w:color w:val="0070C0"/>
          <w:sz w:val="44"/>
          <w:szCs w:val="44"/>
        </w:rPr>
        <w:t>65</w:t>
      </w:r>
    </w:p>
    <w:p w:rsidR="00566559" w:rsidRDefault="00566559" w:rsidP="00CA4680">
      <w:pPr>
        <w:rPr>
          <w:b/>
          <w:bCs/>
          <w:sz w:val="24"/>
          <w:szCs w:val="24"/>
        </w:rPr>
      </w:pPr>
    </w:p>
    <w:p w:rsidR="00566559" w:rsidRDefault="00566559" w:rsidP="00CA4680">
      <w:pPr>
        <w:rPr>
          <w:b/>
          <w:bCs/>
          <w:sz w:val="24"/>
          <w:szCs w:val="24"/>
        </w:rPr>
      </w:pPr>
    </w:p>
    <w:p w:rsidR="00CA4680" w:rsidRPr="00CA4680" w:rsidRDefault="00475F15" w:rsidP="00CA4680">
      <w:pPr>
        <w:rPr>
          <w:b/>
          <w:bCs/>
          <w:color w:val="00B050"/>
          <w:sz w:val="24"/>
          <w:szCs w:val="24"/>
        </w:rPr>
      </w:pPr>
      <w:r w:rsidRPr="00CA4680">
        <w:rPr>
          <w:b/>
          <w:bCs/>
          <w:sz w:val="24"/>
          <w:szCs w:val="24"/>
        </w:rPr>
        <w:t>3-</w:t>
      </w:r>
      <w:r w:rsidR="00AF4982" w:rsidRPr="00CA4680">
        <w:rPr>
          <w:b/>
          <w:bCs/>
          <w:sz w:val="24"/>
          <w:szCs w:val="24"/>
        </w:rPr>
        <w:t>Groupe Nominal (GN)</w:t>
      </w:r>
      <w:r w:rsidR="00CA4680" w:rsidRPr="00CA4680">
        <w:rPr>
          <w:b/>
          <w:bCs/>
          <w:color w:val="00B050"/>
          <w:sz w:val="24"/>
          <w:szCs w:val="24"/>
        </w:rPr>
        <w:t xml:space="preserve"> Express p. 19</w:t>
      </w:r>
    </w:p>
    <w:p w:rsidR="00AF4982" w:rsidRPr="00CA4680" w:rsidRDefault="00AF4982" w:rsidP="00475F15">
      <w:pPr>
        <w:rPr>
          <w:b/>
          <w:bCs/>
          <w:sz w:val="24"/>
          <w:szCs w:val="24"/>
        </w:rPr>
      </w:pPr>
    </w:p>
    <w:p w:rsidR="008D0564" w:rsidRPr="00CA4680" w:rsidRDefault="008D0564" w:rsidP="00475F15">
      <w:pPr>
        <w:rPr>
          <w:b/>
          <w:bCs/>
          <w:sz w:val="24"/>
          <w:szCs w:val="24"/>
        </w:rPr>
      </w:pPr>
      <w:r w:rsidRPr="00CA4680">
        <w:rPr>
          <w:b/>
          <w:bCs/>
          <w:sz w:val="24"/>
          <w:szCs w:val="24"/>
        </w:rPr>
        <w:t>Fonctions : sujet du verbe, complément du no</w:t>
      </w:r>
      <w:r w:rsidR="00566559">
        <w:rPr>
          <w:b/>
          <w:bCs/>
          <w:sz w:val="24"/>
          <w:szCs w:val="24"/>
        </w:rPr>
        <w:t xml:space="preserve">m, complément direct du verbe, </w:t>
      </w:r>
      <w:r w:rsidRPr="00CA4680">
        <w:rPr>
          <w:b/>
          <w:bCs/>
          <w:sz w:val="24"/>
          <w:szCs w:val="24"/>
        </w:rPr>
        <w:t>attribut du sujet et du CD, complément de phrase.</w:t>
      </w:r>
    </w:p>
    <w:p w:rsidR="00AF4982" w:rsidRDefault="00AF4982" w:rsidP="00AF4982">
      <w:pPr>
        <w:rPr>
          <w:b/>
          <w:bCs/>
          <w:sz w:val="36"/>
          <w:szCs w:val="36"/>
        </w:rPr>
      </w:pPr>
    </w:p>
    <w:p w:rsidR="00AF4982" w:rsidRPr="00CA4680" w:rsidRDefault="00AF4982" w:rsidP="00AF4982">
      <w:pPr>
        <w:rPr>
          <w:b/>
          <w:bCs/>
          <w:color w:val="FF33CC"/>
          <w:sz w:val="24"/>
          <w:szCs w:val="24"/>
          <w:u w:val="single"/>
        </w:rPr>
      </w:pPr>
      <w:r w:rsidRPr="00CA4680">
        <w:rPr>
          <w:b/>
          <w:bCs/>
          <w:color w:val="FF33CC"/>
          <w:sz w:val="24"/>
          <w:szCs w:val="24"/>
          <w:u w:val="single"/>
        </w:rPr>
        <w:t>Noyau : PREMIER nom du groupe (pronom)</w:t>
      </w:r>
      <w:r w:rsidR="00CA4680">
        <w:rPr>
          <w:b/>
          <w:bCs/>
          <w:color w:val="FF33CC"/>
          <w:sz w:val="24"/>
          <w:szCs w:val="24"/>
          <w:u w:val="single"/>
        </w:rPr>
        <w:tab/>
      </w:r>
      <w:r w:rsidR="00CA4680">
        <w:rPr>
          <w:b/>
          <w:bCs/>
          <w:color w:val="FF33CC"/>
          <w:sz w:val="24"/>
          <w:szCs w:val="24"/>
          <w:u w:val="single"/>
        </w:rPr>
        <w:tab/>
      </w:r>
      <w:r w:rsidR="00CA4680">
        <w:rPr>
          <w:b/>
          <w:bCs/>
          <w:color w:val="FF33CC"/>
          <w:sz w:val="24"/>
          <w:szCs w:val="24"/>
          <w:u w:val="single"/>
        </w:rPr>
        <w:tab/>
      </w:r>
      <w:r w:rsidR="00CA4680">
        <w:rPr>
          <w:b/>
          <w:bCs/>
          <w:color w:val="FF33CC"/>
          <w:sz w:val="24"/>
          <w:szCs w:val="24"/>
          <w:u w:val="single"/>
        </w:rPr>
        <w:tab/>
      </w:r>
      <w:r w:rsidR="00CA4680">
        <w:rPr>
          <w:b/>
          <w:bCs/>
          <w:color w:val="FF33CC"/>
          <w:sz w:val="24"/>
          <w:szCs w:val="24"/>
          <w:u w:val="single"/>
        </w:rPr>
        <w:tab/>
      </w:r>
      <w:r w:rsidR="00CA4680">
        <w:rPr>
          <w:b/>
          <w:bCs/>
          <w:color w:val="FF33CC"/>
          <w:sz w:val="24"/>
          <w:szCs w:val="24"/>
          <w:u w:val="single"/>
        </w:rPr>
        <w:tab/>
      </w:r>
      <w:r w:rsidR="00CA4680">
        <w:rPr>
          <w:b/>
          <w:bCs/>
          <w:color w:val="FF33CC"/>
          <w:sz w:val="24"/>
          <w:szCs w:val="24"/>
          <w:u w:val="single"/>
        </w:rPr>
        <w:tab/>
      </w:r>
      <w:r w:rsidR="00CA4680">
        <w:rPr>
          <w:b/>
          <w:bCs/>
          <w:color w:val="FF33CC"/>
          <w:sz w:val="24"/>
          <w:szCs w:val="24"/>
          <w:u w:val="single"/>
        </w:rPr>
        <w:tab/>
      </w:r>
      <w:r w:rsidR="00CA4680">
        <w:rPr>
          <w:b/>
          <w:bCs/>
          <w:color w:val="FF33CC"/>
          <w:sz w:val="24"/>
          <w:szCs w:val="24"/>
          <w:u w:val="single"/>
        </w:rPr>
        <w:tab/>
      </w:r>
    </w:p>
    <w:p w:rsidR="00AF4982" w:rsidRPr="00CA4680" w:rsidRDefault="00AF4982" w:rsidP="00AF4982">
      <w:pPr>
        <w:rPr>
          <w:b/>
          <w:bCs/>
          <w:color w:val="FF33CC"/>
          <w:sz w:val="24"/>
          <w:szCs w:val="24"/>
        </w:rPr>
      </w:pPr>
    </w:p>
    <w:p w:rsidR="00AF4982" w:rsidRPr="00CA4680" w:rsidRDefault="00AF4982" w:rsidP="00AF4982">
      <w:pPr>
        <w:rPr>
          <w:b/>
          <w:bCs/>
          <w:color w:val="FF33CC"/>
          <w:sz w:val="24"/>
          <w:szCs w:val="24"/>
          <w:u w:val="single"/>
        </w:rPr>
      </w:pPr>
      <w:r w:rsidRPr="00CA4680">
        <w:rPr>
          <w:b/>
          <w:bCs/>
          <w:color w:val="FF33CC"/>
          <w:sz w:val="24"/>
          <w:szCs w:val="24"/>
          <w:u w:val="single"/>
        </w:rPr>
        <w:t>GN : [</w:t>
      </w:r>
      <w:proofErr w:type="spellStart"/>
      <w:r w:rsidRPr="00CA6B0B">
        <w:rPr>
          <w:b/>
          <w:bCs/>
          <w:sz w:val="24"/>
          <w:szCs w:val="24"/>
          <w:u w:val="single"/>
        </w:rPr>
        <w:t>Det</w:t>
      </w:r>
      <w:proofErr w:type="spellEnd"/>
      <w:r w:rsidRPr="00CA6B0B">
        <w:rPr>
          <w:b/>
          <w:bCs/>
          <w:sz w:val="24"/>
          <w:szCs w:val="24"/>
          <w:u w:val="single"/>
        </w:rPr>
        <w:t xml:space="preserve"> </w:t>
      </w:r>
      <w:r w:rsidRPr="00CA4680">
        <w:rPr>
          <w:b/>
          <w:bCs/>
          <w:color w:val="FF33CC"/>
          <w:sz w:val="24"/>
          <w:szCs w:val="24"/>
          <w:u w:val="single"/>
        </w:rPr>
        <w:t>+ (GN/</w:t>
      </w:r>
      <w:proofErr w:type="spellStart"/>
      <w:r w:rsidRPr="00CA4680">
        <w:rPr>
          <w:b/>
          <w:bCs/>
          <w:color w:val="00B0F0"/>
          <w:sz w:val="24"/>
          <w:szCs w:val="24"/>
          <w:u w:val="single"/>
        </w:rPr>
        <w:t>GAdj</w:t>
      </w:r>
      <w:proofErr w:type="spellEnd"/>
      <w:r w:rsidRPr="00CA4680">
        <w:rPr>
          <w:b/>
          <w:bCs/>
          <w:color w:val="FF33CC"/>
          <w:sz w:val="24"/>
          <w:szCs w:val="24"/>
          <w:u w:val="single"/>
        </w:rPr>
        <w:t xml:space="preserve"> : </w:t>
      </w:r>
      <w:proofErr w:type="spellStart"/>
      <w:r w:rsidRPr="00CA4680">
        <w:rPr>
          <w:b/>
          <w:bCs/>
          <w:color w:val="FF33CC"/>
          <w:sz w:val="24"/>
          <w:szCs w:val="24"/>
          <w:u w:val="single"/>
        </w:rPr>
        <w:t>cn</w:t>
      </w:r>
      <w:proofErr w:type="spellEnd"/>
      <w:r w:rsidRPr="00CA4680">
        <w:rPr>
          <w:b/>
          <w:bCs/>
          <w:color w:val="FF33CC"/>
          <w:sz w:val="24"/>
          <w:szCs w:val="24"/>
          <w:u w:val="single"/>
        </w:rPr>
        <w:t>) + NOM/PRONOM + (GN/</w:t>
      </w:r>
      <w:proofErr w:type="spellStart"/>
      <w:r w:rsidRPr="00CA4680">
        <w:rPr>
          <w:b/>
          <w:bCs/>
          <w:color w:val="00B0F0"/>
          <w:sz w:val="24"/>
          <w:szCs w:val="24"/>
          <w:u w:val="single"/>
        </w:rPr>
        <w:t>GAdj</w:t>
      </w:r>
      <w:proofErr w:type="spellEnd"/>
      <w:r w:rsidRPr="00CA4680">
        <w:rPr>
          <w:b/>
          <w:bCs/>
          <w:color w:val="FF33CC"/>
          <w:sz w:val="24"/>
          <w:szCs w:val="24"/>
          <w:u w:val="single"/>
        </w:rPr>
        <w:t> /</w:t>
      </w:r>
      <w:proofErr w:type="spellStart"/>
      <w:r w:rsidRPr="00CA4680">
        <w:rPr>
          <w:b/>
          <w:bCs/>
          <w:color w:val="00B050"/>
          <w:sz w:val="24"/>
          <w:szCs w:val="24"/>
          <w:u w:val="single"/>
        </w:rPr>
        <w:t>GPrép</w:t>
      </w:r>
      <w:proofErr w:type="spellEnd"/>
      <w:r w:rsidRPr="00CA4680">
        <w:rPr>
          <w:b/>
          <w:bCs/>
          <w:color w:val="FF33CC"/>
          <w:sz w:val="24"/>
          <w:szCs w:val="24"/>
          <w:u w:val="single"/>
        </w:rPr>
        <w:t xml:space="preserve"> : </w:t>
      </w:r>
      <w:proofErr w:type="spellStart"/>
      <w:r w:rsidRPr="00CA4680">
        <w:rPr>
          <w:b/>
          <w:bCs/>
          <w:color w:val="FF33CC"/>
          <w:sz w:val="24"/>
          <w:szCs w:val="24"/>
          <w:u w:val="single"/>
        </w:rPr>
        <w:t>cn</w:t>
      </w:r>
      <w:proofErr w:type="spellEnd"/>
      <w:r w:rsidRPr="00CA4680">
        <w:rPr>
          <w:b/>
          <w:bCs/>
          <w:color w:val="FF33CC"/>
          <w:sz w:val="24"/>
          <w:szCs w:val="24"/>
          <w:u w:val="single"/>
        </w:rPr>
        <w:t>)]</w:t>
      </w:r>
      <w:r w:rsidR="00CA4680">
        <w:rPr>
          <w:b/>
          <w:bCs/>
          <w:color w:val="FF33CC"/>
          <w:sz w:val="24"/>
          <w:szCs w:val="24"/>
          <w:u w:val="single"/>
        </w:rPr>
        <w:tab/>
      </w:r>
      <w:r w:rsidR="00CA4680">
        <w:rPr>
          <w:b/>
          <w:bCs/>
          <w:color w:val="FF33CC"/>
          <w:sz w:val="24"/>
          <w:szCs w:val="24"/>
          <w:u w:val="single"/>
        </w:rPr>
        <w:tab/>
      </w:r>
      <w:r w:rsidR="00CA4680">
        <w:rPr>
          <w:b/>
          <w:bCs/>
          <w:color w:val="FF33CC"/>
          <w:sz w:val="24"/>
          <w:szCs w:val="24"/>
          <w:u w:val="single"/>
        </w:rPr>
        <w:tab/>
      </w:r>
      <w:r w:rsidR="00CA4680">
        <w:rPr>
          <w:b/>
          <w:bCs/>
          <w:color w:val="FF33CC"/>
          <w:sz w:val="24"/>
          <w:szCs w:val="24"/>
          <w:u w:val="single"/>
        </w:rPr>
        <w:tab/>
      </w:r>
      <w:r w:rsidR="00CA4680">
        <w:rPr>
          <w:b/>
          <w:bCs/>
          <w:color w:val="FF33CC"/>
          <w:sz w:val="24"/>
          <w:szCs w:val="24"/>
          <w:u w:val="single"/>
        </w:rPr>
        <w:tab/>
      </w:r>
    </w:p>
    <w:p w:rsidR="00AF4982" w:rsidRDefault="00AF4982" w:rsidP="00AF4982">
      <w:pPr>
        <w:rPr>
          <w:b/>
          <w:bCs/>
          <w:sz w:val="36"/>
          <w:szCs w:val="36"/>
        </w:rPr>
      </w:pPr>
    </w:p>
    <w:p w:rsidR="00566559" w:rsidRDefault="00566559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566559" w:rsidRDefault="00566559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566559" w:rsidRDefault="00124553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</w:t>
      </w:r>
      <w:r w:rsidRPr="003835B2">
        <w:rPr>
          <w:color w:val="FF00FF"/>
          <w:sz w:val="22"/>
          <w:szCs w:val="22"/>
        </w:rPr>
        <w:t xml:space="preserve">GN                                                   </w:t>
      </w:r>
      <w:proofErr w:type="spellStart"/>
      <w:r w:rsidRPr="003835B2">
        <w:rPr>
          <w:color w:val="FF00FF"/>
          <w:sz w:val="22"/>
          <w:szCs w:val="22"/>
        </w:rPr>
        <w:t>GN</w:t>
      </w:r>
      <w:proofErr w:type="spellEnd"/>
    </w:p>
    <w:p w:rsidR="00566559" w:rsidRDefault="00566559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124553" w:rsidRPr="003835B2" w:rsidRDefault="00124553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color w:val="00B050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</w:t>
      </w:r>
      <w:r w:rsidRPr="003835B2">
        <w:rPr>
          <w:color w:val="00B050"/>
          <w:sz w:val="22"/>
          <w:szCs w:val="22"/>
        </w:rPr>
        <w:t>(</w:t>
      </w:r>
      <w:proofErr w:type="spellStart"/>
      <w:r w:rsidRPr="003835B2">
        <w:rPr>
          <w:color w:val="00B050"/>
          <w:sz w:val="22"/>
          <w:szCs w:val="22"/>
        </w:rPr>
        <w:t>Gprép</w:t>
      </w:r>
      <w:proofErr w:type="spellEnd"/>
      <w:r w:rsidRPr="003835B2">
        <w:rPr>
          <w:color w:val="00B050"/>
          <w:sz w:val="22"/>
          <w:szCs w:val="22"/>
        </w:rPr>
        <w:t xml:space="preserve"> : </w:t>
      </w:r>
      <w:proofErr w:type="spellStart"/>
      <w:r w:rsidRPr="003835B2">
        <w:rPr>
          <w:color w:val="00B050"/>
          <w:sz w:val="22"/>
          <w:szCs w:val="22"/>
        </w:rPr>
        <w:t>cn</w:t>
      </w:r>
      <w:proofErr w:type="spellEnd"/>
      <w:r w:rsidRPr="003835B2">
        <w:rPr>
          <w:color w:val="00B050"/>
          <w:sz w:val="22"/>
          <w:szCs w:val="22"/>
        </w:rPr>
        <w:t>)</w:t>
      </w:r>
    </w:p>
    <w:p w:rsidR="00124553" w:rsidRDefault="00124553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566559" w:rsidRDefault="00124553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</w:t>
      </w:r>
      <w:r w:rsidRPr="003835B2">
        <w:rPr>
          <w:color w:val="00B0F0"/>
          <w:sz w:val="22"/>
          <w:szCs w:val="22"/>
        </w:rPr>
        <w:t>(</w:t>
      </w:r>
      <w:proofErr w:type="spellStart"/>
      <w:r w:rsidRPr="003835B2">
        <w:rPr>
          <w:color w:val="00B0F0"/>
          <w:sz w:val="22"/>
          <w:szCs w:val="22"/>
        </w:rPr>
        <w:t>Gadj</w:t>
      </w:r>
      <w:proofErr w:type="spellEnd"/>
      <w:r w:rsidRPr="003835B2">
        <w:rPr>
          <w:color w:val="00B0F0"/>
          <w:sz w:val="22"/>
          <w:szCs w:val="22"/>
        </w:rPr>
        <w:t> :</w:t>
      </w:r>
      <w:proofErr w:type="spellStart"/>
      <w:proofErr w:type="gramStart"/>
      <w:r w:rsidRPr="003835B2">
        <w:rPr>
          <w:color w:val="00B0F0"/>
          <w:sz w:val="22"/>
          <w:szCs w:val="22"/>
        </w:rPr>
        <w:t>cn</w:t>
      </w:r>
      <w:proofErr w:type="spellEnd"/>
      <w:r w:rsidRPr="00FD5DE7">
        <w:rPr>
          <w:color w:val="00B0F0"/>
          <w:sz w:val="22"/>
          <w:szCs w:val="22"/>
        </w:rPr>
        <w:t xml:space="preserve">)  </w:t>
      </w:r>
      <w:r>
        <w:rPr>
          <w:sz w:val="22"/>
          <w:szCs w:val="22"/>
        </w:rPr>
        <w:t xml:space="preserve"> </w:t>
      </w:r>
      <w:proofErr w:type="gramEnd"/>
      <w:r>
        <w:rPr>
          <w:sz w:val="22"/>
          <w:szCs w:val="22"/>
        </w:rPr>
        <w:t xml:space="preserve">                                                   </w:t>
      </w:r>
      <w:r w:rsidRPr="003835B2">
        <w:rPr>
          <w:color w:val="FF00FF"/>
          <w:sz w:val="22"/>
          <w:szCs w:val="22"/>
        </w:rPr>
        <w:t>GN</w:t>
      </w:r>
    </w:p>
    <w:p w:rsidR="00566559" w:rsidRDefault="00566559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</w:t>
      </w:r>
    </w:p>
    <w:p w:rsidR="00566559" w:rsidRPr="00566559" w:rsidRDefault="00566559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color w:val="FF00FF"/>
          <w:sz w:val="22"/>
          <w:szCs w:val="22"/>
        </w:rPr>
      </w:pPr>
      <w:r>
        <w:rPr>
          <w:sz w:val="22"/>
          <w:szCs w:val="22"/>
        </w:rPr>
        <w:t xml:space="preserve">     </w:t>
      </w:r>
      <w:proofErr w:type="spellStart"/>
      <w:r>
        <w:rPr>
          <w:sz w:val="22"/>
          <w:szCs w:val="22"/>
        </w:rPr>
        <w:t>Dét</w:t>
      </w:r>
      <w:proofErr w:type="spellEnd"/>
      <w:r>
        <w:rPr>
          <w:sz w:val="22"/>
          <w:szCs w:val="22"/>
        </w:rPr>
        <w:t xml:space="preserve">               </w:t>
      </w:r>
      <w:r w:rsidRPr="00566559">
        <w:rPr>
          <w:color w:val="FF00FF"/>
          <w:sz w:val="22"/>
          <w:szCs w:val="22"/>
        </w:rPr>
        <w:t xml:space="preserve">nom </w:t>
      </w:r>
      <w:r>
        <w:rPr>
          <w:sz w:val="22"/>
          <w:szCs w:val="22"/>
        </w:rPr>
        <w:t xml:space="preserve">          </w:t>
      </w:r>
      <w:r w:rsidRPr="00566559">
        <w:rPr>
          <w:color w:val="00B0F0"/>
          <w:sz w:val="22"/>
          <w:szCs w:val="22"/>
        </w:rPr>
        <w:t>pps</w:t>
      </w:r>
      <w:r>
        <w:rPr>
          <w:sz w:val="22"/>
          <w:szCs w:val="22"/>
        </w:rPr>
        <w:t xml:space="preserve">                         </w:t>
      </w:r>
      <w:proofErr w:type="spellStart"/>
      <w:r>
        <w:rPr>
          <w:sz w:val="22"/>
          <w:szCs w:val="22"/>
        </w:rPr>
        <w:t>dét</w:t>
      </w:r>
      <w:proofErr w:type="spellEnd"/>
      <w:r>
        <w:rPr>
          <w:sz w:val="22"/>
          <w:szCs w:val="22"/>
        </w:rPr>
        <w:t xml:space="preserve">      </w:t>
      </w:r>
      <w:r w:rsidRPr="00566559">
        <w:rPr>
          <w:color w:val="FF00FF"/>
          <w:sz w:val="22"/>
          <w:szCs w:val="22"/>
        </w:rPr>
        <w:t>nom</w:t>
      </w:r>
      <w:r>
        <w:rPr>
          <w:sz w:val="22"/>
          <w:szCs w:val="22"/>
        </w:rPr>
        <w:t xml:space="preserve">    </w:t>
      </w:r>
      <w:proofErr w:type="spellStart"/>
      <w:proofErr w:type="gramStart"/>
      <w:r w:rsidRPr="00566559">
        <w:rPr>
          <w:color w:val="00B050"/>
          <w:sz w:val="22"/>
          <w:szCs w:val="22"/>
        </w:rPr>
        <w:t>prép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dét</w:t>
      </w:r>
      <w:proofErr w:type="spellEnd"/>
      <w:proofErr w:type="gramEnd"/>
      <w:r>
        <w:rPr>
          <w:sz w:val="22"/>
          <w:szCs w:val="22"/>
        </w:rPr>
        <w:t xml:space="preserve">    </w:t>
      </w:r>
      <w:r w:rsidRPr="00566559">
        <w:rPr>
          <w:color w:val="FF00FF"/>
          <w:sz w:val="22"/>
          <w:szCs w:val="22"/>
        </w:rPr>
        <w:t>nom</w:t>
      </w:r>
    </w:p>
    <w:p w:rsidR="00C24660" w:rsidRDefault="00C24660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proofErr w:type="gramStart"/>
      <w:r>
        <w:rPr>
          <w:sz w:val="22"/>
          <w:szCs w:val="22"/>
        </w:rPr>
        <w:t>g</w:t>
      </w:r>
      <w:proofErr w:type="gramEnd"/>
      <w:r>
        <w:rPr>
          <w:sz w:val="22"/>
          <w:szCs w:val="22"/>
        </w:rPr>
        <w:t xml:space="preserve">-Certains   participants   égarés   ont appelé   les   policiers   de  </w:t>
      </w:r>
      <w:r w:rsidR="00566559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la</w:t>
      </w:r>
      <w:r w:rsidR="0056655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ville. </w:t>
      </w:r>
    </w:p>
    <w:p w:rsidR="00C24660" w:rsidRDefault="00C24660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C24660" w:rsidRDefault="00C24660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124553" w:rsidRDefault="00124553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 w:rsidRPr="003835B2">
        <w:rPr>
          <w:color w:val="FF00FF"/>
          <w:sz w:val="22"/>
          <w:szCs w:val="22"/>
        </w:rPr>
        <w:t xml:space="preserve">   GN                                                 </w:t>
      </w:r>
      <w:proofErr w:type="spellStart"/>
      <w:r w:rsidRPr="003835B2">
        <w:rPr>
          <w:color w:val="FF00FF"/>
          <w:sz w:val="22"/>
          <w:szCs w:val="22"/>
        </w:rPr>
        <w:t>GN</w:t>
      </w:r>
      <w:proofErr w:type="spellEnd"/>
    </w:p>
    <w:p w:rsidR="00C24660" w:rsidRDefault="00C24660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C24660" w:rsidRPr="003835B2" w:rsidRDefault="00124553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color w:val="00B050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</w:t>
      </w:r>
      <w:r w:rsidRPr="003835B2">
        <w:rPr>
          <w:color w:val="00B050"/>
          <w:sz w:val="22"/>
          <w:szCs w:val="22"/>
        </w:rPr>
        <w:t>(</w:t>
      </w:r>
      <w:proofErr w:type="spellStart"/>
      <w:r w:rsidRPr="003835B2">
        <w:rPr>
          <w:color w:val="00B050"/>
          <w:sz w:val="22"/>
          <w:szCs w:val="22"/>
        </w:rPr>
        <w:t>Gprép</w:t>
      </w:r>
      <w:proofErr w:type="spellEnd"/>
      <w:r w:rsidRPr="003835B2">
        <w:rPr>
          <w:color w:val="00B050"/>
          <w:sz w:val="22"/>
          <w:szCs w:val="22"/>
        </w:rPr>
        <w:t xml:space="preserve"> : </w:t>
      </w:r>
      <w:proofErr w:type="spellStart"/>
      <w:r w:rsidRPr="003835B2">
        <w:rPr>
          <w:color w:val="00B050"/>
          <w:sz w:val="22"/>
          <w:szCs w:val="22"/>
        </w:rPr>
        <w:t>cn</w:t>
      </w:r>
      <w:proofErr w:type="spellEnd"/>
      <w:r w:rsidRPr="003835B2">
        <w:rPr>
          <w:color w:val="00B050"/>
          <w:sz w:val="22"/>
          <w:szCs w:val="22"/>
        </w:rPr>
        <w:t xml:space="preserve">)     </w:t>
      </w:r>
    </w:p>
    <w:p w:rsidR="00124553" w:rsidRDefault="00124553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124553" w:rsidRDefault="00124553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</w:t>
      </w:r>
      <w:r w:rsidRPr="003835B2">
        <w:rPr>
          <w:color w:val="FF00FF"/>
          <w:sz w:val="22"/>
          <w:szCs w:val="22"/>
        </w:rPr>
        <w:t>GN</w:t>
      </w:r>
    </w:p>
    <w:p w:rsidR="00124553" w:rsidRPr="003835B2" w:rsidRDefault="00124553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color w:val="00B0F0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</w:t>
      </w:r>
      <w:r w:rsidRPr="003835B2">
        <w:rPr>
          <w:color w:val="00B0F0"/>
          <w:sz w:val="22"/>
          <w:szCs w:val="22"/>
        </w:rPr>
        <w:t>(</w:t>
      </w:r>
      <w:proofErr w:type="spellStart"/>
      <w:r w:rsidRPr="003835B2">
        <w:rPr>
          <w:color w:val="00B0F0"/>
          <w:sz w:val="22"/>
          <w:szCs w:val="22"/>
        </w:rPr>
        <w:t>GAdj</w:t>
      </w:r>
      <w:proofErr w:type="spellEnd"/>
      <w:r w:rsidRPr="003835B2">
        <w:rPr>
          <w:color w:val="00B0F0"/>
          <w:sz w:val="22"/>
          <w:szCs w:val="22"/>
        </w:rPr>
        <w:t xml:space="preserve"> : </w:t>
      </w:r>
      <w:proofErr w:type="spellStart"/>
      <w:r w:rsidRPr="003835B2">
        <w:rPr>
          <w:color w:val="00B0F0"/>
          <w:sz w:val="22"/>
          <w:szCs w:val="22"/>
        </w:rPr>
        <w:t>cn</w:t>
      </w:r>
      <w:proofErr w:type="spellEnd"/>
      <w:r w:rsidRPr="003835B2">
        <w:rPr>
          <w:color w:val="00B0F0"/>
          <w:sz w:val="22"/>
          <w:szCs w:val="22"/>
        </w:rPr>
        <w:t>)</w:t>
      </w:r>
    </w:p>
    <w:p w:rsidR="00C24660" w:rsidRDefault="00C24660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C24660" w:rsidRDefault="00CA6B0B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proofErr w:type="spellStart"/>
      <w:r w:rsidRPr="00F01BD4">
        <w:rPr>
          <w:color w:val="CC00CC"/>
          <w:sz w:val="22"/>
          <w:szCs w:val="22"/>
        </w:rPr>
        <w:t>P</w:t>
      </w:r>
      <w:r w:rsidR="00F01BD4" w:rsidRPr="00F01BD4">
        <w:rPr>
          <w:color w:val="CC00CC"/>
          <w:sz w:val="22"/>
          <w:szCs w:val="22"/>
        </w:rPr>
        <w:t>ron</w:t>
      </w:r>
      <w:proofErr w:type="spellEnd"/>
      <w:r w:rsidR="00F01BD4" w:rsidRPr="00F01BD4">
        <w:rPr>
          <w:color w:val="CC00CC"/>
          <w:sz w:val="22"/>
          <w:szCs w:val="22"/>
        </w:rPr>
        <w:t xml:space="preserve"> </w:t>
      </w:r>
      <w:r w:rsidR="00F01BD4">
        <w:rPr>
          <w:sz w:val="22"/>
          <w:szCs w:val="22"/>
        </w:rPr>
        <w:t xml:space="preserve">                                </w:t>
      </w:r>
      <w:proofErr w:type="spellStart"/>
      <w:r w:rsidR="00F01BD4">
        <w:rPr>
          <w:sz w:val="22"/>
          <w:szCs w:val="22"/>
        </w:rPr>
        <w:t>dét</w:t>
      </w:r>
      <w:proofErr w:type="spellEnd"/>
      <w:r w:rsidR="00F01BD4">
        <w:rPr>
          <w:sz w:val="22"/>
          <w:szCs w:val="22"/>
        </w:rPr>
        <w:t xml:space="preserve">    </w:t>
      </w:r>
      <w:r w:rsidR="003835B2">
        <w:rPr>
          <w:sz w:val="22"/>
          <w:szCs w:val="22"/>
        </w:rPr>
        <w:t xml:space="preserve">       </w:t>
      </w:r>
      <w:r w:rsidR="00F01BD4">
        <w:rPr>
          <w:sz w:val="22"/>
          <w:szCs w:val="22"/>
        </w:rPr>
        <w:t xml:space="preserve">  </w:t>
      </w:r>
      <w:r w:rsidR="00F01BD4" w:rsidRPr="00F01BD4">
        <w:rPr>
          <w:color w:val="CC00CC"/>
          <w:sz w:val="22"/>
          <w:szCs w:val="22"/>
        </w:rPr>
        <w:t>nom</w:t>
      </w:r>
      <w:r w:rsidR="00F01BD4">
        <w:rPr>
          <w:sz w:val="22"/>
          <w:szCs w:val="22"/>
        </w:rPr>
        <w:t xml:space="preserve">   </w:t>
      </w:r>
      <w:proofErr w:type="spellStart"/>
      <w:proofErr w:type="gramStart"/>
      <w:r w:rsidR="00F01BD4" w:rsidRPr="00F01BD4">
        <w:rPr>
          <w:color w:val="00B050"/>
          <w:sz w:val="22"/>
          <w:szCs w:val="22"/>
        </w:rPr>
        <w:t>prép</w:t>
      </w:r>
      <w:proofErr w:type="spellEnd"/>
      <w:r w:rsidR="00F01BD4">
        <w:rPr>
          <w:sz w:val="22"/>
          <w:szCs w:val="22"/>
        </w:rPr>
        <w:t xml:space="preserve">  </w:t>
      </w:r>
      <w:proofErr w:type="spellStart"/>
      <w:r w:rsidR="00F01BD4">
        <w:rPr>
          <w:sz w:val="22"/>
          <w:szCs w:val="22"/>
        </w:rPr>
        <w:t>dét</w:t>
      </w:r>
      <w:proofErr w:type="spellEnd"/>
      <w:proofErr w:type="gramEnd"/>
      <w:r w:rsidR="00F01BD4">
        <w:rPr>
          <w:sz w:val="22"/>
          <w:szCs w:val="22"/>
        </w:rPr>
        <w:t xml:space="preserve">     </w:t>
      </w:r>
      <w:r w:rsidR="00F01BD4" w:rsidRPr="00F01BD4">
        <w:rPr>
          <w:color w:val="CC00CC"/>
          <w:sz w:val="22"/>
          <w:szCs w:val="22"/>
        </w:rPr>
        <w:t xml:space="preserve">nom </w:t>
      </w:r>
      <w:r w:rsidR="00F01BD4">
        <w:rPr>
          <w:sz w:val="22"/>
          <w:szCs w:val="22"/>
        </w:rPr>
        <w:t xml:space="preserve">       </w:t>
      </w:r>
      <w:r w:rsidR="00F01BD4" w:rsidRPr="00F01BD4">
        <w:rPr>
          <w:color w:val="00B0F0"/>
          <w:sz w:val="22"/>
          <w:szCs w:val="22"/>
        </w:rPr>
        <w:t>adj</w:t>
      </w:r>
    </w:p>
    <w:p w:rsidR="00C24660" w:rsidRDefault="00C24660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proofErr w:type="gramStart"/>
      <w:r>
        <w:rPr>
          <w:sz w:val="22"/>
          <w:szCs w:val="22"/>
        </w:rPr>
        <w:t>h</w:t>
      </w:r>
      <w:proofErr w:type="gramEnd"/>
      <w:r>
        <w:rPr>
          <w:sz w:val="22"/>
          <w:szCs w:val="22"/>
        </w:rPr>
        <w:t xml:space="preserve">-Elles   rencontreront   beaucoup   d’élèves   de   leur   école   secondaire. </w:t>
      </w:r>
    </w:p>
    <w:p w:rsidR="00C24660" w:rsidRDefault="00C24660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C24660" w:rsidRDefault="00C24660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p w:rsidR="00C24660" w:rsidRDefault="00C24660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C24660" w:rsidRPr="003835B2" w:rsidRDefault="00124553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color w:val="FF00FF"/>
          <w:sz w:val="22"/>
          <w:szCs w:val="22"/>
        </w:rPr>
      </w:pPr>
      <w:r>
        <w:rPr>
          <w:sz w:val="22"/>
          <w:szCs w:val="22"/>
        </w:rPr>
        <w:t xml:space="preserve">       </w:t>
      </w:r>
      <w:r w:rsidRPr="003835B2">
        <w:rPr>
          <w:color w:val="FF00FF"/>
          <w:sz w:val="22"/>
          <w:szCs w:val="22"/>
        </w:rPr>
        <w:t>GN</w:t>
      </w:r>
      <w:r w:rsidR="004315D2" w:rsidRPr="003835B2">
        <w:rPr>
          <w:color w:val="FF00FF"/>
          <w:sz w:val="22"/>
          <w:szCs w:val="22"/>
        </w:rPr>
        <w:t xml:space="preserve">                                                                     </w:t>
      </w:r>
      <w:proofErr w:type="spellStart"/>
      <w:r w:rsidR="004315D2" w:rsidRPr="003835B2">
        <w:rPr>
          <w:color w:val="FF00FF"/>
          <w:sz w:val="22"/>
          <w:szCs w:val="22"/>
        </w:rPr>
        <w:t>GN</w:t>
      </w:r>
      <w:proofErr w:type="spellEnd"/>
    </w:p>
    <w:p w:rsidR="00124553" w:rsidRPr="003835B2" w:rsidRDefault="00124553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color w:val="FF00FF"/>
          <w:sz w:val="22"/>
          <w:szCs w:val="22"/>
        </w:rPr>
      </w:pPr>
      <w:r>
        <w:rPr>
          <w:sz w:val="22"/>
          <w:szCs w:val="22"/>
        </w:rPr>
        <w:t xml:space="preserve">                           </w:t>
      </w:r>
      <w:proofErr w:type="gramStart"/>
      <w:r w:rsidRPr="003835B2">
        <w:rPr>
          <w:color w:val="FF00FF"/>
          <w:sz w:val="22"/>
          <w:szCs w:val="22"/>
        </w:rPr>
        <w:t>( GN</w:t>
      </w:r>
      <w:proofErr w:type="gramEnd"/>
      <w:r w:rsidRPr="003835B2">
        <w:rPr>
          <w:color w:val="FF00FF"/>
          <w:sz w:val="22"/>
          <w:szCs w:val="22"/>
        </w:rPr>
        <w:t xml:space="preserve"> : </w:t>
      </w:r>
      <w:proofErr w:type="spellStart"/>
      <w:r w:rsidRPr="003835B2">
        <w:rPr>
          <w:color w:val="FF00FF"/>
          <w:sz w:val="22"/>
          <w:szCs w:val="22"/>
        </w:rPr>
        <w:t>cn</w:t>
      </w:r>
      <w:proofErr w:type="spellEnd"/>
      <w:r w:rsidRPr="003835B2">
        <w:rPr>
          <w:color w:val="FF00FF"/>
          <w:sz w:val="22"/>
          <w:szCs w:val="22"/>
        </w:rPr>
        <w:t>)</w:t>
      </w:r>
    </w:p>
    <w:p w:rsidR="00124553" w:rsidRDefault="00124553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124553" w:rsidRPr="003835B2" w:rsidRDefault="00124553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color w:val="00B050"/>
          <w:sz w:val="22"/>
          <w:szCs w:val="22"/>
        </w:rPr>
      </w:pPr>
      <w:r>
        <w:rPr>
          <w:sz w:val="22"/>
          <w:szCs w:val="22"/>
        </w:rPr>
        <w:t xml:space="preserve">                                          </w:t>
      </w:r>
      <w:r w:rsidRPr="003835B2">
        <w:rPr>
          <w:color w:val="00B050"/>
          <w:sz w:val="22"/>
          <w:szCs w:val="22"/>
        </w:rPr>
        <w:t xml:space="preserve"> (</w:t>
      </w:r>
      <w:proofErr w:type="spellStart"/>
      <w:r w:rsidRPr="003835B2">
        <w:rPr>
          <w:color w:val="00B050"/>
          <w:sz w:val="22"/>
          <w:szCs w:val="22"/>
        </w:rPr>
        <w:t>Gprép</w:t>
      </w:r>
      <w:proofErr w:type="spellEnd"/>
      <w:r w:rsidRPr="003835B2">
        <w:rPr>
          <w:color w:val="00B050"/>
          <w:sz w:val="22"/>
          <w:szCs w:val="22"/>
        </w:rPr>
        <w:t xml:space="preserve"> : </w:t>
      </w:r>
      <w:proofErr w:type="spellStart"/>
      <w:r w:rsidRPr="003835B2">
        <w:rPr>
          <w:color w:val="00B050"/>
          <w:sz w:val="22"/>
          <w:szCs w:val="22"/>
        </w:rPr>
        <w:t>cn</w:t>
      </w:r>
      <w:proofErr w:type="spellEnd"/>
      <w:r w:rsidRPr="003835B2">
        <w:rPr>
          <w:color w:val="00B050"/>
          <w:sz w:val="22"/>
          <w:szCs w:val="22"/>
        </w:rPr>
        <w:t xml:space="preserve">)                           </w:t>
      </w:r>
    </w:p>
    <w:p w:rsidR="00124553" w:rsidRDefault="00124553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</w:t>
      </w:r>
    </w:p>
    <w:p w:rsidR="00124553" w:rsidRDefault="00124553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GN</w:t>
      </w:r>
    </w:p>
    <w:p w:rsidR="00C24660" w:rsidRDefault="00C24660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C24660" w:rsidRDefault="002826A2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Dét</w:t>
      </w:r>
      <w:proofErr w:type="spellEnd"/>
      <w:r>
        <w:rPr>
          <w:sz w:val="22"/>
          <w:szCs w:val="22"/>
        </w:rPr>
        <w:t xml:space="preserve">    </w:t>
      </w:r>
      <w:r w:rsidRPr="002826A2">
        <w:rPr>
          <w:color w:val="CC00CC"/>
          <w:sz w:val="22"/>
          <w:szCs w:val="22"/>
        </w:rPr>
        <w:t>nom</w:t>
      </w: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dét</w:t>
      </w:r>
      <w:proofErr w:type="spellEnd"/>
      <w:r>
        <w:rPr>
          <w:sz w:val="22"/>
          <w:szCs w:val="22"/>
        </w:rPr>
        <w:t xml:space="preserve">   </w:t>
      </w:r>
      <w:proofErr w:type="gramStart"/>
      <w:r w:rsidRPr="002826A2">
        <w:rPr>
          <w:color w:val="CC00CC"/>
          <w:sz w:val="22"/>
          <w:szCs w:val="22"/>
        </w:rPr>
        <w:t>nom</w:t>
      </w:r>
      <w:r>
        <w:rPr>
          <w:sz w:val="22"/>
          <w:szCs w:val="22"/>
        </w:rPr>
        <w:t xml:space="preserve">  </w:t>
      </w:r>
      <w:proofErr w:type="spellStart"/>
      <w:r w:rsidRPr="002826A2">
        <w:rPr>
          <w:color w:val="00B050"/>
          <w:sz w:val="22"/>
          <w:szCs w:val="22"/>
        </w:rPr>
        <w:t>dét</w:t>
      </w:r>
      <w:proofErr w:type="spellEnd"/>
      <w:proofErr w:type="gramEnd"/>
      <w:r w:rsidRPr="002826A2">
        <w:rPr>
          <w:color w:val="00B050"/>
          <w:sz w:val="22"/>
          <w:szCs w:val="22"/>
        </w:rPr>
        <w:t xml:space="preserve"> c   </w:t>
      </w:r>
      <w:r w:rsidRPr="002826A2">
        <w:rPr>
          <w:color w:val="CC00CC"/>
          <w:sz w:val="22"/>
          <w:szCs w:val="22"/>
        </w:rPr>
        <w:t>nom</w:t>
      </w:r>
      <w:r>
        <w:rPr>
          <w:sz w:val="22"/>
          <w:szCs w:val="22"/>
        </w:rPr>
        <w:t xml:space="preserve">                    </w:t>
      </w:r>
      <w:proofErr w:type="spellStart"/>
      <w:r>
        <w:rPr>
          <w:sz w:val="22"/>
          <w:szCs w:val="22"/>
        </w:rPr>
        <w:t>dét</w:t>
      </w:r>
      <w:proofErr w:type="spellEnd"/>
      <w:r>
        <w:rPr>
          <w:sz w:val="22"/>
          <w:szCs w:val="22"/>
        </w:rPr>
        <w:t xml:space="preserve">    </w:t>
      </w:r>
      <w:r w:rsidRPr="002826A2">
        <w:rPr>
          <w:color w:val="CC00CC"/>
          <w:sz w:val="22"/>
          <w:szCs w:val="22"/>
        </w:rPr>
        <w:t xml:space="preserve"> nom</w:t>
      </w:r>
    </w:p>
    <w:p w:rsidR="00C24660" w:rsidRDefault="002826A2" w:rsidP="00C24660">
      <w:pPr>
        <w:tabs>
          <w:tab w:val="left" w:pos="2590"/>
          <w:tab w:val="left" w:pos="5470"/>
          <w:tab w:val="left" w:pos="8170"/>
          <w:tab w:val="left" w:pos="10690"/>
        </w:tabs>
        <w:rPr>
          <w:b/>
          <w:bCs/>
          <w:sz w:val="22"/>
          <w:szCs w:val="22"/>
        </w:rPr>
      </w:pPr>
      <w:proofErr w:type="gramStart"/>
      <w:r>
        <w:rPr>
          <w:sz w:val="22"/>
          <w:szCs w:val="22"/>
        </w:rPr>
        <w:t>i</w:t>
      </w:r>
      <w:proofErr w:type="gramEnd"/>
      <w:r>
        <w:rPr>
          <w:sz w:val="22"/>
          <w:szCs w:val="22"/>
        </w:rPr>
        <w:t xml:space="preserve">-Son   oncle,   le    fils  </w:t>
      </w:r>
      <w:r w:rsidR="00C24660">
        <w:rPr>
          <w:sz w:val="22"/>
          <w:szCs w:val="22"/>
        </w:rPr>
        <w:t xml:space="preserve">  du   </w:t>
      </w:r>
      <w:r>
        <w:rPr>
          <w:sz w:val="22"/>
          <w:szCs w:val="22"/>
        </w:rPr>
        <w:t>président</w:t>
      </w:r>
      <w:r w:rsidR="00C24660">
        <w:rPr>
          <w:sz w:val="22"/>
          <w:szCs w:val="22"/>
        </w:rPr>
        <w:t>,  félicitera   les  pompiers. </w:t>
      </w:r>
    </w:p>
    <w:p w:rsidR="00AF4982" w:rsidRPr="00165345" w:rsidRDefault="00165345" w:rsidP="00AF4982">
      <w:pPr>
        <w:spacing w:after="200" w:line="276" w:lineRule="auto"/>
        <w:rPr>
          <w:bCs/>
          <w:sz w:val="22"/>
          <w:szCs w:val="22"/>
        </w:rPr>
      </w:pPr>
      <w:r>
        <w:rPr>
          <w:b/>
          <w:bCs/>
          <w:sz w:val="36"/>
          <w:szCs w:val="36"/>
        </w:rPr>
        <w:t xml:space="preserve">                       </w:t>
      </w:r>
      <w:r>
        <w:rPr>
          <w:bCs/>
          <w:color w:val="00B050"/>
          <w:sz w:val="22"/>
          <w:szCs w:val="22"/>
        </w:rPr>
        <w:t>d</w:t>
      </w:r>
      <w:r w:rsidRPr="00165345">
        <w:rPr>
          <w:bCs/>
          <w:color w:val="00B050"/>
          <w:sz w:val="22"/>
          <w:szCs w:val="22"/>
        </w:rPr>
        <w:t xml:space="preserve">e </w:t>
      </w:r>
      <w:r w:rsidRPr="00165345">
        <w:rPr>
          <w:bCs/>
          <w:sz w:val="22"/>
          <w:szCs w:val="22"/>
        </w:rPr>
        <w:t>+le</w:t>
      </w:r>
    </w:p>
    <w:p w:rsidR="00566559" w:rsidRDefault="00566559">
      <w:pPr>
        <w:spacing w:after="200" w:line="276" w:lineRule="auto"/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br w:type="page"/>
      </w:r>
    </w:p>
    <w:p w:rsidR="00AF4982" w:rsidRPr="00CC14CA" w:rsidRDefault="00EE298E" w:rsidP="00AF4982">
      <w:pPr>
        <w:jc w:val="center"/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66</w:t>
      </w:r>
    </w:p>
    <w:p w:rsidR="00AF4982" w:rsidRDefault="00AF4982" w:rsidP="00AF4982">
      <w:pPr>
        <w:jc w:val="center"/>
        <w:rPr>
          <w:b/>
          <w:bCs/>
          <w:sz w:val="36"/>
          <w:szCs w:val="36"/>
        </w:rPr>
      </w:pPr>
    </w:p>
    <w:p w:rsidR="00AF4982" w:rsidRPr="00AE5268" w:rsidRDefault="00AF4982" w:rsidP="00AF4982">
      <w:pPr>
        <w:jc w:val="center"/>
        <w:rPr>
          <w:b/>
          <w:bCs/>
          <w:sz w:val="24"/>
          <w:szCs w:val="24"/>
        </w:rPr>
      </w:pPr>
    </w:p>
    <w:p w:rsidR="00AF4982" w:rsidRPr="00AE5268" w:rsidRDefault="00475F15" w:rsidP="00475F15">
      <w:pPr>
        <w:rPr>
          <w:b/>
          <w:bCs/>
          <w:sz w:val="24"/>
          <w:szCs w:val="24"/>
        </w:rPr>
      </w:pPr>
      <w:r w:rsidRPr="00AE5268">
        <w:rPr>
          <w:b/>
          <w:bCs/>
          <w:sz w:val="24"/>
          <w:szCs w:val="24"/>
        </w:rPr>
        <w:t>4-</w:t>
      </w:r>
      <w:r w:rsidR="00AF4982" w:rsidRPr="00AE5268">
        <w:rPr>
          <w:b/>
          <w:bCs/>
          <w:sz w:val="24"/>
          <w:szCs w:val="24"/>
        </w:rPr>
        <w:t>Groupe Prépositionnel (</w:t>
      </w:r>
      <w:proofErr w:type="spellStart"/>
      <w:r w:rsidR="00AF4982" w:rsidRPr="00AE5268">
        <w:rPr>
          <w:b/>
          <w:bCs/>
          <w:sz w:val="24"/>
          <w:szCs w:val="24"/>
        </w:rPr>
        <w:t>Gprép</w:t>
      </w:r>
      <w:proofErr w:type="spellEnd"/>
      <w:r w:rsidR="00AF4982" w:rsidRPr="00AE5268">
        <w:rPr>
          <w:b/>
          <w:bCs/>
          <w:sz w:val="24"/>
          <w:szCs w:val="24"/>
        </w:rPr>
        <w:t xml:space="preserve">) </w:t>
      </w:r>
    </w:p>
    <w:p w:rsidR="008D0564" w:rsidRPr="00AE5268" w:rsidRDefault="008D0564" w:rsidP="00475F15">
      <w:pPr>
        <w:rPr>
          <w:b/>
          <w:bCs/>
          <w:sz w:val="24"/>
          <w:szCs w:val="24"/>
        </w:rPr>
      </w:pPr>
      <w:r w:rsidRPr="00AE5268">
        <w:rPr>
          <w:b/>
          <w:bCs/>
          <w:sz w:val="24"/>
          <w:szCs w:val="24"/>
        </w:rPr>
        <w:t>Fonctions : complément du nom (du pronom), complément de l’adjectif, complément indirect du verbe, attribut du sujet et du CD, complément de phrase.</w:t>
      </w:r>
    </w:p>
    <w:p w:rsidR="00AF4982" w:rsidRPr="00AE5268" w:rsidRDefault="00AF4982" w:rsidP="00475F15">
      <w:pPr>
        <w:rPr>
          <w:b/>
          <w:bCs/>
          <w:color w:val="00B050"/>
          <w:sz w:val="24"/>
          <w:szCs w:val="24"/>
        </w:rPr>
      </w:pPr>
      <w:r w:rsidRPr="00AE5268">
        <w:rPr>
          <w:b/>
          <w:bCs/>
          <w:color w:val="00B050"/>
          <w:sz w:val="24"/>
          <w:szCs w:val="24"/>
        </w:rPr>
        <w:t>Express p. 24</w:t>
      </w:r>
    </w:p>
    <w:p w:rsidR="00AF4982" w:rsidRPr="00AE5268" w:rsidRDefault="00AF4982" w:rsidP="00AF4982">
      <w:pPr>
        <w:jc w:val="center"/>
        <w:rPr>
          <w:b/>
          <w:bCs/>
          <w:color w:val="00B050"/>
          <w:sz w:val="24"/>
          <w:szCs w:val="24"/>
        </w:rPr>
      </w:pPr>
    </w:p>
    <w:p w:rsidR="00AF4982" w:rsidRPr="00AE5268" w:rsidRDefault="00AF4982" w:rsidP="00AF4982">
      <w:pPr>
        <w:jc w:val="center"/>
        <w:rPr>
          <w:b/>
          <w:bCs/>
          <w:color w:val="00B050"/>
          <w:sz w:val="24"/>
          <w:szCs w:val="24"/>
        </w:rPr>
      </w:pPr>
    </w:p>
    <w:p w:rsidR="00AF4982" w:rsidRPr="00C347C2" w:rsidRDefault="00AF4982" w:rsidP="00AF4982">
      <w:pPr>
        <w:spacing w:after="200" w:line="276" w:lineRule="auto"/>
        <w:rPr>
          <w:b/>
          <w:bCs/>
          <w:color w:val="00B050"/>
          <w:sz w:val="24"/>
          <w:szCs w:val="24"/>
          <w:u w:val="single"/>
        </w:rPr>
      </w:pPr>
      <w:r w:rsidRPr="00C347C2">
        <w:rPr>
          <w:b/>
          <w:bCs/>
          <w:color w:val="00B050"/>
          <w:sz w:val="24"/>
          <w:szCs w:val="24"/>
          <w:u w:val="single"/>
        </w:rPr>
        <w:t>Noyau : Préposition + expansion</w:t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Pr="00C347C2">
        <w:rPr>
          <w:b/>
          <w:bCs/>
          <w:color w:val="00B050"/>
          <w:sz w:val="24"/>
          <w:szCs w:val="24"/>
          <w:u w:val="single"/>
        </w:rPr>
        <w:t xml:space="preserve"> </w:t>
      </w:r>
    </w:p>
    <w:p w:rsidR="00AF4982" w:rsidRPr="00C347C2" w:rsidRDefault="00AF4982" w:rsidP="00AF4982">
      <w:pPr>
        <w:spacing w:after="200"/>
        <w:rPr>
          <w:b/>
          <w:bCs/>
          <w:color w:val="00B050"/>
          <w:sz w:val="24"/>
          <w:szCs w:val="24"/>
          <w:u w:val="single"/>
        </w:rPr>
      </w:pPr>
      <w:proofErr w:type="spellStart"/>
      <w:r w:rsidRPr="00C347C2">
        <w:rPr>
          <w:b/>
          <w:bCs/>
          <w:color w:val="00B050"/>
          <w:sz w:val="24"/>
          <w:szCs w:val="24"/>
          <w:u w:val="single"/>
        </w:rPr>
        <w:t>GPrép</w:t>
      </w:r>
      <w:proofErr w:type="spellEnd"/>
      <w:r w:rsidRPr="00C347C2">
        <w:rPr>
          <w:b/>
          <w:bCs/>
          <w:color w:val="00B050"/>
          <w:sz w:val="24"/>
          <w:szCs w:val="24"/>
          <w:u w:val="single"/>
        </w:rPr>
        <w:t> : [</w:t>
      </w:r>
      <w:r w:rsidRPr="00C347C2">
        <w:rPr>
          <w:b/>
          <w:bCs/>
          <w:color w:val="7030A0"/>
          <w:sz w:val="24"/>
          <w:szCs w:val="24"/>
          <w:u w:val="single"/>
        </w:rPr>
        <w:t>(</w:t>
      </w:r>
      <w:proofErr w:type="spellStart"/>
      <w:r w:rsidRPr="00C347C2">
        <w:rPr>
          <w:b/>
          <w:bCs/>
          <w:color w:val="7030A0"/>
          <w:sz w:val="24"/>
          <w:szCs w:val="24"/>
          <w:u w:val="single"/>
        </w:rPr>
        <w:t>GAdv</w:t>
      </w:r>
      <w:proofErr w:type="spellEnd"/>
      <w:r w:rsidRPr="00C347C2">
        <w:rPr>
          <w:b/>
          <w:bCs/>
          <w:color w:val="7030A0"/>
          <w:sz w:val="24"/>
          <w:szCs w:val="24"/>
          <w:u w:val="single"/>
        </w:rPr>
        <w:t xml:space="preserve"> : mod) </w:t>
      </w:r>
      <w:r w:rsidRPr="00C347C2">
        <w:rPr>
          <w:b/>
          <w:bCs/>
          <w:color w:val="00B050"/>
          <w:sz w:val="24"/>
          <w:szCs w:val="24"/>
          <w:u w:val="single"/>
        </w:rPr>
        <w:t xml:space="preserve">+ PRÉP + </w:t>
      </w:r>
      <w:r w:rsidRPr="00C347C2">
        <w:rPr>
          <w:b/>
          <w:bCs/>
          <w:color w:val="FF3399"/>
          <w:sz w:val="24"/>
          <w:szCs w:val="24"/>
          <w:u w:val="single"/>
        </w:rPr>
        <w:t>GN</w:t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</w:p>
    <w:p w:rsidR="00AF4982" w:rsidRPr="00C347C2" w:rsidRDefault="00AE5268" w:rsidP="00AE5268">
      <w:pPr>
        <w:spacing w:after="200"/>
        <w:rPr>
          <w:b/>
          <w:bCs/>
          <w:color w:val="00B050"/>
          <w:sz w:val="24"/>
          <w:szCs w:val="24"/>
          <w:u w:val="single"/>
        </w:rPr>
      </w:pPr>
      <w:r w:rsidRPr="00C347C2">
        <w:rPr>
          <w:b/>
          <w:bCs/>
          <w:color w:val="00B050"/>
          <w:sz w:val="24"/>
          <w:szCs w:val="24"/>
          <w:u w:val="single"/>
        </w:rPr>
        <w:t xml:space="preserve">                                                       </w:t>
      </w:r>
      <w:r w:rsidR="00AF4982" w:rsidRPr="00C347C2">
        <w:rPr>
          <w:b/>
          <w:bCs/>
          <w:color w:val="00B050"/>
          <w:sz w:val="24"/>
          <w:szCs w:val="24"/>
          <w:u w:val="single"/>
        </w:rPr>
        <w:t xml:space="preserve">    </w:t>
      </w:r>
      <w:proofErr w:type="spellStart"/>
      <w:r w:rsidR="00AF4982" w:rsidRPr="00C347C2">
        <w:rPr>
          <w:b/>
          <w:bCs/>
          <w:color w:val="00B050"/>
          <w:sz w:val="24"/>
          <w:szCs w:val="24"/>
          <w:u w:val="single"/>
        </w:rPr>
        <w:t>GPrép</w:t>
      </w:r>
      <w:proofErr w:type="spellEnd"/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  <w:r w:rsidR="00C347C2">
        <w:rPr>
          <w:b/>
          <w:bCs/>
          <w:color w:val="00B050"/>
          <w:sz w:val="24"/>
          <w:szCs w:val="24"/>
          <w:u w:val="single"/>
        </w:rPr>
        <w:tab/>
      </w:r>
    </w:p>
    <w:p w:rsidR="00AE5268" w:rsidRPr="00C347C2" w:rsidRDefault="00AE5268" w:rsidP="00AE5268">
      <w:pPr>
        <w:spacing w:after="200"/>
        <w:rPr>
          <w:b/>
          <w:bCs/>
          <w:color w:val="00B050"/>
          <w:sz w:val="24"/>
          <w:szCs w:val="24"/>
          <w:u w:val="single"/>
        </w:rPr>
      </w:pPr>
      <w:r w:rsidRPr="00C347C2">
        <w:rPr>
          <w:b/>
          <w:bCs/>
          <w:color w:val="00B050"/>
          <w:sz w:val="24"/>
          <w:szCs w:val="24"/>
          <w:u w:val="single"/>
        </w:rPr>
        <w:t xml:space="preserve">                                                       </w:t>
      </w:r>
      <w:r w:rsidR="00AF4982" w:rsidRPr="00C347C2">
        <w:rPr>
          <w:b/>
          <w:bCs/>
          <w:color w:val="00B050"/>
          <w:sz w:val="24"/>
          <w:szCs w:val="24"/>
          <w:u w:val="single"/>
        </w:rPr>
        <w:t xml:space="preserve">    </w:t>
      </w:r>
      <w:proofErr w:type="spellStart"/>
      <w:r w:rsidR="00AF4982" w:rsidRPr="00C347C2">
        <w:rPr>
          <w:b/>
          <w:bCs/>
          <w:color w:val="7030A0"/>
          <w:sz w:val="24"/>
          <w:szCs w:val="24"/>
          <w:u w:val="single"/>
        </w:rPr>
        <w:t>GAdv</w:t>
      </w:r>
      <w:proofErr w:type="spellEnd"/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  <w:r w:rsidR="00C347C2" w:rsidRPr="00C347C2">
        <w:rPr>
          <w:b/>
          <w:bCs/>
          <w:color w:val="00B050"/>
          <w:sz w:val="24"/>
          <w:szCs w:val="24"/>
          <w:u w:val="single"/>
        </w:rPr>
        <w:tab/>
      </w:r>
    </w:p>
    <w:p w:rsidR="004315D2" w:rsidRDefault="004315D2" w:rsidP="00AE5268">
      <w:pPr>
        <w:spacing w:after="200"/>
        <w:rPr>
          <w:b/>
          <w:bCs/>
          <w:color w:val="7030A0"/>
          <w:sz w:val="24"/>
          <w:szCs w:val="24"/>
        </w:rPr>
      </w:pPr>
    </w:p>
    <w:p w:rsidR="004315D2" w:rsidRDefault="004315D2" w:rsidP="00AE5268">
      <w:pPr>
        <w:spacing w:after="200"/>
        <w:rPr>
          <w:b/>
          <w:bCs/>
          <w:color w:val="7030A0"/>
          <w:sz w:val="24"/>
          <w:szCs w:val="24"/>
        </w:rPr>
      </w:pPr>
    </w:p>
    <w:p w:rsidR="00AE5268" w:rsidRPr="004315D2" w:rsidRDefault="00AE5268" w:rsidP="00AE5268">
      <w:pPr>
        <w:spacing w:after="200"/>
        <w:rPr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 xml:space="preserve">                 </w:t>
      </w:r>
      <w:r w:rsidRPr="004315D2">
        <w:rPr>
          <w:bCs/>
          <w:color w:val="00B050"/>
          <w:sz w:val="24"/>
          <w:szCs w:val="24"/>
        </w:rPr>
        <w:t>GPRÉP</w:t>
      </w:r>
    </w:p>
    <w:p w:rsidR="00AE5268" w:rsidRPr="004315D2" w:rsidRDefault="00AE5268" w:rsidP="00AE5268">
      <w:pPr>
        <w:spacing w:after="200"/>
        <w:rPr>
          <w:bCs/>
          <w:color w:val="00B050"/>
          <w:sz w:val="24"/>
          <w:szCs w:val="24"/>
        </w:rPr>
      </w:pPr>
      <w:r w:rsidRPr="004315D2">
        <w:rPr>
          <w:bCs/>
          <w:color w:val="00B050"/>
          <w:sz w:val="24"/>
          <w:szCs w:val="24"/>
        </w:rPr>
        <w:t xml:space="preserve">                        </w:t>
      </w:r>
      <w:r w:rsidRPr="003835B2">
        <w:rPr>
          <w:bCs/>
          <w:color w:val="FF00FF"/>
          <w:sz w:val="24"/>
          <w:szCs w:val="24"/>
        </w:rPr>
        <w:t>GN</w:t>
      </w:r>
    </w:p>
    <w:p w:rsidR="00AE5268" w:rsidRPr="00AE5268" w:rsidRDefault="00AE5268" w:rsidP="00AE5268">
      <w:pPr>
        <w:rPr>
          <w:bCs/>
          <w:color w:val="7030A0"/>
        </w:rPr>
      </w:pPr>
      <w:r>
        <w:rPr>
          <w:b/>
          <w:bCs/>
          <w:color w:val="7030A0"/>
          <w:sz w:val="24"/>
          <w:szCs w:val="24"/>
        </w:rPr>
        <w:t xml:space="preserve">            </w:t>
      </w:r>
      <w:r w:rsidRPr="00AE5268">
        <w:rPr>
          <w:bCs/>
          <w:color w:val="00B050"/>
        </w:rPr>
        <w:t>PRÉP</w:t>
      </w:r>
      <w:r w:rsidRPr="00AE5268">
        <w:rPr>
          <w:bCs/>
          <w:color w:val="7030A0"/>
        </w:rPr>
        <w:t xml:space="preserve"> DÉT </w:t>
      </w:r>
      <w:r w:rsidRPr="003835B2">
        <w:rPr>
          <w:bCs/>
          <w:color w:val="FF00FF"/>
        </w:rPr>
        <w:t>NOM</w:t>
      </w:r>
    </w:p>
    <w:p w:rsidR="00AE5268" w:rsidRPr="000C1FD4" w:rsidRDefault="00AE5268" w:rsidP="00AE5268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j</w:t>
      </w:r>
      <w:proofErr w:type="gramEnd"/>
      <w:r>
        <w:rPr>
          <w:sz w:val="22"/>
          <w:szCs w:val="22"/>
        </w:rPr>
        <w:t xml:space="preserve">-Il  parle  </w:t>
      </w:r>
      <w:r w:rsidRPr="000C1FD4">
        <w:rPr>
          <w:color w:val="00B050"/>
          <w:sz w:val="22"/>
          <w:szCs w:val="22"/>
        </w:rPr>
        <w:t xml:space="preserve"> </w:t>
      </w:r>
      <w:r w:rsidR="000C1FD4" w:rsidRPr="000C1FD4">
        <w:rPr>
          <w:color w:val="00B050"/>
          <w:sz w:val="22"/>
          <w:szCs w:val="22"/>
        </w:rPr>
        <w:t>[</w:t>
      </w:r>
      <w:r>
        <w:rPr>
          <w:sz w:val="22"/>
          <w:szCs w:val="22"/>
        </w:rPr>
        <w:t xml:space="preserve">de   ce   </w:t>
      </w:r>
      <w:r w:rsidR="000C1FD4">
        <w:rPr>
          <w:sz w:val="22"/>
          <w:szCs w:val="22"/>
        </w:rPr>
        <w:t>film</w:t>
      </w:r>
      <w:r w:rsidR="000C1FD4" w:rsidRPr="000C1FD4">
        <w:rPr>
          <w:color w:val="00B050"/>
          <w:sz w:val="22"/>
          <w:szCs w:val="22"/>
        </w:rPr>
        <w:t>]</w:t>
      </w:r>
      <w:r w:rsidRPr="000C1FD4">
        <w:rPr>
          <w:color w:val="00B050"/>
          <w:sz w:val="22"/>
          <w:szCs w:val="22"/>
        </w:rPr>
        <w:t xml:space="preserve"> </w:t>
      </w:r>
      <w:r w:rsidR="000C1FD4" w:rsidRPr="000C1FD4">
        <w:rPr>
          <w:sz w:val="22"/>
          <w:szCs w:val="22"/>
        </w:rPr>
        <w:t>.</w:t>
      </w:r>
    </w:p>
    <w:p w:rsidR="00AE5268" w:rsidRDefault="00AE5268" w:rsidP="00AE5268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AE5268" w:rsidRDefault="00AE5268" w:rsidP="000C1FD4">
      <w:pPr>
        <w:tabs>
          <w:tab w:val="left" w:pos="2590"/>
          <w:tab w:val="left" w:pos="5470"/>
          <w:tab w:val="left" w:pos="8170"/>
          <w:tab w:val="left" w:pos="10690"/>
        </w:tabs>
        <w:spacing w:before="240" w:after="24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r w:rsidR="000C1FD4">
        <w:rPr>
          <w:sz w:val="22"/>
          <w:szCs w:val="22"/>
        </w:rPr>
        <w:t xml:space="preserve">                 </w:t>
      </w:r>
      <w:r w:rsidR="000C1FD4" w:rsidRPr="000C1FD4">
        <w:rPr>
          <w:color w:val="00B050"/>
          <w:sz w:val="22"/>
          <w:szCs w:val="22"/>
        </w:rPr>
        <w:t xml:space="preserve">    GPRÉP</w:t>
      </w:r>
    </w:p>
    <w:p w:rsidR="00AE5268" w:rsidRDefault="000C1FD4" w:rsidP="000C1FD4">
      <w:pPr>
        <w:tabs>
          <w:tab w:val="left" w:pos="2590"/>
          <w:tab w:val="left" w:pos="5470"/>
          <w:tab w:val="left" w:pos="8170"/>
          <w:tab w:val="left" w:pos="10690"/>
        </w:tabs>
        <w:spacing w:before="240" w:after="24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r w:rsidR="004315D2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</w:t>
      </w:r>
      <w:proofErr w:type="spellStart"/>
      <w:r w:rsidRPr="000C1FD4">
        <w:rPr>
          <w:color w:val="7030A0"/>
          <w:sz w:val="22"/>
          <w:szCs w:val="22"/>
        </w:rPr>
        <w:t>GA</w:t>
      </w:r>
      <w:r w:rsidR="004315D2">
        <w:rPr>
          <w:color w:val="7030A0"/>
          <w:sz w:val="22"/>
          <w:szCs w:val="22"/>
        </w:rPr>
        <w:t>dv</w:t>
      </w:r>
      <w:proofErr w:type="spellEnd"/>
      <w:r>
        <w:rPr>
          <w:sz w:val="22"/>
          <w:szCs w:val="22"/>
        </w:rPr>
        <w:t xml:space="preserve">                </w:t>
      </w:r>
      <w:r w:rsidRPr="003835B2">
        <w:rPr>
          <w:color w:val="FF00FF"/>
          <w:sz w:val="22"/>
          <w:szCs w:val="22"/>
        </w:rPr>
        <w:t>GN</w:t>
      </w:r>
    </w:p>
    <w:p w:rsidR="00AE5268" w:rsidRPr="003835B2" w:rsidRDefault="00AE5268" w:rsidP="00AE5268">
      <w:pPr>
        <w:tabs>
          <w:tab w:val="left" w:pos="2590"/>
          <w:tab w:val="left" w:pos="5470"/>
          <w:tab w:val="left" w:pos="8170"/>
          <w:tab w:val="left" w:pos="10690"/>
        </w:tabs>
        <w:rPr>
          <w:color w:val="FF00FF"/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r w:rsidR="000C1FD4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 </w:t>
      </w:r>
      <w:r w:rsidRPr="00AE5268">
        <w:rPr>
          <w:color w:val="7030A0"/>
          <w:sz w:val="22"/>
          <w:szCs w:val="22"/>
        </w:rPr>
        <w:t>ADV</w:t>
      </w:r>
      <w:r>
        <w:rPr>
          <w:sz w:val="22"/>
          <w:szCs w:val="22"/>
        </w:rPr>
        <w:t xml:space="preserve">   </w:t>
      </w:r>
      <w:r w:rsidRPr="00AE5268">
        <w:rPr>
          <w:color w:val="00B050"/>
          <w:sz w:val="22"/>
          <w:szCs w:val="22"/>
        </w:rPr>
        <w:t xml:space="preserve">PRÉP </w:t>
      </w:r>
      <w:r>
        <w:rPr>
          <w:sz w:val="22"/>
          <w:szCs w:val="22"/>
        </w:rPr>
        <w:t xml:space="preserve">DÉT </w:t>
      </w:r>
      <w:r w:rsidRPr="003835B2">
        <w:rPr>
          <w:color w:val="FF00FF"/>
          <w:sz w:val="22"/>
          <w:szCs w:val="22"/>
        </w:rPr>
        <w:t>NOM</w:t>
      </w:r>
    </w:p>
    <w:p w:rsidR="00AE5268" w:rsidRPr="000C1FD4" w:rsidRDefault="00AE5268" w:rsidP="00AE5268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proofErr w:type="gramStart"/>
      <w:r>
        <w:rPr>
          <w:sz w:val="22"/>
          <w:szCs w:val="22"/>
        </w:rPr>
        <w:t>k</w:t>
      </w:r>
      <w:proofErr w:type="gramEnd"/>
      <w:r>
        <w:rPr>
          <w:sz w:val="22"/>
          <w:szCs w:val="22"/>
        </w:rPr>
        <w:t xml:space="preserve">-Nous   arrêterons </w:t>
      </w:r>
      <w:r w:rsidR="000C1FD4" w:rsidRPr="000C1FD4">
        <w:rPr>
          <w:color w:val="00B050"/>
          <w:sz w:val="22"/>
          <w:szCs w:val="22"/>
        </w:rPr>
        <w:t>[</w:t>
      </w:r>
      <w:r w:rsidRPr="000C1FD4">
        <w:rPr>
          <w:color w:val="7030A0"/>
          <w:sz w:val="22"/>
          <w:szCs w:val="22"/>
        </w:rPr>
        <w:t xml:space="preserve"> </w:t>
      </w:r>
      <w:r w:rsidR="000C1FD4" w:rsidRPr="000C1FD4">
        <w:rPr>
          <w:color w:val="7030A0"/>
          <w:sz w:val="22"/>
          <w:szCs w:val="22"/>
        </w:rPr>
        <w:t>(</w:t>
      </w:r>
      <w:r>
        <w:rPr>
          <w:sz w:val="22"/>
          <w:szCs w:val="22"/>
        </w:rPr>
        <w:t>un peu</w:t>
      </w:r>
      <w:r w:rsidR="000C1FD4">
        <w:rPr>
          <w:sz w:val="22"/>
          <w:szCs w:val="22"/>
        </w:rPr>
        <w:t>)  avant  le  dîner</w:t>
      </w:r>
      <w:r w:rsidR="000C1FD4" w:rsidRPr="000C1FD4">
        <w:rPr>
          <w:color w:val="00B050"/>
          <w:sz w:val="22"/>
          <w:szCs w:val="22"/>
        </w:rPr>
        <w:t>]</w:t>
      </w:r>
      <w:r w:rsidR="000C1FD4" w:rsidRPr="000C1FD4">
        <w:rPr>
          <w:sz w:val="22"/>
          <w:szCs w:val="22"/>
        </w:rPr>
        <w:t>.</w:t>
      </w:r>
    </w:p>
    <w:p w:rsidR="00AE5268" w:rsidRDefault="00AE5268" w:rsidP="00AE5268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AE5268" w:rsidRDefault="00AE5268" w:rsidP="00AE5268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AE5268" w:rsidRDefault="00AE5268" w:rsidP="00AE5268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AE5268" w:rsidRDefault="00AE5268" w:rsidP="00AE5268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AE5268" w:rsidRPr="00AE5268" w:rsidRDefault="00AE5268" w:rsidP="00AE5268">
      <w:pPr>
        <w:tabs>
          <w:tab w:val="left" w:pos="2590"/>
          <w:tab w:val="left" w:pos="5470"/>
          <w:tab w:val="left" w:pos="8170"/>
          <w:tab w:val="left" w:pos="10690"/>
        </w:tabs>
        <w:rPr>
          <w:strike/>
          <w:sz w:val="22"/>
          <w:szCs w:val="22"/>
        </w:rPr>
      </w:pPr>
      <w:proofErr w:type="gramStart"/>
      <w:r w:rsidRPr="00AE5268">
        <w:rPr>
          <w:strike/>
          <w:sz w:val="22"/>
          <w:szCs w:val="22"/>
        </w:rPr>
        <w:t>l</w:t>
      </w:r>
      <w:proofErr w:type="gramEnd"/>
      <w:r w:rsidRPr="00AE5268">
        <w:rPr>
          <w:strike/>
          <w:sz w:val="22"/>
          <w:szCs w:val="22"/>
        </w:rPr>
        <w:t>-Nous  sommes  passés   devant   chez   lui</w:t>
      </w:r>
    </w:p>
    <w:p w:rsidR="00AE5268" w:rsidRDefault="00AE5268" w:rsidP="00AE5268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AE5268" w:rsidRDefault="000C1FD4" w:rsidP="000C1FD4">
      <w:pPr>
        <w:tabs>
          <w:tab w:val="left" w:pos="2590"/>
          <w:tab w:val="left" w:pos="5470"/>
          <w:tab w:val="left" w:pos="8170"/>
          <w:tab w:val="left" w:pos="10690"/>
        </w:tabs>
        <w:spacing w:after="240"/>
        <w:rPr>
          <w:sz w:val="22"/>
          <w:szCs w:val="22"/>
        </w:rPr>
      </w:pPr>
      <w:r>
        <w:rPr>
          <w:sz w:val="22"/>
          <w:szCs w:val="22"/>
        </w:rPr>
        <w:t xml:space="preserve">                           </w:t>
      </w:r>
      <w:r w:rsidRPr="000C1FD4">
        <w:rPr>
          <w:color w:val="00B050"/>
          <w:sz w:val="22"/>
          <w:szCs w:val="22"/>
        </w:rPr>
        <w:t>GPRÉP</w:t>
      </w:r>
    </w:p>
    <w:p w:rsidR="000C1FD4" w:rsidRDefault="000C1FD4" w:rsidP="000C1FD4">
      <w:pPr>
        <w:tabs>
          <w:tab w:val="left" w:pos="2590"/>
          <w:tab w:val="left" w:pos="5470"/>
          <w:tab w:val="left" w:pos="8170"/>
          <w:tab w:val="left" w:pos="10690"/>
        </w:tabs>
        <w:spacing w:after="24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</w:t>
      </w:r>
      <w:proofErr w:type="spellStart"/>
      <w:r w:rsidRPr="000C1FD4">
        <w:rPr>
          <w:color w:val="7030A0"/>
          <w:sz w:val="22"/>
          <w:szCs w:val="22"/>
        </w:rPr>
        <w:t>GA</w:t>
      </w:r>
      <w:r w:rsidR="004315D2">
        <w:rPr>
          <w:color w:val="7030A0"/>
          <w:sz w:val="22"/>
          <w:szCs w:val="22"/>
        </w:rPr>
        <w:t>dv</w:t>
      </w:r>
      <w:proofErr w:type="spellEnd"/>
    </w:p>
    <w:p w:rsidR="00AE5268" w:rsidRDefault="00AE5268" w:rsidP="00AE5268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</w:t>
      </w:r>
      <w:r w:rsidRPr="00AE5268">
        <w:rPr>
          <w:color w:val="00B050"/>
          <w:sz w:val="22"/>
          <w:szCs w:val="22"/>
        </w:rPr>
        <w:t xml:space="preserve">  </w:t>
      </w:r>
      <w:proofErr w:type="gramStart"/>
      <w:r w:rsidRPr="00AE5268">
        <w:rPr>
          <w:color w:val="00B050"/>
          <w:sz w:val="22"/>
          <w:szCs w:val="22"/>
        </w:rPr>
        <w:t>PRÉP</w:t>
      </w:r>
      <w:r>
        <w:rPr>
          <w:sz w:val="22"/>
          <w:szCs w:val="22"/>
        </w:rPr>
        <w:t xml:space="preserve">  </w:t>
      </w:r>
      <w:r w:rsidRPr="00AE5268">
        <w:rPr>
          <w:color w:val="7030A0"/>
          <w:sz w:val="22"/>
          <w:szCs w:val="22"/>
        </w:rPr>
        <w:t>ADV</w:t>
      </w:r>
      <w:proofErr w:type="gramEnd"/>
    </w:p>
    <w:p w:rsidR="00AE5268" w:rsidRDefault="00AE5268" w:rsidP="00AE5268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  <w:u w:val="single"/>
        </w:rPr>
      </w:pPr>
      <w:proofErr w:type="gramStart"/>
      <w:r>
        <w:rPr>
          <w:sz w:val="22"/>
          <w:szCs w:val="22"/>
        </w:rPr>
        <w:t>m</w:t>
      </w:r>
      <w:proofErr w:type="gramEnd"/>
      <w:r>
        <w:rPr>
          <w:sz w:val="22"/>
          <w:szCs w:val="22"/>
        </w:rPr>
        <w:t xml:space="preserve">-Vous  pensez </w:t>
      </w:r>
      <w:r w:rsidRPr="000C1FD4">
        <w:rPr>
          <w:color w:val="7030A0"/>
          <w:sz w:val="22"/>
          <w:szCs w:val="22"/>
        </w:rPr>
        <w:t xml:space="preserve"> </w:t>
      </w:r>
      <w:r w:rsidR="000C1FD4" w:rsidRPr="000C1FD4">
        <w:rPr>
          <w:color w:val="7030A0"/>
          <w:sz w:val="22"/>
          <w:szCs w:val="22"/>
        </w:rPr>
        <w:t>[</w:t>
      </w:r>
      <w:r>
        <w:rPr>
          <w:sz w:val="22"/>
          <w:szCs w:val="22"/>
        </w:rPr>
        <w:t>à  demain</w:t>
      </w:r>
      <w:r w:rsidR="000C1FD4" w:rsidRPr="000C1FD4">
        <w:rPr>
          <w:color w:val="7030A0"/>
          <w:sz w:val="22"/>
          <w:szCs w:val="22"/>
        </w:rPr>
        <w:t>]</w:t>
      </w:r>
      <w:r w:rsidRPr="000C1FD4">
        <w:rPr>
          <w:color w:val="7030A0"/>
          <w:sz w:val="22"/>
          <w:szCs w:val="22"/>
        </w:rPr>
        <w:t>.</w:t>
      </w:r>
    </w:p>
    <w:p w:rsidR="00AF4982" w:rsidRPr="00AE5268" w:rsidRDefault="00AF4982" w:rsidP="00AE5268">
      <w:pPr>
        <w:spacing w:after="200"/>
        <w:rPr>
          <w:b/>
          <w:bCs/>
          <w:color w:val="00B050"/>
          <w:sz w:val="24"/>
          <w:szCs w:val="24"/>
        </w:rPr>
      </w:pPr>
      <w:r w:rsidRPr="00464812">
        <w:rPr>
          <w:b/>
          <w:bCs/>
          <w:color w:val="00B050"/>
          <w:sz w:val="52"/>
          <w:szCs w:val="52"/>
        </w:rPr>
        <w:t xml:space="preserve"> </w:t>
      </w:r>
      <w:r>
        <w:rPr>
          <w:b/>
          <w:bCs/>
          <w:color w:val="00B050"/>
          <w:sz w:val="52"/>
          <w:szCs w:val="52"/>
        </w:rPr>
        <w:t xml:space="preserve">                               </w:t>
      </w:r>
    </w:p>
    <w:p w:rsidR="00AF4982" w:rsidRPr="00464812" w:rsidRDefault="00AF4982" w:rsidP="00AF4982">
      <w:pPr>
        <w:spacing w:after="200"/>
        <w:ind w:left="4248" w:firstLine="708"/>
        <w:rPr>
          <w:b/>
          <w:bCs/>
          <w:color w:val="00B050"/>
          <w:sz w:val="44"/>
          <w:szCs w:val="44"/>
        </w:rPr>
      </w:pPr>
      <w:r>
        <w:rPr>
          <w:b/>
          <w:bCs/>
          <w:color w:val="00B050"/>
          <w:sz w:val="44"/>
          <w:szCs w:val="44"/>
        </w:rPr>
        <w:t xml:space="preserve">                 </w:t>
      </w:r>
    </w:p>
    <w:p w:rsidR="00AF4982" w:rsidRDefault="00AF4982" w:rsidP="00AF4982">
      <w:pPr>
        <w:spacing w:after="200"/>
        <w:ind w:left="4248" w:firstLine="708"/>
        <w:rPr>
          <w:b/>
          <w:bCs/>
          <w:color w:val="4F81BD" w:themeColor="accent1"/>
          <w:sz w:val="36"/>
          <w:szCs w:val="36"/>
        </w:rPr>
      </w:pPr>
    </w:p>
    <w:p w:rsidR="00AF4982" w:rsidRDefault="00AF4982" w:rsidP="00AF4982">
      <w:pPr>
        <w:spacing w:line="276" w:lineRule="auto"/>
        <w:jc w:val="center"/>
        <w:rPr>
          <w:b/>
          <w:bCs/>
          <w:sz w:val="36"/>
          <w:szCs w:val="36"/>
        </w:rPr>
      </w:pPr>
    </w:p>
    <w:p w:rsidR="00AF4982" w:rsidRDefault="00AF4982" w:rsidP="00AF4982">
      <w:pPr>
        <w:spacing w:line="276" w:lineRule="auto"/>
        <w:jc w:val="center"/>
        <w:rPr>
          <w:b/>
          <w:bCs/>
          <w:sz w:val="36"/>
          <w:szCs w:val="36"/>
        </w:rPr>
      </w:pPr>
    </w:p>
    <w:p w:rsidR="00AF4982" w:rsidRDefault="00EE298E" w:rsidP="00EE298E">
      <w:pPr>
        <w:spacing w:after="200" w:line="276" w:lineRule="auto"/>
        <w:jc w:val="center"/>
        <w:rPr>
          <w:b/>
          <w:bCs/>
          <w:sz w:val="36"/>
          <w:szCs w:val="36"/>
        </w:rPr>
      </w:pPr>
      <w:r>
        <w:rPr>
          <w:b/>
          <w:color w:val="0070C0"/>
          <w:sz w:val="40"/>
          <w:szCs w:val="40"/>
        </w:rPr>
        <w:t>67</w:t>
      </w:r>
    </w:p>
    <w:p w:rsidR="00AF4982" w:rsidRPr="00CC14CA" w:rsidRDefault="00AF4982" w:rsidP="00AF4982">
      <w:pPr>
        <w:jc w:val="center"/>
        <w:rPr>
          <w:b/>
          <w:bCs/>
          <w:color w:val="0070C0"/>
          <w:sz w:val="40"/>
          <w:szCs w:val="40"/>
        </w:rPr>
      </w:pPr>
    </w:p>
    <w:p w:rsidR="00AF4982" w:rsidRDefault="00AF4982" w:rsidP="00AF4982">
      <w:pPr>
        <w:spacing w:line="276" w:lineRule="auto"/>
        <w:jc w:val="center"/>
        <w:rPr>
          <w:b/>
          <w:bCs/>
          <w:sz w:val="36"/>
          <w:szCs w:val="36"/>
        </w:rPr>
      </w:pPr>
    </w:p>
    <w:p w:rsidR="00AF4982" w:rsidRDefault="00AF4982" w:rsidP="00AF4982">
      <w:pPr>
        <w:spacing w:line="276" w:lineRule="auto"/>
        <w:jc w:val="center"/>
        <w:rPr>
          <w:b/>
          <w:bCs/>
          <w:sz w:val="36"/>
          <w:szCs w:val="36"/>
        </w:rPr>
      </w:pPr>
    </w:p>
    <w:p w:rsidR="00C347C2" w:rsidRPr="00C347C2" w:rsidRDefault="00475F15" w:rsidP="00C347C2">
      <w:pPr>
        <w:spacing w:line="276" w:lineRule="auto"/>
        <w:rPr>
          <w:b/>
          <w:bCs/>
          <w:color w:val="00B050"/>
          <w:sz w:val="24"/>
          <w:szCs w:val="24"/>
        </w:rPr>
      </w:pPr>
      <w:r w:rsidRPr="00C347C2">
        <w:rPr>
          <w:b/>
          <w:bCs/>
          <w:sz w:val="24"/>
          <w:szCs w:val="24"/>
        </w:rPr>
        <w:t>5-</w:t>
      </w:r>
      <w:r w:rsidR="00AF4982" w:rsidRPr="00C347C2">
        <w:rPr>
          <w:b/>
          <w:bCs/>
          <w:sz w:val="24"/>
          <w:szCs w:val="24"/>
        </w:rPr>
        <w:t>Groupe Verbal (GV</w:t>
      </w:r>
      <w:r w:rsidR="00C347C2">
        <w:rPr>
          <w:b/>
          <w:bCs/>
          <w:sz w:val="24"/>
          <w:szCs w:val="24"/>
        </w:rPr>
        <w:t>)</w:t>
      </w:r>
      <w:r w:rsidR="00C347C2" w:rsidRPr="00C347C2">
        <w:rPr>
          <w:b/>
          <w:bCs/>
          <w:color w:val="00B050"/>
          <w:sz w:val="24"/>
          <w:szCs w:val="24"/>
        </w:rPr>
        <w:t xml:space="preserve"> Express p. 21</w:t>
      </w:r>
    </w:p>
    <w:p w:rsidR="00C347C2" w:rsidRDefault="00C347C2" w:rsidP="00475F15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</w:p>
    <w:p w:rsidR="008D0564" w:rsidRPr="00C347C2" w:rsidRDefault="008D0564" w:rsidP="00475F15">
      <w:pPr>
        <w:spacing w:line="276" w:lineRule="auto"/>
        <w:rPr>
          <w:b/>
          <w:bCs/>
          <w:sz w:val="24"/>
          <w:szCs w:val="24"/>
        </w:rPr>
      </w:pPr>
      <w:r w:rsidRPr="00C347C2">
        <w:rPr>
          <w:b/>
          <w:bCs/>
          <w:sz w:val="24"/>
          <w:szCs w:val="24"/>
        </w:rPr>
        <w:t>Fonction : Prédicat</w:t>
      </w:r>
    </w:p>
    <w:p w:rsidR="00AF4982" w:rsidRDefault="00AF4982" w:rsidP="00AF4982">
      <w:pPr>
        <w:rPr>
          <w:b/>
          <w:bCs/>
          <w:color w:val="0070C0"/>
          <w:sz w:val="36"/>
          <w:szCs w:val="36"/>
        </w:rPr>
      </w:pPr>
    </w:p>
    <w:p w:rsidR="00AF4982" w:rsidRPr="00C347C2" w:rsidRDefault="00AF4982" w:rsidP="00AF4982">
      <w:pPr>
        <w:rPr>
          <w:b/>
          <w:bCs/>
          <w:color w:val="FFC000"/>
          <w:sz w:val="28"/>
          <w:szCs w:val="28"/>
          <w:u w:val="single"/>
        </w:rPr>
      </w:pPr>
      <w:r w:rsidRPr="00C347C2">
        <w:rPr>
          <w:b/>
          <w:bCs/>
          <w:color w:val="E36C0A" w:themeColor="accent6" w:themeShade="BF"/>
          <w:sz w:val="28"/>
          <w:szCs w:val="28"/>
          <w:u w:val="single"/>
        </w:rPr>
        <w:t>Noyau : verbe conjugué</w:t>
      </w:r>
      <w:r w:rsidR="00C347C2">
        <w:rPr>
          <w:b/>
          <w:bCs/>
          <w:color w:val="E36C0A" w:themeColor="accent6" w:themeShade="BF"/>
          <w:sz w:val="28"/>
          <w:szCs w:val="28"/>
          <w:u w:val="single"/>
        </w:rPr>
        <w:tab/>
      </w:r>
      <w:r w:rsidR="00C347C2">
        <w:rPr>
          <w:b/>
          <w:bCs/>
          <w:color w:val="E36C0A" w:themeColor="accent6" w:themeShade="BF"/>
          <w:sz w:val="28"/>
          <w:szCs w:val="28"/>
          <w:u w:val="single"/>
        </w:rPr>
        <w:tab/>
      </w:r>
      <w:r w:rsidR="00C347C2">
        <w:rPr>
          <w:b/>
          <w:bCs/>
          <w:color w:val="E36C0A" w:themeColor="accent6" w:themeShade="BF"/>
          <w:sz w:val="28"/>
          <w:szCs w:val="28"/>
          <w:u w:val="single"/>
        </w:rPr>
        <w:tab/>
      </w:r>
      <w:r w:rsidR="00C347C2">
        <w:rPr>
          <w:b/>
          <w:bCs/>
          <w:color w:val="E36C0A" w:themeColor="accent6" w:themeShade="BF"/>
          <w:sz w:val="28"/>
          <w:szCs w:val="28"/>
          <w:u w:val="single"/>
        </w:rPr>
        <w:tab/>
      </w:r>
      <w:r w:rsidR="00C347C2">
        <w:rPr>
          <w:b/>
          <w:bCs/>
          <w:color w:val="E36C0A" w:themeColor="accent6" w:themeShade="BF"/>
          <w:sz w:val="28"/>
          <w:szCs w:val="28"/>
          <w:u w:val="single"/>
        </w:rPr>
        <w:tab/>
      </w:r>
      <w:r w:rsidR="00C347C2">
        <w:rPr>
          <w:b/>
          <w:bCs/>
          <w:color w:val="E36C0A" w:themeColor="accent6" w:themeShade="BF"/>
          <w:sz w:val="28"/>
          <w:szCs w:val="28"/>
          <w:u w:val="single"/>
        </w:rPr>
        <w:tab/>
      </w:r>
      <w:r w:rsidR="00C347C2">
        <w:rPr>
          <w:b/>
          <w:bCs/>
          <w:color w:val="E36C0A" w:themeColor="accent6" w:themeShade="BF"/>
          <w:sz w:val="28"/>
          <w:szCs w:val="28"/>
          <w:u w:val="single"/>
        </w:rPr>
        <w:tab/>
      </w:r>
      <w:r w:rsidR="00C347C2">
        <w:rPr>
          <w:b/>
          <w:bCs/>
          <w:color w:val="E36C0A" w:themeColor="accent6" w:themeShade="BF"/>
          <w:sz w:val="28"/>
          <w:szCs w:val="28"/>
          <w:u w:val="single"/>
        </w:rPr>
        <w:tab/>
      </w:r>
      <w:r w:rsidR="00C347C2">
        <w:rPr>
          <w:b/>
          <w:bCs/>
          <w:color w:val="E36C0A" w:themeColor="accent6" w:themeShade="BF"/>
          <w:sz w:val="28"/>
          <w:szCs w:val="28"/>
          <w:u w:val="single"/>
        </w:rPr>
        <w:tab/>
      </w:r>
      <w:r w:rsidR="00C347C2">
        <w:rPr>
          <w:b/>
          <w:bCs/>
          <w:color w:val="E36C0A" w:themeColor="accent6" w:themeShade="BF"/>
          <w:sz w:val="28"/>
          <w:szCs w:val="28"/>
          <w:u w:val="single"/>
        </w:rPr>
        <w:tab/>
      </w:r>
    </w:p>
    <w:p w:rsidR="00AF4982" w:rsidRPr="00C347C2" w:rsidRDefault="00AF4982" w:rsidP="00AF4982">
      <w:pPr>
        <w:rPr>
          <w:b/>
          <w:bCs/>
          <w:color w:val="FFC000"/>
          <w:sz w:val="28"/>
          <w:szCs w:val="28"/>
          <w:u w:val="single"/>
        </w:rPr>
      </w:pPr>
    </w:p>
    <w:p w:rsidR="00AF4982" w:rsidRPr="00C347C2" w:rsidRDefault="00AF4982" w:rsidP="00AF4982">
      <w:pPr>
        <w:rPr>
          <w:b/>
          <w:bCs/>
          <w:color w:val="FFC000"/>
          <w:sz w:val="28"/>
          <w:szCs w:val="28"/>
          <w:u w:val="single"/>
        </w:rPr>
      </w:pPr>
      <w:r w:rsidRPr="00C347C2">
        <w:rPr>
          <w:b/>
          <w:bCs/>
          <w:color w:val="E36C0A" w:themeColor="accent6" w:themeShade="BF"/>
          <w:sz w:val="28"/>
          <w:szCs w:val="28"/>
          <w:u w:val="single"/>
        </w:rPr>
        <w:t>GV : [</w:t>
      </w:r>
      <w:r w:rsidRPr="00C347C2">
        <w:rPr>
          <w:b/>
          <w:bCs/>
          <w:sz w:val="28"/>
          <w:szCs w:val="28"/>
          <w:u w:val="single"/>
        </w:rPr>
        <w:t>(</w:t>
      </w:r>
      <w:proofErr w:type="spellStart"/>
      <w:r w:rsidRPr="00C347C2">
        <w:rPr>
          <w:b/>
          <w:bCs/>
          <w:sz w:val="28"/>
          <w:szCs w:val="28"/>
          <w:u w:val="single"/>
        </w:rPr>
        <w:t>Pron</w:t>
      </w:r>
      <w:proofErr w:type="spellEnd"/>
      <w:r w:rsidRPr="00C347C2">
        <w:rPr>
          <w:b/>
          <w:bCs/>
          <w:sz w:val="28"/>
          <w:szCs w:val="28"/>
          <w:u w:val="single"/>
        </w:rPr>
        <w:t> : cd/ci)</w:t>
      </w:r>
      <w:r w:rsidRPr="00C347C2">
        <w:rPr>
          <w:b/>
          <w:bCs/>
          <w:color w:val="E36C0A" w:themeColor="accent6" w:themeShade="BF"/>
          <w:sz w:val="28"/>
          <w:szCs w:val="28"/>
          <w:u w:val="single"/>
        </w:rPr>
        <w:t xml:space="preserve"> + VERBE </w:t>
      </w:r>
      <w:r w:rsidRPr="00C347C2">
        <w:rPr>
          <w:b/>
          <w:bCs/>
          <w:color w:val="FFC000"/>
          <w:sz w:val="28"/>
          <w:szCs w:val="28"/>
          <w:u w:val="single"/>
        </w:rPr>
        <w:t xml:space="preserve">+ </w:t>
      </w:r>
      <w:r w:rsidRPr="00C347C2">
        <w:rPr>
          <w:b/>
          <w:bCs/>
          <w:color w:val="FF33CC"/>
          <w:sz w:val="28"/>
          <w:szCs w:val="28"/>
          <w:u w:val="single"/>
        </w:rPr>
        <w:t xml:space="preserve">(GN : cd) </w:t>
      </w:r>
      <w:r w:rsidRPr="00C347C2">
        <w:rPr>
          <w:b/>
          <w:bCs/>
          <w:color w:val="FFC000"/>
          <w:sz w:val="28"/>
          <w:szCs w:val="28"/>
          <w:u w:val="single"/>
        </w:rPr>
        <w:t xml:space="preserve">+ </w:t>
      </w:r>
      <w:r w:rsidRPr="00C347C2">
        <w:rPr>
          <w:b/>
          <w:bCs/>
          <w:color w:val="00B050"/>
          <w:sz w:val="28"/>
          <w:szCs w:val="28"/>
          <w:u w:val="single"/>
        </w:rPr>
        <w:t>(</w:t>
      </w:r>
      <w:proofErr w:type="spellStart"/>
      <w:r w:rsidRPr="00C347C2">
        <w:rPr>
          <w:b/>
          <w:bCs/>
          <w:color w:val="00B050"/>
          <w:sz w:val="28"/>
          <w:szCs w:val="28"/>
          <w:u w:val="single"/>
        </w:rPr>
        <w:t>GPrép</w:t>
      </w:r>
      <w:proofErr w:type="spellEnd"/>
      <w:r w:rsidRPr="00C347C2">
        <w:rPr>
          <w:b/>
          <w:bCs/>
          <w:color w:val="FFC000"/>
          <w:sz w:val="28"/>
          <w:szCs w:val="28"/>
          <w:u w:val="single"/>
        </w:rPr>
        <w:t xml:space="preserve"> / </w:t>
      </w:r>
      <w:proofErr w:type="spellStart"/>
      <w:r w:rsidRPr="00C347C2">
        <w:rPr>
          <w:b/>
          <w:bCs/>
          <w:color w:val="7030A0"/>
          <w:sz w:val="28"/>
          <w:szCs w:val="28"/>
          <w:u w:val="single"/>
        </w:rPr>
        <w:t>GAdv</w:t>
      </w:r>
      <w:proofErr w:type="spellEnd"/>
      <w:r w:rsidRPr="00C347C2">
        <w:rPr>
          <w:b/>
          <w:bCs/>
          <w:color w:val="7030A0"/>
          <w:sz w:val="28"/>
          <w:szCs w:val="28"/>
          <w:u w:val="single"/>
        </w:rPr>
        <w:t> : ci/</w:t>
      </w:r>
      <w:proofErr w:type="spellStart"/>
      <w:r w:rsidRPr="00C347C2">
        <w:rPr>
          <w:b/>
          <w:bCs/>
          <w:color w:val="7030A0"/>
          <w:sz w:val="28"/>
          <w:szCs w:val="28"/>
          <w:u w:val="single"/>
        </w:rPr>
        <w:t>cvp</w:t>
      </w:r>
      <w:proofErr w:type="spellEnd"/>
      <w:r w:rsidRPr="00C347C2">
        <w:rPr>
          <w:b/>
          <w:bCs/>
          <w:color w:val="7030A0"/>
          <w:sz w:val="28"/>
          <w:szCs w:val="28"/>
          <w:u w:val="single"/>
        </w:rPr>
        <w:t>)</w:t>
      </w:r>
      <w:r w:rsidRPr="00C347C2">
        <w:rPr>
          <w:b/>
          <w:bCs/>
          <w:color w:val="FFC000"/>
          <w:sz w:val="28"/>
          <w:szCs w:val="28"/>
          <w:u w:val="single"/>
        </w:rPr>
        <w:t xml:space="preserve"> + </w:t>
      </w:r>
      <w:r w:rsidRPr="00C347C2">
        <w:rPr>
          <w:b/>
          <w:bCs/>
          <w:color w:val="7030A0"/>
          <w:sz w:val="28"/>
          <w:szCs w:val="28"/>
          <w:u w:val="single"/>
        </w:rPr>
        <w:t>(</w:t>
      </w:r>
      <w:proofErr w:type="spellStart"/>
      <w:r w:rsidRPr="00C347C2">
        <w:rPr>
          <w:b/>
          <w:bCs/>
          <w:color w:val="7030A0"/>
          <w:sz w:val="28"/>
          <w:szCs w:val="28"/>
          <w:u w:val="single"/>
        </w:rPr>
        <w:t>GAdv</w:t>
      </w:r>
      <w:proofErr w:type="spellEnd"/>
      <w:r w:rsidRPr="00C347C2">
        <w:rPr>
          <w:b/>
          <w:bCs/>
          <w:color w:val="7030A0"/>
          <w:sz w:val="28"/>
          <w:szCs w:val="28"/>
          <w:u w:val="single"/>
        </w:rPr>
        <w:t> : mod)</w:t>
      </w:r>
      <w:r w:rsidRPr="00C347C2">
        <w:rPr>
          <w:b/>
          <w:bCs/>
          <w:color w:val="FFC000"/>
          <w:sz w:val="28"/>
          <w:szCs w:val="28"/>
          <w:u w:val="single"/>
        </w:rPr>
        <w:t>]</w:t>
      </w:r>
    </w:p>
    <w:p w:rsidR="00A051EF" w:rsidRDefault="00A051EF" w:rsidP="00AF4982">
      <w:pPr>
        <w:rPr>
          <w:b/>
          <w:bCs/>
          <w:color w:val="FFC000"/>
          <w:sz w:val="28"/>
          <w:szCs w:val="28"/>
        </w:rPr>
      </w:pPr>
    </w:p>
    <w:p w:rsidR="00A051EF" w:rsidRDefault="00A051EF" w:rsidP="00AF4982">
      <w:pPr>
        <w:rPr>
          <w:b/>
          <w:bCs/>
          <w:color w:val="FFC000"/>
          <w:sz w:val="28"/>
          <w:szCs w:val="28"/>
        </w:rPr>
      </w:pPr>
    </w:p>
    <w:p w:rsidR="008A775B" w:rsidRDefault="0035103E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Pr="0035103E">
        <w:rPr>
          <w:color w:val="E36C0A" w:themeColor="accent6" w:themeShade="BF"/>
          <w:sz w:val="22"/>
          <w:szCs w:val="22"/>
        </w:rPr>
        <w:t xml:space="preserve"> GV</w:t>
      </w:r>
    </w:p>
    <w:p w:rsidR="008A775B" w:rsidRDefault="008A775B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8A775B" w:rsidRDefault="008A775B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proofErr w:type="gramStart"/>
      <w:r w:rsidRPr="008A775B">
        <w:rPr>
          <w:color w:val="E36C0A" w:themeColor="accent6" w:themeShade="BF"/>
          <w:sz w:val="22"/>
          <w:szCs w:val="22"/>
        </w:rPr>
        <w:t>verbe</w:t>
      </w:r>
      <w:proofErr w:type="gramEnd"/>
    </w:p>
    <w:p w:rsidR="008A775B" w:rsidRDefault="008A775B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proofErr w:type="gramStart"/>
      <w:r>
        <w:rPr>
          <w:sz w:val="22"/>
          <w:szCs w:val="22"/>
        </w:rPr>
        <w:t>n</w:t>
      </w:r>
      <w:proofErr w:type="gramEnd"/>
      <w:r>
        <w:rPr>
          <w:sz w:val="22"/>
          <w:szCs w:val="22"/>
        </w:rPr>
        <w:t xml:space="preserve">- Il    </w:t>
      </w:r>
      <w:r w:rsidR="0035103E" w:rsidRPr="0035103E">
        <w:rPr>
          <w:color w:val="FABF8F" w:themeColor="accent6" w:themeTint="99"/>
          <w:sz w:val="22"/>
          <w:szCs w:val="22"/>
        </w:rPr>
        <w:t>[</w:t>
      </w:r>
      <w:r>
        <w:rPr>
          <w:sz w:val="22"/>
          <w:szCs w:val="22"/>
        </w:rPr>
        <w:t>dort</w:t>
      </w:r>
      <w:r w:rsidR="0035103E" w:rsidRPr="0035103E">
        <w:rPr>
          <w:color w:val="E36C0A" w:themeColor="accent6" w:themeShade="BF"/>
          <w:sz w:val="22"/>
          <w:szCs w:val="22"/>
        </w:rPr>
        <w:t>]</w:t>
      </w:r>
      <w:r>
        <w:rPr>
          <w:sz w:val="22"/>
          <w:szCs w:val="22"/>
        </w:rPr>
        <w:t xml:space="preserve">. </w:t>
      </w:r>
    </w:p>
    <w:p w:rsidR="008A775B" w:rsidRDefault="008A775B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35103E" w:rsidRDefault="0035103E" w:rsidP="0035103E">
      <w:pPr>
        <w:tabs>
          <w:tab w:val="left" w:pos="2590"/>
          <w:tab w:val="left" w:pos="5470"/>
          <w:tab w:val="left" w:pos="8170"/>
          <w:tab w:val="left" w:pos="10690"/>
        </w:tabs>
        <w:spacing w:after="240"/>
        <w:rPr>
          <w:sz w:val="22"/>
          <w:szCs w:val="22"/>
        </w:rPr>
      </w:pPr>
    </w:p>
    <w:p w:rsidR="0035103E" w:rsidRDefault="0035103E" w:rsidP="0035103E">
      <w:pPr>
        <w:tabs>
          <w:tab w:val="left" w:pos="2590"/>
          <w:tab w:val="left" w:pos="5470"/>
          <w:tab w:val="left" w:pos="8170"/>
          <w:tab w:val="left" w:pos="10690"/>
        </w:tabs>
        <w:spacing w:after="240"/>
        <w:rPr>
          <w:color w:val="E36C0A" w:themeColor="accent6" w:themeShade="BF"/>
          <w:sz w:val="22"/>
          <w:szCs w:val="22"/>
        </w:rPr>
      </w:pPr>
      <w:r w:rsidRPr="008901E5">
        <w:rPr>
          <w:sz w:val="22"/>
          <w:szCs w:val="22"/>
        </w:rPr>
        <w:t xml:space="preserve">             </w:t>
      </w:r>
      <w:r w:rsidRPr="008901E5">
        <w:rPr>
          <w:color w:val="E36C0A" w:themeColor="accent6" w:themeShade="BF"/>
          <w:sz w:val="22"/>
          <w:szCs w:val="22"/>
        </w:rPr>
        <w:t>GV</w:t>
      </w:r>
    </w:p>
    <w:p w:rsidR="00C347C2" w:rsidRPr="008901E5" w:rsidRDefault="00C347C2" w:rsidP="0035103E">
      <w:pPr>
        <w:tabs>
          <w:tab w:val="left" w:pos="2590"/>
          <w:tab w:val="left" w:pos="5470"/>
          <w:tab w:val="left" w:pos="8170"/>
          <w:tab w:val="left" w:pos="10690"/>
        </w:tabs>
        <w:spacing w:after="240"/>
        <w:rPr>
          <w:sz w:val="22"/>
          <w:szCs w:val="22"/>
        </w:rPr>
      </w:pPr>
    </w:p>
    <w:p w:rsidR="008A775B" w:rsidRPr="009A16A6" w:rsidRDefault="0035103E" w:rsidP="0035103E">
      <w:pPr>
        <w:tabs>
          <w:tab w:val="left" w:pos="2590"/>
          <w:tab w:val="left" w:pos="5470"/>
          <w:tab w:val="left" w:pos="8170"/>
          <w:tab w:val="left" w:pos="10690"/>
        </w:tabs>
        <w:spacing w:after="240"/>
        <w:rPr>
          <w:sz w:val="22"/>
          <w:szCs w:val="22"/>
          <w:lang w:val="en-CA"/>
        </w:rPr>
      </w:pPr>
      <w:r w:rsidRPr="008901E5">
        <w:rPr>
          <w:sz w:val="22"/>
          <w:szCs w:val="22"/>
        </w:rPr>
        <w:t xml:space="preserve">                          </w:t>
      </w:r>
      <w:proofErr w:type="gramStart"/>
      <w:r w:rsidRPr="009A16A6">
        <w:rPr>
          <w:color w:val="CA06AE"/>
          <w:sz w:val="22"/>
          <w:szCs w:val="22"/>
          <w:lang w:val="en-CA"/>
        </w:rPr>
        <w:t>GN</w:t>
      </w:r>
      <w:r w:rsidR="009A16A6" w:rsidRPr="009A16A6">
        <w:rPr>
          <w:color w:val="CA06AE"/>
          <w:sz w:val="22"/>
          <w:szCs w:val="22"/>
          <w:lang w:val="en-CA"/>
        </w:rPr>
        <w:t> :</w:t>
      </w:r>
      <w:proofErr w:type="gramEnd"/>
      <w:r w:rsidR="009A16A6" w:rsidRPr="009A16A6">
        <w:rPr>
          <w:color w:val="CA06AE"/>
          <w:sz w:val="22"/>
          <w:szCs w:val="22"/>
          <w:lang w:val="en-CA"/>
        </w:rPr>
        <w:t xml:space="preserve"> cd</w:t>
      </w:r>
      <w:r w:rsidRPr="009A16A6">
        <w:rPr>
          <w:color w:val="CA06AE"/>
          <w:sz w:val="22"/>
          <w:szCs w:val="22"/>
          <w:lang w:val="en-CA"/>
        </w:rPr>
        <w:t xml:space="preserve">  </w:t>
      </w:r>
      <w:r w:rsidRPr="009A16A6">
        <w:rPr>
          <w:sz w:val="22"/>
          <w:szCs w:val="22"/>
          <w:lang w:val="en-CA"/>
        </w:rPr>
        <w:t xml:space="preserve">        </w:t>
      </w:r>
      <w:r w:rsidR="004315D2">
        <w:rPr>
          <w:color w:val="00B050"/>
          <w:sz w:val="22"/>
          <w:szCs w:val="22"/>
          <w:lang w:val="en-CA"/>
        </w:rPr>
        <w:t xml:space="preserve"> </w:t>
      </w:r>
      <w:proofErr w:type="spellStart"/>
      <w:r w:rsidR="004315D2">
        <w:rPr>
          <w:color w:val="00B050"/>
          <w:sz w:val="22"/>
          <w:szCs w:val="22"/>
          <w:lang w:val="en-CA"/>
        </w:rPr>
        <w:t>GPrép</w:t>
      </w:r>
      <w:proofErr w:type="spellEnd"/>
      <w:r w:rsidR="009A16A6">
        <w:rPr>
          <w:color w:val="00B050"/>
          <w:sz w:val="22"/>
          <w:szCs w:val="22"/>
          <w:lang w:val="en-CA"/>
        </w:rPr>
        <w:t>: ci</w:t>
      </w:r>
    </w:p>
    <w:p w:rsidR="008A775B" w:rsidRPr="009A16A6" w:rsidRDefault="0035103E" w:rsidP="0035103E">
      <w:pPr>
        <w:tabs>
          <w:tab w:val="left" w:pos="2590"/>
          <w:tab w:val="left" w:pos="5470"/>
          <w:tab w:val="left" w:pos="8170"/>
          <w:tab w:val="left" w:pos="10690"/>
        </w:tabs>
        <w:spacing w:after="240"/>
        <w:rPr>
          <w:sz w:val="22"/>
          <w:szCs w:val="22"/>
          <w:lang w:val="en-CA"/>
        </w:rPr>
      </w:pPr>
      <w:r w:rsidRPr="009A16A6">
        <w:rPr>
          <w:sz w:val="22"/>
          <w:szCs w:val="22"/>
          <w:lang w:val="en-CA"/>
        </w:rPr>
        <w:t xml:space="preserve">                                                     </w:t>
      </w:r>
      <w:r w:rsidRPr="009A16A6">
        <w:rPr>
          <w:color w:val="CA06AE"/>
          <w:sz w:val="22"/>
          <w:szCs w:val="22"/>
          <w:lang w:val="en-CA"/>
        </w:rPr>
        <w:t>GN</w:t>
      </w:r>
    </w:p>
    <w:p w:rsidR="008A775B" w:rsidRDefault="008A775B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 w:rsidRPr="009A16A6">
        <w:rPr>
          <w:sz w:val="22"/>
          <w:szCs w:val="22"/>
          <w:lang w:val="en-CA"/>
        </w:rPr>
        <w:t xml:space="preserve">      </w:t>
      </w:r>
      <w:r w:rsidR="0035103E" w:rsidRPr="009A16A6">
        <w:rPr>
          <w:sz w:val="22"/>
          <w:szCs w:val="22"/>
          <w:lang w:val="en-CA"/>
        </w:rPr>
        <w:t xml:space="preserve"> </w:t>
      </w:r>
      <w:r w:rsidRPr="009A16A6">
        <w:rPr>
          <w:sz w:val="22"/>
          <w:szCs w:val="22"/>
          <w:lang w:val="en-CA"/>
        </w:rPr>
        <w:t xml:space="preserve"> </w:t>
      </w:r>
      <w:proofErr w:type="gramStart"/>
      <w:r w:rsidRPr="008A775B">
        <w:rPr>
          <w:color w:val="E36C0A" w:themeColor="accent6" w:themeShade="BF"/>
          <w:sz w:val="22"/>
          <w:szCs w:val="22"/>
        </w:rPr>
        <w:t>verbe</w:t>
      </w:r>
      <w:proofErr w:type="gramEnd"/>
      <w:r w:rsidRPr="008A775B">
        <w:rPr>
          <w:color w:val="E36C0A" w:themeColor="accent6" w:themeShade="BF"/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dét</w:t>
      </w:r>
      <w:proofErr w:type="spellEnd"/>
      <w:r>
        <w:rPr>
          <w:sz w:val="22"/>
          <w:szCs w:val="22"/>
        </w:rPr>
        <w:t xml:space="preserve">     </w:t>
      </w:r>
      <w:r w:rsidRPr="008A775B">
        <w:rPr>
          <w:color w:val="CA06AE"/>
          <w:sz w:val="22"/>
          <w:szCs w:val="22"/>
        </w:rPr>
        <w:t xml:space="preserve">nom </w:t>
      </w:r>
      <w:r>
        <w:rPr>
          <w:sz w:val="22"/>
          <w:szCs w:val="22"/>
        </w:rPr>
        <w:t xml:space="preserve">  </w:t>
      </w:r>
      <w:proofErr w:type="spellStart"/>
      <w:r w:rsidRPr="008A775B">
        <w:rPr>
          <w:color w:val="00B050"/>
          <w:sz w:val="22"/>
          <w:szCs w:val="22"/>
        </w:rPr>
        <w:t>prép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dét</w:t>
      </w:r>
      <w:proofErr w:type="spellEnd"/>
      <w:r>
        <w:rPr>
          <w:sz w:val="22"/>
          <w:szCs w:val="22"/>
        </w:rPr>
        <w:t xml:space="preserve">   </w:t>
      </w:r>
      <w:r w:rsidRPr="008A775B">
        <w:rPr>
          <w:color w:val="CA06AE"/>
          <w:sz w:val="22"/>
          <w:szCs w:val="22"/>
        </w:rPr>
        <w:t>nom</w:t>
      </w:r>
    </w:p>
    <w:p w:rsidR="008A775B" w:rsidRDefault="008A775B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o</w:t>
      </w:r>
      <w:proofErr w:type="gramEnd"/>
      <w:r>
        <w:rPr>
          <w:sz w:val="22"/>
          <w:szCs w:val="22"/>
        </w:rPr>
        <w:t>-Il</w:t>
      </w:r>
      <w:proofErr w:type="spellEnd"/>
      <w:r>
        <w:rPr>
          <w:sz w:val="22"/>
          <w:szCs w:val="22"/>
        </w:rPr>
        <w:t xml:space="preserve">  </w:t>
      </w:r>
      <w:r w:rsidR="0035103E" w:rsidRPr="0035103E">
        <w:rPr>
          <w:color w:val="E36C0A" w:themeColor="accent6" w:themeShade="BF"/>
          <w:sz w:val="22"/>
          <w:szCs w:val="22"/>
        </w:rPr>
        <w:t>[</w:t>
      </w:r>
      <w:r>
        <w:rPr>
          <w:sz w:val="22"/>
          <w:szCs w:val="22"/>
        </w:rPr>
        <w:t>offre   des    fleurs    à     sa    mère</w:t>
      </w:r>
      <w:r w:rsidR="0035103E" w:rsidRPr="0035103E">
        <w:rPr>
          <w:color w:val="E36C0A" w:themeColor="accent6" w:themeShade="BF"/>
          <w:sz w:val="22"/>
          <w:szCs w:val="22"/>
        </w:rPr>
        <w:t>]</w:t>
      </w:r>
      <w:r>
        <w:rPr>
          <w:sz w:val="22"/>
          <w:szCs w:val="22"/>
        </w:rPr>
        <w:t>. </w:t>
      </w:r>
    </w:p>
    <w:p w:rsidR="008A775B" w:rsidRDefault="008A775B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8A775B" w:rsidRDefault="008A775B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35103E" w:rsidRDefault="0035103E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35103E" w:rsidRDefault="0035103E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35103E" w:rsidRDefault="0035103E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</w:p>
    <w:p w:rsidR="0035103E" w:rsidRDefault="0035103E" w:rsidP="0035103E">
      <w:pPr>
        <w:tabs>
          <w:tab w:val="left" w:pos="2590"/>
          <w:tab w:val="left" w:pos="5470"/>
          <w:tab w:val="left" w:pos="8170"/>
          <w:tab w:val="left" w:pos="10690"/>
        </w:tabs>
        <w:spacing w:after="24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r w:rsidR="00C347C2">
        <w:rPr>
          <w:sz w:val="22"/>
          <w:szCs w:val="22"/>
        </w:rPr>
        <w:t xml:space="preserve">  </w:t>
      </w:r>
      <w:r w:rsidRPr="0035103E">
        <w:rPr>
          <w:color w:val="E36C0A" w:themeColor="accent6" w:themeShade="BF"/>
          <w:sz w:val="22"/>
          <w:szCs w:val="22"/>
        </w:rPr>
        <w:t>GV</w:t>
      </w:r>
    </w:p>
    <w:p w:rsidR="00C347C2" w:rsidRPr="00C347C2" w:rsidRDefault="0035103E" w:rsidP="0035103E">
      <w:pPr>
        <w:tabs>
          <w:tab w:val="left" w:pos="2590"/>
          <w:tab w:val="left" w:pos="5470"/>
          <w:tab w:val="left" w:pos="8170"/>
          <w:tab w:val="left" w:pos="10690"/>
        </w:tabs>
        <w:spacing w:after="240"/>
        <w:rPr>
          <w:color w:val="7030A0"/>
          <w:sz w:val="22"/>
          <w:szCs w:val="22"/>
        </w:rPr>
      </w:pPr>
      <w:proofErr w:type="spellStart"/>
      <w:r w:rsidRPr="0035103E">
        <w:rPr>
          <w:color w:val="00B050"/>
        </w:rPr>
        <w:t>Gprép</w:t>
      </w:r>
      <w:proofErr w:type="spellEnd"/>
      <w:r w:rsidRPr="0035103E">
        <w:rPr>
          <w:color w:val="00B050"/>
        </w:rPr>
        <w:t xml:space="preserve"> : ci    </w:t>
      </w:r>
      <w:r w:rsidRPr="0035103E">
        <w:rPr>
          <w:color w:val="CA06AE"/>
        </w:rPr>
        <w:t>GN :cd</w:t>
      </w:r>
      <w:r>
        <w:rPr>
          <w:color w:val="CA06AE"/>
          <w:sz w:val="22"/>
          <w:szCs w:val="22"/>
        </w:rPr>
        <w:t xml:space="preserve">          </w:t>
      </w:r>
      <w:proofErr w:type="gramStart"/>
      <w:r>
        <w:rPr>
          <w:color w:val="CA06AE"/>
          <w:sz w:val="22"/>
          <w:szCs w:val="22"/>
        </w:rPr>
        <w:t xml:space="preserve">   (</w:t>
      </w:r>
      <w:proofErr w:type="spellStart"/>
      <w:proofErr w:type="gramEnd"/>
      <w:r w:rsidRPr="0035103E">
        <w:rPr>
          <w:color w:val="7030A0"/>
        </w:rPr>
        <w:t>G</w:t>
      </w:r>
      <w:r w:rsidR="004315D2">
        <w:rPr>
          <w:color w:val="7030A0"/>
        </w:rPr>
        <w:t>adv</w:t>
      </w:r>
      <w:proofErr w:type="spellEnd"/>
      <w:r w:rsidRPr="0035103E">
        <w:rPr>
          <w:color w:val="7030A0"/>
        </w:rPr>
        <w:t> : mod</w:t>
      </w:r>
      <w:r>
        <w:rPr>
          <w:color w:val="7030A0"/>
        </w:rPr>
        <w:t>)</w:t>
      </w:r>
      <w:r w:rsidR="008A775B" w:rsidRPr="0035103E">
        <w:rPr>
          <w:color w:val="7030A0"/>
          <w:sz w:val="22"/>
          <w:szCs w:val="22"/>
        </w:rPr>
        <w:t xml:space="preserve">  </w:t>
      </w:r>
    </w:p>
    <w:p w:rsidR="008A775B" w:rsidRDefault="008A775B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Pr="008A775B">
        <w:rPr>
          <w:color w:val="00B050"/>
          <w:sz w:val="22"/>
          <w:szCs w:val="22"/>
        </w:rPr>
        <w:t xml:space="preserve"> </w:t>
      </w:r>
      <w:r w:rsidR="004751A5">
        <w:rPr>
          <w:color w:val="00B050"/>
          <w:sz w:val="22"/>
          <w:szCs w:val="22"/>
        </w:rPr>
        <w:t xml:space="preserve">  </w:t>
      </w:r>
      <w:proofErr w:type="spellStart"/>
      <w:proofErr w:type="gramStart"/>
      <w:r w:rsidRPr="008A775B">
        <w:rPr>
          <w:color w:val="00B050"/>
          <w:sz w:val="22"/>
          <w:szCs w:val="22"/>
        </w:rPr>
        <w:t>pron</w:t>
      </w:r>
      <w:proofErr w:type="spellEnd"/>
      <w:proofErr w:type="gramEnd"/>
      <w:r w:rsidRPr="008A775B">
        <w:rPr>
          <w:color w:val="00B050"/>
          <w:sz w:val="22"/>
          <w:szCs w:val="22"/>
        </w:rPr>
        <w:t xml:space="preserve"> </w:t>
      </w:r>
      <w:r w:rsidR="0035103E">
        <w:rPr>
          <w:color w:val="00B050"/>
          <w:sz w:val="22"/>
          <w:szCs w:val="22"/>
        </w:rPr>
        <w:t xml:space="preserve">  </w:t>
      </w:r>
      <w:proofErr w:type="spellStart"/>
      <w:r w:rsidRPr="008A775B">
        <w:rPr>
          <w:color w:val="CA06AE"/>
          <w:sz w:val="22"/>
          <w:szCs w:val="22"/>
        </w:rPr>
        <w:t>pron</w:t>
      </w:r>
      <w:proofErr w:type="spellEnd"/>
      <w:r>
        <w:rPr>
          <w:sz w:val="22"/>
          <w:szCs w:val="22"/>
        </w:rPr>
        <w:t xml:space="preserve"> </w:t>
      </w:r>
      <w:r w:rsidR="0035103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 w:rsidRPr="008A775B">
        <w:rPr>
          <w:color w:val="E36C0A" w:themeColor="accent6" w:themeShade="BF"/>
          <w:sz w:val="22"/>
          <w:szCs w:val="22"/>
        </w:rPr>
        <w:t xml:space="preserve">verbe </w:t>
      </w:r>
      <w:r>
        <w:rPr>
          <w:sz w:val="22"/>
          <w:szCs w:val="22"/>
        </w:rPr>
        <w:t xml:space="preserve">    </w:t>
      </w:r>
      <w:r w:rsidR="0035103E">
        <w:rPr>
          <w:sz w:val="22"/>
          <w:szCs w:val="22"/>
        </w:rPr>
        <w:t>(</w:t>
      </w:r>
      <w:r w:rsidRPr="008A775B">
        <w:rPr>
          <w:color w:val="7030A0"/>
          <w:sz w:val="22"/>
          <w:szCs w:val="22"/>
        </w:rPr>
        <w:t>adv</w:t>
      </w:r>
      <w:r>
        <w:rPr>
          <w:color w:val="7030A0"/>
          <w:sz w:val="22"/>
          <w:szCs w:val="22"/>
        </w:rPr>
        <w:t>erbe</w:t>
      </w:r>
      <w:r w:rsidR="0035103E">
        <w:rPr>
          <w:color w:val="7030A0"/>
          <w:sz w:val="22"/>
          <w:szCs w:val="22"/>
        </w:rPr>
        <w:t>)</w:t>
      </w:r>
    </w:p>
    <w:p w:rsidR="008A775B" w:rsidRDefault="008A775B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proofErr w:type="gramStart"/>
      <w:r>
        <w:rPr>
          <w:sz w:val="22"/>
          <w:szCs w:val="22"/>
        </w:rPr>
        <w:t>p</w:t>
      </w:r>
      <w:proofErr w:type="gramEnd"/>
      <w:r>
        <w:rPr>
          <w:sz w:val="22"/>
          <w:szCs w:val="22"/>
        </w:rPr>
        <w:t xml:space="preserve">-Il  </w:t>
      </w:r>
      <w:r w:rsidR="0035103E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 w:rsidR="004751A5">
        <w:rPr>
          <w:sz w:val="22"/>
          <w:szCs w:val="22"/>
        </w:rPr>
        <w:t>[</w:t>
      </w:r>
      <w:r>
        <w:rPr>
          <w:sz w:val="22"/>
          <w:szCs w:val="22"/>
        </w:rPr>
        <w:t xml:space="preserve">lui    en     </w:t>
      </w:r>
      <w:r w:rsidR="0035103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offre     </w:t>
      </w:r>
      <w:r w:rsidR="0035103E">
        <w:rPr>
          <w:sz w:val="22"/>
          <w:szCs w:val="22"/>
        </w:rPr>
        <w:t>(</w:t>
      </w:r>
      <w:r>
        <w:rPr>
          <w:sz w:val="22"/>
          <w:szCs w:val="22"/>
        </w:rPr>
        <w:t>souvent</w:t>
      </w:r>
      <w:r w:rsidR="0035103E">
        <w:rPr>
          <w:sz w:val="22"/>
          <w:szCs w:val="22"/>
        </w:rPr>
        <w:t>)</w:t>
      </w:r>
      <w:r w:rsidR="004751A5">
        <w:rPr>
          <w:sz w:val="22"/>
          <w:szCs w:val="22"/>
        </w:rPr>
        <w:t>]</w:t>
      </w:r>
      <w:r>
        <w:rPr>
          <w:sz w:val="22"/>
          <w:szCs w:val="22"/>
        </w:rPr>
        <w:t>.</w:t>
      </w:r>
    </w:p>
    <w:p w:rsidR="008A775B" w:rsidRDefault="008A775B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8A775B" w:rsidRDefault="008A775B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8A775B" w:rsidRDefault="008A775B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8A775B" w:rsidRPr="006603A2" w:rsidRDefault="008A775B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</w:p>
    <w:p w:rsidR="008A775B" w:rsidRPr="006603A2" w:rsidRDefault="008A775B" w:rsidP="008A775B">
      <w:pPr>
        <w:tabs>
          <w:tab w:val="left" w:pos="2590"/>
          <w:tab w:val="left" w:pos="5470"/>
          <w:tab w:val="left" w:pos="8170"/>
          <w:tab w:val="left" w:pos="10690"/>
        </w:tabs>
        <w:rPr>
          <w:sz w:val="22"/>
          <w:szCs w:val="22"/>
        </w:rPr>
      </w:pPr>
      <w:proofErr w:type="gramStart"/>
      <w:r w:rsidRPr="008A775B">
        <w:rPr>
          <w:strike/>
          <w:sz w:val="22"/>
          <w:szCs w:val="22"/>
        </w:rPr>
        <w:t>q</w:t>
      </w:r>
      <w:proofErr w:type="gramEnd"/>
      <w:r w:rsidRPr="008A775B">
        <w:rPr>
          <w:strike/>
          <w:sz w:val="22"/>
          <w:szCs w:val="22"/>
        </w:rPr>
        <w:t>-Il  semble  hébété</w:t>
      </w:r>
      <w:r w:rsidRPr="006603A2">
        <w:rPr>
          <w:sz w:val="22"/>
          <w:szCs w:val="22"/>
        </w:rPr>
        <w:t xml:space="preserve">. </w:t>
      </w:r>
    </w:p>
    <w:p w:rsidR="008A775B" w:rsidRDefault="008A775B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:rsidR="008A775B" w:rsidRDefault="008A775B">
      <w:pPr>
        <w:spacing w:after="200" w:line="276" w:lineRule="auto"/>
        <w:rPr>
          <w:b/>
          <w:bCs/>
        </w:rPr>
      </w:pPr>
    </w:p>
    <w:p w:rsidR="00AF4982" w:rsidRDefault="005832BE" w:rsidP="00AF4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>
        <w:rPr>
          <w:b/>
          <w:bCs/>
        </w:rPr>
        <w:t>Atelier 3</w:t>
      </w:r>
    </w:p>
    <w:p w:rsidR="00AF4982" w:rsidRDefault="00AF4982" w:rsidP="00AF4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</w:rPr>
      </w:pPr>
      <w:r>
        <w:rPr>
          <w:b/>
          <w:bCs/>
        </w:rPr>
        <w:t>Dans le texte suivant…</w:t>
      </w:r>
    </w:p>
    <w:p w:rsidR="00AF4982" w:rsidRDefault="00AF4982" w:rsidP="00AF4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</w:rPr>
      </w:pPr>
      <w:r>
        <w:rPr>
          <w:b/>
          <w:bCs/>
        </w:rPr>
        <w:t>-Identifiez la classe de chacun des mots composant les groupes syntaxiques soulignés (nom, verbe, adjectif, déterminant, pronom, préposition, adverbe ou conjonction)</w:t>
      </w:r>
    </w:p>
    <w:p w:rsidR="00AF4982" w:rsidRDefault="00AF4982" w:rsidP="00AF4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</w:rPr>
      </w:pPr>
      <w:r>
        <w:rPr>
          <w:b/>
          <w:bCs/>
        </w:rPr>
        <w:t>-Identifiez chaque groupe syntaxique souligné (</w:t>
      </w:r>
      <w:proofErr w:type="spellStart"/>
      <w:r>
        <w:rPr>
          <w:b/>
          <w:bCs/>
        </w:rPr>
        <w:t>GAdv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GAdj</w:t>
      </w:r>
      <w:proofErr w:type="spellEnd"/>
      <w:r>
        <w:rPr>
          <w:b/>
          <w:bCs/>
        </w:rPr>
        <w:t xml:space="preserve">, GN, </w:t>
      </w:r>
      <w:proofErr w:type="spellStart"/>
      <w:r>
        <w:rPr>
          <w:b/>
          <w:bCs/>
        </w:rPr>
        <w:t>GPrép</w:t>
      </w:r>
      <w:proofErr w:type="spellEnd"/>
      <w:r>
        <w:rPr>
          <w:b/>
          <w:bCs/>
        </w:rPr>
        <w:t xml:space="preserve"> ou GV) </w:t>
      </w:r>
    </w:p>
    <w:p w:rsidR="00AF4982" w:rsidRDefault="00AF4982" w:rsidP="00AF4982">
      <w:pPr>
        <w:ind w:right="-180"/>
        <w:jc w:val="both"/>
        <w:rPr>
          <w:b/>
          <w:bCs/>
          <w:sz w:val="28"/>
          <w:szCs w:val="28"/>
        </w:rPr>
      </w:pPr>
    </w:p>
    <w:p w:rsidR="00AF4982" w:rsidRDefault="00AF4982" w:rsidP="00AF4982">
      <w:pPr>
        <w:ind w:right="-180"/>
        <w:jc w:val="both"/>
        <w:rPr>
          <w:b/>
          <w:bCs/>
          <w:sz w:val="28"/>
          <w:szCs w:val="28"/>
        </w:rPr>
      </w:pPr>
    </w:p>
    <w:p w:rsidR="00AF4982" w:rsidRDefault="00AF4982" w:rsidP="00AF4982">
      <w:pPr>
        <w:ind w:right="-180"/>
        <w:jc w:val="both"/>
        <w:rPr>
          <w:b/>
          <w:bCs/>
          <w:sz w:val="28"/>
          <w:szCs w:val="28"/>
        </w:rPr>
      </w:pPr>
    </w:p>
    <w:p w:rsidR="00AF4982" w:rsidRDefault="00AF4982" w:rsidP="00AF4982">
      <w:pPr>
        <w:ind w:right="-180"/>
        <w:jc w:val="both"/>
      </w:pPr>
      <w:r>
        <w:rPr>
          <w:b/>
          <w:bCs/>
          <w:sz w:val="28"/>
          <w:szCs w:val="28"/>
        </w:rPr>
        <w:t xml:space="preserve">Les romans rendent plus riches </w:t>
      </w:r>
      <w:r>
        <w:t>Mathieu Perreault</w:t>
      </w:r>
    </w:p>
    <w:p w:rsidR="00AF4982" w:rsidRDefault="00AF4982" w:rsidP="00AF4982">
      <w:pPr>
        <w:ind w:right="-180"/>
        <w:jc w:val="both"/>
      </w:pPr>
      <w:r>
        <w:t>La Presse, samedi, 1</w:t>
      </w:r>
      <w:r>
        <w:rPr>
          <w:vertAlign w:val="superscript"/>
        </w:rPr>
        <w:t>er</w:t>
      </w:r>
      <w:r>
        <w:t xml:space="preserve"> décembre 2007</w:t>
      </w:r>
    </w:p>
    <w:p w:rsidR="00AF4982" w:rsidRDefault="00AF4982" w:rsidP="00AF4982">
      <w:pPr>
        <w:ind w:firstLine="708"/>
        <w:jc w:val="both"/>
      </w:pPr>
    </w:p>
    <w:p w:rsidR="00AF4982" w:rsidRDefault="00AF4982" w:rsidP="00AF4982">
      <w:pPr>
        <w:ind w:firstLine="708"/>
        <w:jc w:val="both"/>
      </w:pPr>
    </w:p>
    <w:p w:rsidR="00AF4982" w:rsidRDefault="00AF4982" w:rsidP="00AF4982">
      <w:pPr>
        <w:sectPr w:rsidR="00AF4982" w:rsidSect="003A6784">
          <w:pgSz w:w="12240" w:h="15840"/>
          <w:pgMar w:top="720" w:right="720" w:bottom="720" w:left="720" w:header="709" w:footer="709" w:gutter="0"/>
          <w:cols w:space="720"/>
          <w:docGrid w:linePitch="272"/>
        </w:sectPr>
      </w:pPr>
    </w:p>
    <w:p w:rsidR="00AF4982" w:rsidRDefault="00AF4982" w:rsidP="00AF4982">
      <w:pPr>
        <w:ind w:firstLine="708"/>
        <w:jc w:val="both"/>
        <w:rPr>
          <w:sz w:val="24"/>
          <w:szCs w:val="24"/>
        </w:rPr>
      </w:pPr>
      <w:r w:rsidRPr="00BD35C9">
        <w:rPr>
          <w:sz w:val="24"/>
          <w:szCs w:val="24"/>
          <w:u w:val="single"/>
        </w:rPr>
        <w:t>Le déclin de</w:t>
      </w:r>
      <w:r>
        <w:rPr>
          <w:sz w:val="24"/>
          <w:szCs w:val="24"/>
          <w:u w:val="single"/>
        </w:rPr>
        <w:t xml:space="preserve"> la </w:t>
      </w:r>
      <w:r w:rsidRPr="00BD35C9">
        <w:rPr>
          <w:sz w:val="24"/>
          <w:szCs w:val="24"/>
          <w:u w:val="single"/>
        </w:rPr>
        <w:t>lecture (1)</w:t>
      </w:r>
      <w:r>
        <w:rPr>
          <w:sz w:val="24"/>
          <w:szCs w:val="24"/>
        </w:rPr>
        <w:t xml:space="preserve"> de romans, </w:t>
      </w:r>
      <w:r w:rsidRPr="00D80354">
        <w:rPr>
          <w:sz w:val="24"/>
          <w:szCs w:val="24"/>
          <w:highlight w:val="yellow"/>
          <w:u w:val="single"/>
        </w:rPr>
        <w:t>particulièrement chez les adolescents</w:t>
      </w:r>
      <w:r>
        <w:rPr>
          <w:sz w:val="24"/>
          <w:szCs w:val="24"/>
          <w:u w:val="single"/>
        </w:rPr>
        <w:t xml:space="preserve"> (2)</w:t>
      </w:r>
      <w:r>
        <w:rPr>
          <w:sz w:val="24"/>
          <w:szCs w:val="24"/>
        </w:rPr>
        <w:t xml:space="preserve">, menace l’économie nord-américaine, selon une nouvelle étude du National </w:t>
      </w:r>
      <w:proofErr w:type="spellStart"/>
      <w:r>
        <w:rPr>
          <w:sz w:val="24"/>
          <w:szCs w:val="24"/>
        </w:rPr>
        <w:t>Endowment</w:t>
      </w:r>
      <w:proofErr w:type="spellEnd"/>
      <w:r>
        <w:rPr>
          <w:sz w:val="24"/>
          <w:szCs w:val="24"/>
        </w:rPr>
        <w:t xml:space="preserve"> for the Arts, </w:t>
      </w:r>
      <w:r w:rsidRPr="00BD35C9">
        <w:rPr>
          <w:sz w:val="24"/>
          <w:szCs w:val="24"/>
          <w:u w:val="single"/>
        </w:rPr>
        <w:t>un organisme du gouvernement américain (3).</w:t>
      </w:r>
      <w:r>
        <w:rPr>
          <w:sz w:val="24"/>
          <w:szCs w:val="24"/>
        </w:rPr>
        <w:t xml:space="preserve"> </w:t>
      </w:r>
      <w:r w:rsidRPr="00BD35C9">
        <w:rPr>
          <w:sz w:val="24"/>
          <w:szCs w:val="24"/>
        </w:rPr>
        <w:t>Cette baisse</w:t>
      </w:r>
      <w:r>
        <w:rPr>
          <w:sz w:val="24"/>
          <w:szCs w:val="24"/>
        </w:rPr>
        <w:t xml:space="preserve"> compromet les capacités des travailleurs de comprendre </w:t>
      </w:r>
      <w:r>
        <w:rPr>
          <w:sz w:val="24"/>
          <w:szCs w:val="24"/>
          <w:u w:val="single"/>
        </w:rPr>
        <w:t>les textes simples</w:t>
      </w:r>
      <w:r>
        <w:rPr>
          <w:sz w:val="24"/>
          <w:szCs w:val="24"/>
        </w:rPr>
        <w:t xml:space="preserve"> (4) qu’ils doivent lire et écrire dans le cadre de leur travail.</w:t>
      </w:r>
    </w:p>
    <w:p w:rsidR="00AF4982" w:rsidRDefault="00AF4982" w:rsidP="00AF4982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«Moins</w:t>
      </w:r>
      <w:proofErr w:type="gramEnd"/>
      <w:r>
        <w:rPr>
          <w:sz w:val="24"/>
          <w:szCs w:val="24"/>
        </w:rPr>
        <w:t xml:space="preserve"> il y a de livres dans la maison et moins un élève passe de temps à lire </w:t>
      </w:r>
      <w:r>
        <w:rPr>
          <w:sz w:val="24"/>
          <w:szCs w:val="24"/>
          <w:u w:val="single"/>
        </w:rPr>
        <w:t>pour le plaisir (5)</w:t>
      </w:r>
      <w:r>
        <w:rPr>
          <w:sz w:val="24"/>
          <w:szCs w:val="24"/>
        </w:rPr>
        <w:t xml:space="preserve">, moins il </w:t>
      </w:r>
      <w:r>
        <w:rPr>
          <w:sz w:val="24"/>
          <w:szCs w:val="24"/>
          <w:u w:val="single"/>
        </w:rPr>
        <w:t xml:space="preserve">aura de bonnes </w:t>
      </w:r>
      <w:r w:rsidRPr="00BD35C9">
        <w:rPr>
          <w:sz w:val="24"/>
          <w:szCs w:val="24"/>
          <w:u w:val="single"/>
        </w:rPr>
        <w:t>notes» (6)</w:t>
      </w:r>
      <w:r>
        <w:rPr>
          <w:sz w:val="24"/>
          <w:szCs w:val="24"/>
        </w:rPr>
        <w:t xml:space="preserve">, explique Sunil </w:t>
      </w:r>
      <w:proofErr w:type="spellStart"/>
      <w:r>
        <w:rPr>
          <w:sz w:val="24"/>
          <w:szCs w:val="24"/>
        </w:rPr>
        <w:t>Ayengar</w:t>
      </w:r>
      <w:proofErr w:type="spellEnd"/>
      <w:r>
        <w:rPr>
          <w:sz w:val="24"/>
          <w:szCs w:val="24"/>
        </w:rPr>
        <w:t>, l’un des auteurs du rapport. […]</w:t>
      </w:r>
    </w:p>
    <w:p w:rsidR="00AF4982" w:rsidRDefault="00AF4982" w:rsidP="00AF4982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Le Canada n’échappe pas à cette tendance : entre 1986 et 2005, selon Statistique Canada, le temps consacré à la lecture dans les foyers canadiens est passé de 18 à 10 minutes par jour […].</w:t>
      </w:r>
    </w:p>
    <w:p w:rsidR="00AF4982" w:rsidRDefault="00AF4982" w:rsidP="00AF4982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Mais la situation n’est </w:t>
      </w:r>
      <w:proofErr w:type="gramStart"/>
      <w:r>
        <w:rPr>
          <w:sz w:val="24"/>
          <w:szCs w:val="24"/>
        </w:rPr>
        <w:t xml:space="preserve">pas  </w:t>
      </w:r>
      <w:r>
        <w:rPr>
          <w:sz w:val="24"/>
          <w:szCs w:val="24"/>
          <w:u w:val="single"/>
        </w:rPr>
        <w:t>aussi</w:t>
      </w:r>
      <w:proofErr w:type="gramEnd"/>
      <w:r>
        <w:rPr>
          <w:sz w:val="24"/>
          <w:szCs w:val="24"/>
          <w:u w:val="single"/>
        </w:rPr>
        <w:t xml:space="preserve"> </w:t>
      </w:r>
      <w:r w:rsidRPr="00BD35C9">
        <w:rPr>
          <w:sz w:val="24"/>
          <w:szCs w:val="24"/>
          <w:u w:val="single"/>
        </w:rPr>
        <w:t>grave (7)</w:t>
      </w:r>
      <w:r>
        <w:rPr>
          <w:sz w:val="24"/>
          <w:szCs w:val="24"/>
        </w:rPr>
        <w:t xml:space="preserve"> qu’aux Etats-Unis : une étude de 2005 de l’OCDE, qui  </w:t>
      </w:r>
      <w:r>
        <w:rPr>
          <w:sz w:val="24"/>
          <w:szCs w:val="24"/>
          <w:u w:val="single"/>
        </w:rPr>
        <w:t>regroupait sept pays (8),</w:t>
      </w:r>
      <w:r>
        <w:rPr>
          <w:sz w:val="24"/>
          <w:szCs w:val="24"/>
        </w:rPr>
        <w:t xml:space="preserve"> plaçait le Canada en tête de peloton en matière de capacités de lecture de romans et de documents, loin devant nos voisins du Sud.</w:t>
      </w:r>
    </w:p>
    <w:p w:rsidR="00AF4982" w:rsidRDefault="00AF4982" w:rsidP="00AF4982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Néanmoins, le </w:t>
      </w:r>
      <w:proofErr w:type="gramStart"/>
      <w:r>
        <w:rPr>
          <w:sz w:val="24"/>
          <w:szCs w:val="24"/>
        </w:rPr>
        <w:t xml:space="preserve">péril  </w:t>
      </w:r>
      <w:r>
        <w:rPr>
          <w:sz w:val="24"/>
          <w:szCs w:val="24"/>
          <w:u w:val="single"/>
        </w:rPr>
        <w:t>est</w:t>
      </w:r>
      <w:proofErr w:type="gramEnd"/>
      <w:r>
        <w:rPr>
          <w:sz w:val="24"/>
          <w:szCs w:val="24"/>
          <w:u w:val="single"/>
        </w:rPr>
        <w:t xml:space="preserve"> identique (9)</w:t>
      </w:r>
      <w:r>
        <w:rPr>
          <w:sz w:val="24"/>
          <w:szCs w:val="24"/>
        </w:rPr>
        <w:t>, selon Régine Pierre, professeure au département d’éducation de l’Université de Montréal.</w:t>
      </w:r>
    </w:p>
    <w:p w:rsidR="00AF4982" w:rsidRDefault="00AF4982" w:rsidP="00AF4982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«Les</w:t>
      </w:r>
      <w:proofErr w:type="gramEnd"/>
      <w:r>
        <w:rPr>
          <w:sz w:val="24"/>
          <w:szCs w:val="24"/>
        </w:rPr>
        <w:t xml:space="preserve"> É.-U. sont en avance sur nous pour la mesure des impacts économiques de la difficulté à lire des textes, dit Mme Pierre. Nous avons </w:t>
      </w:r>
      <w:r>
        <w:rPr>
          <w:sz w:val="24"/>
          <w:szCs w:val="24"/>
          <w:u w:val="single"/>
        </w:rPr>
        <w:t>traditionnellement (10)</w:t>
      </w:r>
      <w:r>
        <w:rPr>
          <w:sz w:val="24"/>
          <w:szCs w:val="24"/>
        </w:rPr>
        <w:t xml:space="preserve"> inclus toutes les formes de lecture, y compris les journaux. Mais pour bien s’exercer à lire, il faut avoir lu des textes plus exigeants, comme </w:t>
      </w:r>
      <w:r w:rsidRPr="00BD35C9">
        <w:rPr>
          <w:sz w:val="24"/>
          <w:szCs w:val="24"/>
        </w:rPr>
        <w:t>des romans.</w:t>
      </w:r>
      <w:r>
        <w:rPr>
          <w:sz w:val="24"/>
          <w:szCs w:val="24"/>
        </w:rPr>
        <w:t xml:space="preserve"> Mesurer </w:t>
      </w:r>
      <w:r w:rsidRPr="00BD35C9">
        <w:rPr>
          <w:sz w:val="24"/>
          <w:szCs w:val="24"/>
          <w:u w:val="single"/>
        </w:rPr>
        <w:t>la lecture des romans</w:t>
      </w:r>
      <w:r>
        <w:rPr>
          <w:sz w:val="24"/>
          <w:szCs w:val="24"/>
          <w:u w:val="single"/>
        </w:rPr>
        <w:t xml:space="preserve"> (11)</w:t>
      </w:r>
      <w:r>
        <w:rPr>
          <w:sz w:val="24"/>
          <w:szCs w:val="24"/>
        </w:rPr>
        <w:t xml:space="preserve">, comme l’étude du National </w:t>
      </w:r>
      <w:proofErr w:type="spellStart"/>
      <w:r>
        <w:rPr>
          <w:sz w:val="24"/>
          <w:szCs w:val="24"/>
        </w:rPr>
        <w:t>Endowment</w:t>
      </w:r>
      <w:proofErr w:type="spellEnd"/>
      <w:r>
        <w:rPr>
          <w:sz w:val="24"/>
          <w:szCs w:val="24"/>
        </w:rPr>
        <w:t xml:space="preserve"> le fait, (12) </w:t>
      </w:r>
      <w:r>
        <w:rPr>
          <w:sz w:val="24"/>
          <w:szCs w:val="24"/>
          <w:u w:val="single"/>
        </w:rPr>
        <w:t>est très pertinent (12).</w:t>
      </w:r>
      <w:r>
        <w:rPr>
          <w:sz w:val="24"/>
          <w:szCs w:val="24"/>
        </w:rPr>
        <w:t xml:space="preserve"> […] Les impacts économiques sont énormes, parce que les emplois demandent de plus en plus de manipuler des formulaires et des machines.  </w:t>
      </w:r>
      <w:r>
        <w:rPr>
          <w:sz w:val="24"/>
          <w:szCs w:val="24"/>
          <w:u w:val="single"/>
        </w:rPr>
        <w:t>Récemment (13)</w:t>
      </w:r>
      <w:r>
        <w:rPr>
          <w:sz w:val="24"/>
          <w:szCs w:val="24"/>
        </w:rPr>
        <w:t xml:space="preserve">, une commande que j’avais faite </w:t>
      </w:r>
      <w:r>
        <w:rPr>
          <w:sz w:val="24"/>
          <w:szCs w:val="24"/>
          <w:u w:val="single"/>
        </w:rPr>
        <w:t>à une papeterie (14</w:t>
      </w:r>
      <w:proofErr w:type="gramStart"/>
      <w:r>
        <w:rPr>
          <w:sz w:val="24"/>
          <w:szCs w:val="24"/>
          <w:u w:val="single"/>
        </w:rPr>
        <w:t>)</w:t>
      </w:r>
      <w:r>
        <w:rPr>
          <w:sz w:val="24"/>
          <w:szCs w:val="24"/>
        </w:rPr>
        <w:t xml:space="preserve">  a</w:t>
      </w:r>
      <w:proofErr w:type="gramEnd"/>
      <w:r>
        <w:rPr>
          <w:sz w:val="24"/>
          <w:szCs w:val="24"/>
        </w:rPr>
        <w:t xml:space="preserve"> donné lieu à deux erreurs de livraison parce que les employés </w:t>
      </w:r>
      <w:r>
        <w:rPr>
          <w:sz w:val="24"/>
          <w:szCs w:val="24"/>
          <w:u w:val="single"/>
        </w:rPr>
        <w:t>avaient mal lu (15)</w:t>
      </w:r>
      <w:r>
        <w:rPr>
          <w:sz w:val="24"/>
          <w:szCs w:val="24"/>
        </w:rPr>
        <w:t xml:space="preserve"> ce que je demandais.»</w:t>
      </w:r>
    </w:p>
    <w:p w:rsidR="00AF4982" w:rsidRDefault="00AF4982" w:rsidP="00AF498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AF4982" w:rsidRDefault="00AF4982" w:rsidP="00AF4982">
      <w:pPr>
        <w:sectPr w:rsidR="00AF4982">
          <w:type w:val="continuous"/>
          <w:pgSz w:w="12240" w:h="15840"/>
          <w:pgMar w:top="1440" w:right="1800" w:bottom="1440" w:left="1800" w:header="708" w:footer="708" w:gutter="0"/>
          <w:cols w:num="2" w:space="720" w:equalWidth="0">
            <w:col w:w="3960" w:space="720"/>
            <w:col w:w="3960"/>
          </w:cols>
        </w:sectPr>
      </w:pPr>
    </w:p>
    <w:p w:rsidR="00AF4982" w:rsidRDefault="00AF4982" w:rsidP="00AF4982">
      <w:pPr>
        <w:jc w:val="both"/>
        <w:rPr>
          <w:u w:val="single"/>
        </w:rPr>
      </w:pPr>
      <w:r>
        <w:t>Nom 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AF4982" w:rsidRDefault="00AF4982" w:rsidP="00AF4982">
      <w:pPr>
        <w:jc w:val="both"/>
        <w:rPr>
          <w:u w:val="single"/>
        </w:rPr>
      </w:pPr>
    </w:p>
    <w:p w:rsidR="00AF4982" w:rsidRDefault="00AF4982" w:rsidP="00AF4982">
      <w:pPr>
        <w:jc w:val="both"/>
      </w:pPr>
      <w:r>
        <w:t xml:space="preserve">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44"/>
        <w:gridCol w:w="4212"/>
      </w:tblGrid>
      <w:tr w:rsidR="00AF4982" w:rsidTr="00FD75FB">
        <w:tc>
          <w:tcPr>
            <w:tcW w:w="8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4982" w:rsidRPr="004B32AA" w:rsidRDefault="00AF4982" w:rsidP="00FD75FB">
            <w:pPr>
              <w:jc w:val="center"/>
              <w:rPr>
                <w:b/>
                <w:bCs/>
                <w:sz w:val="24"/>
                <w:szCs w:val="24"/>
              </w:rPr>
            </w:pPr>
            <w:r w:rsidRPr="004B32AA">
              <w:rPr>
                <w:b/>
                <w:bCs/>
                <w:sz w:val="24"/>
                <w:szCs w:val="24"/>
              </w:rPr>
              <w:t xml:space="preserve">Atelier </w:t>
            </w:r>
            <w:r w:rsidR="005832BE">
              <w:rPr>
                <w:b/>
                <w:bCs/>
                <w:sz w:val="24"/>
                <w:szCs w:val="24"/>
              </w:rPr>
              <w:t>3</w:t>
            </w:r>
          </w:p>
          <w:p w:rsidR="00AF4982" w:rsidRPr="004B32AA" w:rsidRDefault="00AF4982" w:rsidP="00FD75FB">
            <w:pPr>
              <w:jc w:val="center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>Réponses</w:t>
            </w: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</w:tc>
      </w:tr>
      <w:tr w:rsidR="00AF4982" w:rsidTr="00FD75FB"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>1-</w:t>
            </w:r>
            <w:r>
              <w:rPr>
                <w:sz w:val="24"/>
                <w:szCs w:val="24"/>
              </w:rPr>
              <w:t xml:space="preserve">Le déclin </w:t>
            </w:r>
            <w:proofErr w:type="gramStart"/>
            <w:r w:rsidRPr="004B32AA">
              <w:rPr>
                <w:sz w:val="24"/>
                <w:szCs w:val="24"/>
              </w:rPr>
              <w:t>de  la</w:t>
            </w:r>
            <w:proofErr w:type="gramEnd"/>
            <w:r w:rsidRPr="004B32AA">
              <w:rPr>
                <w:sz w:val="24"/>
                <w:szCs w:val="24"/>
              </w:rPr>
              <w:t xml:space="preserve"> lecture</w:t>
            </w: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 xml:space="preserve">                       </w:t>
            </w: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 xml:space="preserve">                                      </w:t>
            </w: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 xml:space="preserve">         Adv                  </w:t>
            </w:r>
            <w:proofErr w:type="spellStart"/>
            <w:proofErr w:type="gramStart"/>
            <w:r w:rsidRPr="004B32AA">
              <w:rPr>
                <w:sz w:val="24"/>
                <w:szCs w:val="24"/>
              </w:rPr>
              <w:t>prép</w:t>
            </w:r>
            <w:proofErr w:type="spellEnd"/>
            <w:r w:rsidRPr="004B32AA">
              <w:rPr>
                <w:sz w:val="24"/>
                <w:szCs w:val="24"/>
              </w:rPr>
              <w:t xml:space="preserve">  </w:t>
            </w:r>
            <w:proofErr w:type="spellStart"/>
            <w:r w:rsidRPr="004B32AA">
              <w:rPr>
                <w:sz w:val="24"/>
                <w:szCs w:val="24"/>
              </w:rPr>
              <w:t>dét</w:t>
            </w:r>
            <w:proofErr w:type="spellEnd"/>
            <w:proofErr w:type="gramEnd"/>
            <w:r w:rsidRPr="004B32AA">
              <w:rPr>
                <w:sz w:val="24"/>
                <w:szCs w:val="24"/>
              </w:rPr>
              <w:t xml:space="preserve">      n</w:t>
            </w: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156435">
              <w:rPr>
                <w:sz w:val="24"/>
                <w:szCs w:val="24"/>
              </w:rPr>
              <w:t>2-(particulièrement) chez les adolescents</w:t>
            </w: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>3-</w:t>
            </w:r>
            <w:r>
              <w:rPr>
                <w:sz w:val="24"/>
                <w:szCs w:val="24"/>
              </w:rPr>
              <w:t>Un organisme du gouvernement américain</w:t>
            </w: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>4-les textes simples</w:t>
            </w: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>5-pour le plaisir</w:t>
            </w: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156435">
              <w:rPr>
                <w:sz w:val="24"/>
                <w:szCs w:val="24"/>
              </w:rPr>
              <w:t>6-aura de bonnes notes</w:t>
            </w: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>7-aussi grave</w:t>
            </w:r>
          </w:p>
        </w:tc>
        <w:tc>
          <w:tcPr>
            <w:tcW w:w="4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 xml:space="preserve">8-regroupait </w:t>
            </w:r>
            <w:r w:rsidRPr="00BD7561">
              <w:rPr>
                <w:sz w:val="24"/>
                <w:szCs w:val="24"/>
                <w:highlight w:val="yellow"/>
              </w:rPr>
              <w:t>sept</w:t>
            </w:r>
            <w:r w:rsidRPr="004B32AA">
              <w:rPr>
                <w:sz w:val="24"/>
                <w:szCs w:val="24"/>
              </w:rPr>
              <w:t xml:space="preserve"> pays</w:t>
            </w: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>9-est identique</w:t>
            </w: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>10-traditionnellement</w:t>
            </w: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>11-</w:t>
            </w:r>
            <w:r>
              <w:rPr>
                <w:sz w:val="24"/>
                <w:szCs w:val="24"/>
              </w:rPr>
              <w:t xml:space="preserve">la lecture </w:t>
            </w:r>
            <w:r w:rsidRPr="004B32AA">
              <w:rPr>
                <w:sz w:val="24"/>
                <w:szCs w:val="24"/>
              </w:rPr>
              <w:t>des romans</w:t>
            </w: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>12-est très pertinent</w:t>
            </w: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13-r</w:t>
            </w:r>
            <w:r w:rsidRPr="004B32AA">
              <w:rPr>
                <w:sz w:val="24"/>
                <w:szCs w:val="24"/>
              </w:rPr>
              <w:t>écemment</w:t>
            </w: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>14-à une papeterie</w:t>
            </w: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Default="00AF4982" w:rsidP="00FD75FB">
            <w:pPr>
              <w:jc w:val="both"/>
              <w:rPr>
                <w:sz w:val="24"/>
                <w:szCs w:val="24"/>
              </w:rPr>
            </w:pPr>
          </w:p>
          <w:p w:rsidR="00AF4982" w:rsidRPr="004B32AA" w:rsidRDefault="00AF4982" w:rsidP="00FD75FB">
            <w:pPr>
              <w:jc w:val="both"/>
              <w:rPr>
                <w:sz w:val="24"/>
                <w:szCs w:val="24"/>
              </w:rPr>
            </w:pPr>
            <w:r w:rsidRPr="004B32AA">
              <w:rPr>
                <w:sz w:val="24"/>
                <w:szCs w:val="24"/>
              </w:rPr>
              <w:t>15-avaient mal lu</w:t>
            </w:r>
          </w:p>
        </w:tc>
      </w:tr>
    </w:tbl>
    <w:p w:rsidR="00AF4982" w:rsidRDefault="00AF4982" w:rsidP="00AF4982"/>
    <w:p w:rsidR="00AF4982" w:rsidRPr="005F18D4" w:rsidRDefault="00AF4982" w:rsidP="00AF4982">
      <w:pPr>
        <w:rPr>
          <w:i/>
          <w:sz w:val="36"/>
          <w:szCs w:val="36"/>
        </w:rPr>
      </w:pPr>
    </w:p>
    <w:sectPr w:rsidR="00AF4982" w:rsidRPr="005F18D4" w:rsidSect="00A606F3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CF4A11"/>
    <w:multiLevelType w:val="hybridMultilevel"/>
    <w:tmpl w:val="6494E34E"/>
    <w:lvl w:ilvl="0" w:tplc="D80499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BCC2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B4C9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742B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BAD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A45C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1001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B6C2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6A01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AE86D11"/>
    <w:multiLevelType w:val="hybridMultilevel"/>
    <w:tmpl w:val="04CA33F0"/>
    <w:lvl w:ilvl="0" w:tplc="DF8A57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3448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F80F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0019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20FF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3A4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AEFD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A26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F006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370"/>
    <w:rsid w:val="00000FC0"/>
    <w:rsid w:val="00013723"/>
    <w:rsid w:val="000213A6"/>
    <w:rsid w:val="000732C5"/>
    <w:rsid w:val="000C1FD4"/>
    <w:rsid w:val="00110E88"/>
    <w:rsid w:val="00124553"/>
    <w:rsid w:val="00165345"/>
    <w:rsid w:val="001731D4"/>
    <w:rsid w:val="00187095"/>
    <w:rsid w:val="001B2169"/>
    <w:rsid w:val="00203258"/>
    <w:rsid w:val="0022762E"/>
    <w:rsid w:val="002826A2"/>
    <w:rsid w:val="002E06E7"/>
    <w:rsid w:val="0035103E"/>
    <w:rsid w:val="003835B2"/>
    <w:rsid w:val="003A2787"/>
    <w:rsid w:val="004315D2"/>
    <w:rsid w:val="004751A5"/>
    <w:rsid w:val="00475F15"/>
    <w:rsid w:val="004D1BFF"/>
    <w:rsid w:val="004F7701"/>
    <w:rsid w:val="00566559"/>
    <w:rsid w:val="005832BE"/>
    <w:rsid w:val="006A7EB6"/>
    <w:rsid w:val="006B2F1F"/>
    <w:rsid w:val="006F74E0"/>
    <w:rsid w:val="007B231A"/>
    <w:rsid w:val="008628B1"/>
    <w:rsid w:val="008755DB"/>
    <w:rsid w:val="008901E5"/>
    <w:rsid w:val="008A775B"/>
    <w:rsid w:val="008D0564"/>
    <w:rsid w:val="009A16A6"/>
    <w:rsid w:val="009A6880"/>
    <w:rsid w:val="009F7A5B"/>
    <w:rsid w:val="00A051EF"/>
    <w:rsid w:val="00A3244F"/>
    <w:rsid w:val="00A75FC8"/>
    <w:rsid w:val="00AC1FAE"/>
    <w:rsid w:val="00AE5268"/>
    <w:rsid w:val="00AF4982"/>
    <w:rsid w:val="00B72C95"/>
    <w:rsid w:val="00B805F9"/>
    <w:rsid w:val="00BD7561"/>
    <w:rsid w:val="00BE6A86"/>
    <w:rsid w:val="00C12370"/>
    <w:rsid w:val="00C24660"/>
    <w:rsid w:val="00C347C2"/>
    <w:rsid w:val="00CA26FE"/>
    <w:rsid w:val="00CA4680"/>
    <w:rsid w:val="00CA6B0B"/>
    <w:rsid w:val="00CC14CA"/>
    <w:rsid w:val="00CD19E3"/>
    <w:rsid w:val="00CE107F"/>
    <w:rsid w:val="00CF2585"/>
    <w:rsid w:val="00DB2176"/>
    <w:rsid w:val="00DC45FB"/>
    <w:rsid w:val="00DD3881"/>
    <w:rsid w:val="00E65CB0"/>
    <w:rsid w:val="00E74265"/>
    <w:rsid w:val="00EE298E"/>
    <w:rsid w:val="00EF7CC5"/>
    <w:rsid w:val="00F01BD4"/>
    <w:rsid w:val="00F06EB4"/>
    <w:rsid w:val="00F73BF5"/>
    <w:rsid w:val="00F92B3A"/>
    <w:rsid w:val="00FD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2D74A"/>
  <w15:docId w15:val="{2C1D1E4D-6BB2-4AD8-A4F6-41AF10B26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49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755DB"/>
    <w:rPr>
      <w:rFonts w:ascii="Calibri" w:hAnsi="Calibri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55DB"/>
    <w:rPr>
      <w:rFonts w:ascii="Calibri" w:eastAsia="Times New Roman" w:hAnsi="Calibri" w:cs="Times New Roman"/>
      <w:sz w:val="16"/>
      <w:szCs w:val="16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66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69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81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024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44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95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53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emf"/><Relationship Id="rId21" Type="http://schemas.openxmlformats.org/officeDocument/2006/relationships/image" Target="media/image8.emf"/><Relationship Id="rId42" Type="http://schemas.openxmlformats.org/officeDocument/2006/relationships/customXml" Target="ink/ink19.xml"/><Relationship Id="rId63" Type="http://schemas.openxmlformats.org/officeDocument/2006/relationships/image" Target="media/image29.emf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159" Type="http://schemas.openxmlformats.org/officeDocument/2006/relationships/image" Target="media/image72.emf"/><Relationship Id="rId170" Type="http://schemas.openxmlformats.org/officeDocument/2006/relationships/image" Target="media/image77.emf"/><Relationship Id="rId191" Type="http://schemas.openxmlformats.org/officeDocument/2006/relationships/customXml" Target="ink/ink94.xml"/><Relationship Id="rId205" Type="http://schemas.openxmlformats.org/officeDocument/2006/relationships/image" Target="media/image94.emf"/><Relationship Id="rId107" Type="http://schemas.openxmlformats.org/officeDocument/2006/relationships/image" Target="media/image46.emf"/><Relationship Id="rId11" Type="http://schemas.openxmlformats.org/officeDocument/2006/relationships/image" Target="media/image3.emf"/><Relationship Id="rId32" Type="http://schemas.openxmlformats.org/officeDocument/2006/relationships/customXml" Target="ink/ink14.xml"/><Relationship Id="rId53" Type="http://schemas.openxmlformats.org/officeDocument/2006/relationships/image" Target="media/image24.emf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149" Type="http://schemas.openxmlformats.org/officeDocument/2006/relationships/image" Target="media/image67.emf"/><Relationship Id="rId5" Type="http://schemas.openxmlformats.org/officeDocument/2006/relationships/webSettings" Target="webSettings.xml"/><Relationship Id="rId95" Type="http://schemas.openxmlformats.org/officeDocument/2006/relationships/image" Target="media/image41.emf"/><Relationship Id="rId160" Type="http://schemas.openxmlformats.org/officeDocument/2006/relationships/customXml" Target="ink/ink78.xml"/><Relationship Id="rId181" Type="http://schemas.openxmlformats.org/officeDocument/2006/relationships/customXml" Target="ink/ink89.xml"/><Relationship Id="rId22" Type="http://schemas.openxmlformats.org/officeDocument/2006/relationships/customXml" Target="ink/ink9.xml"/><Relationship Id="rId43" Type="http://schemas.openxmlformats.org/officeDocument/2006/relationships/image" Target="media/image19.emf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139" Type="http://schemas.openxmlformats.org/officeDocument/2006/relationships/image" Target="media/image62.emf"/><Relationship Id="rId85" Type="http://schemas.openxmlformats.org/officeDocument/2006/relationships/image" Target="media/image360.emf"/><Relationship Id="rId150" Type="http://schemas.openxmlformats.org/officeDocument/2006/relationships/customXml" Target="ink/ink73.xml"/><Relationship Id="rId171" Type="http://schemas.openxmlformats.org/officeDocument/2006/relationships/customXml" Target="ink/ink84.xml"/><Relationship Id="rId192" Type="http://schemas.openxmlformats.org/officeDocument/2006/relationships/image" Target="media/image88.emf"/><Relationship Id="rId206" Type="http://schemas.openxmlformats.org/officeDocument/2006/relationships/fontTable" Target="fontTable.xml"/><Relationship Id="rId12" Type="http://schemas.openxmlformats.org/officeDocument/2006/relationships/customXml" Target="ink/ink4.xml"/><Relationship Id="rId33" Type="http://schemas.openxmlformats.org/officeDocument/2006/relationships/image" Target="media/image14.emf"/><Relationship Id="rId108" Type="http://schemas.openxmlformats.org/officeDocument/2006/relationships/customXml" Target="ink/ink52.xml"/><Relationship Id="rId129" Type="http://schemas.openxmlformats.org/officeDocument/2006/relationships/image" Target="media/image57.emf"/><Relationship Id="rId54" Type="http://schemas.openxmlformats.org/officeDocument/2006/relationships/customXml" Target="ink/ink25.xml"/><Relationship Id="rId75" Type="http://schemas.openxmlformats.org/officeDocument/2006/relationships/image" Target="media/image35.emf"/><Relationship Id="rId96" Type="http://schemas.openxmlformats.org/officeDocument/2006/relationships/customXml" Target="ink/ink46.xml"/><Relationship Id="rId140" Type="http://schemas.openxmlformats.org/officeDocument/2006/relationships/customXml" Target="ink/ink68.xml"/><Relationship Id="rId161" Type="http://schemas.openxmlformats.org/officeDocument/2006/relationships/image" Target="media/image73.emf"/><Relationship Id="rId182" Type="http://schemas.openxmlformats.org/officeDocument/2006/relationships/image" Target="media/image83.emf"/><Relationship Id="rId6" Type="http://schemas.openxmlformats.org/officeDocument/2006/relationships/customXml" Target="ink/ink1.xml"/><Relationship Id="rId23" Type="http://schemas.openxmlformats.org/officeDocument/2006/relationships/image" Target="media/image9.emf"/><Relationship Id="rId119" Type="http://schemas.openxmlformats.org/officeDocument/2006/relationships/image" Target="media/image52.emf"/><Relationship Id="rId44" Type="http://schemas.openxmlformats.org/officeDocument/2006/relationships/customXml" Target="ink/ink20.xml"/><Relationship Id="rId65" Type="http://schemas.openxmlformats.org/officeDocument/2006/relationships/image" Target="media/image30.emf"/><Relationship Id="rId86" Type="http://schemas.openxmlformats.org/officeDocument/2006/relationships/customXml" Target="ink/ink41.xml"/><Relationship Id="rId130" Type="http://schemas.openxmlformats.org/officeDocument/2006/relationships/customXml" Target="ink/ink63.xml"/><Relationship Id="rId151" Type="http://schemas.openxmlformats.org/officeDocument/2006/relationships/image" Target="media/image68.emf"/><Relationship Id="rId172" Type="http://schemas.openxmlformats.org/officeDocument/2006/relationships/image" Target="media/image78.emf"/><Relationship Id="rId193" Type="http://schemas.openxmlformats.org/officeDocument/2006/relationships/customXml" Target="ink/ink95.xml"/><Relationship Id="rId207" Type="http://schemas.openxmlformats.org/officeDocument/2006/relationships/theme" Target="theme/theme1.xml"/><Relationship Id="rId13" Type="http://schemas.openxmlformats.org/officeDocument/2006/relationships/image" Target="media/image4.emf"/><Relationship Id="rId109" Type="http://schemas.openxmlformats.org/officeDocument/2006/relationships/image" Target="media/image47.emf"/><Relationship Id="rId34" Type="http://schemas.openxmlformats.org/officeDocument/2006/relationships/customXml" Target="ink/ink15.xml"/><Relationship Id="rId55" Type="http://schemas.openxmlformats.org/officeDocument/2006/relationships/image" Target="media/image25.emf"/><Relationship Id="rId76" Type="http://schemas.openxmlformats.org/officeDocument/2006/relationships/customXml" Target="ink/ink36.xml"/><Relationship Id="rId97" Type="http://schemas.openxmlformats.org/officeDocument/2006/relationships/image" Target="media/image410.emf"/><Relationship Id="rId120" Type="http://schemas.openxmlformats.org/officeDocument/2006/relationships/customXml" Target="ink/ink58.xml"/><Relationship Id="rId141" Type="http://schemas.openxmlformats.org/officeDocument/2006/relationships/image" Target="media/image63.emf"/><Relationship Id="rId7" Type="http://schemas.openxmlformats.org/officeDocument/2006/relationships/image" Target="media/image1.emf"/><Relationship Id="rId162" Type="http://schemas.openxmlformats.org/officeDocument/2006/relationships/customXml" Target="ink/ink79.xml"/><Relationship Id="rId183" Type="http://schemas.openxmlformats.org/officeDocument/2006/relationships/customXml" Target="ink/ink90.xml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0.emf"/><Relationship Id="rId66" Type="http://schemas.openxmlformats.org/officeDocument/2006/relationships/customXml" Target="ink/ink31.xml"/><Relationship Id="rId87" Type="http://schemas.openxmlformats.org/officeDocument/2006/relationships/image" Target="media/image380.emf"/><Relationship Id="rId110" Type="http://schemas.openxmlformats.org/officeDocument/2006/relationships/customXml" Target="ink/ink53.xml"/><Relationship Id="rId115" Type="http://schemas.openxmlformats.org/officeDocument/2006/relationships/image" Target="media/image50.emf"/><Relationship Id="rId131" Type="http://schemas.openxmlformats.org/officeDocument/2006/relationships/image" Target="media/image58.emf"/><Relationship Id="rId136" Type="http://schemas.openxmlformats.org/officeDocument/2006/relationships/customXml" Target="ink/ink66.xml"/><Relationship Id="rId157" Type="http://schemas.openxmlformats.org/officeDocument/2006/relationships/image" Target="media/image71.emf"/><Relationship Id="rId178" Type="http://schemas.openxmlformats.org/officeDocument/2006/relationships/image" Target="media/image81.emf"/><Relationship Id="rId61" Type="http://schemas.openxmlformats.org/officeDocument/2006/relationships/image" Target="media/image28.emf"/><Relationship Id="rId82" Type="http://schemas.openxmlformats.org/officeDocument/2006/relationships/customXml" Target="ink/ink39.xml"/><Relationship Id="rId152" Type="http://schemas.openxmlformats.org/officeDocument/2006/relationships/customXml" Target="ink/ink74.xml"/><Relationship Id="rId173" Type="http://schemas.openxmlformats.org/officeDocument/2006/relationships/customXml" Target="ink/ink85.xml"/><Relationship Id="rId194" Type="http://schemas.openxmlformats.org/officeDocument/2006/relationships/image" Target="media/image89.emf"/><Relationship Id="rId199" Type="http://schemas.openxmlformats.org/officeDocument/2006/relationships/customXml" Target="ink/ink98.xml"/><Relationship Id="rId203" Type="http://schemas.openxmlformats.org/officeDocument/2006/relationships/customXml" Target="ink/ink100.xml"/><Relationship Id="rId19" Type="http://schemas.openxmlformats.org/officeDocument/2006/relationships/image" Target="media/image7.emf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5.emf"/><Relationship Id="rId56" Type="http://schemas.openxmlformats.org/officeDocument/2006/relationships/customXml" Target="ink/ink26.xml"/><Relationship Id="rId77" Type="http://schemas.openxmlformats.org/officeDocument/2006/relationships/image" Target="media/image36.emf"/><Relationship Id="rId100" Type="http://schemas.openxmlformats.org/officeDocument/2006/relationships/customXml" Target="ink/ink48.xml"/><Relationship Id="rId105" Type="http://schemas.openxmlformats.org/officeDocument/2006/relationships/image" Target="media/image45.emf"/><Relationship Id="rId126" Type="http://schemas.openxmlformats.org/officeDocument/2006/relationships/customXml" Target="ink/ink61.xml"/><Relationship Id="rId147" Type="http://schemas.openxmlformats.org/officeDocument/2006/relationships/image" Target="media/image66.emf"/><Relationship Id="rId168" Type="http://schemas.openxmlformats.org/officeDocument/2006/relationships/image" Target="media/image76.emf"/><Relationship Id="rId8" Type="http://schemas.openxmlformats.org/officeDocument/2006/relationships/customXml" Target="ink/ink2.xml"/><Relationship Id="rId51" Type="http://schemas.openxmlformats.org/officeDocument/2006/relationships/image" Target="media/image23.emf"/><Relationship Id="rId72" Type="http://schemas.openxmlformats.org/officeDocument/2006/relationships/customXml" Target="ink/ink34.xml"/><Relationship Id="rId93" Type="http://schemas.openxmlformats.org/officeDocument/2006/relationships/image" Target="media/image40.emf"/><Relationship Id="rId98" Type="http://schemas.openxmlformats.org/officeDocument/2006/relationships/customXml" Target="ink/ink47.xml"/><Relationship Id="rId121" Type="http://schemas.openxmlformats.org/officeDocument/2006/relationships/image" Target="media/image53.emf"/><Relationship Id="rId142" Type="http://schemas.openxmlformats.org/officeDocument/2006/relationships/customXml" Target="ink/ink69.xml"/><Relationship Id="rId163" Type="http://schemas.openxmlformats.org/officeDocument/2006/relationships/image" Target="media/image74.emf"/><Relationship Id="rId184" Type="http://schemas.openxmlformats.org/officeDocument/2006/relationships/image" Target="media/image84.emf"/><Relationship Id="rId189" Type="http://schemas.openxmlformats.org/officeDocument/2006/relationships/customXml" Target="ink/ink93.xml"/><Relationship Id="rId3" Type="http://schemas.openxmlformats.org/officeDocument/2006/relationships/styles" Target="styles.xml"/><Relationship Id="rId25" Type="http://schemas.openxmlformats.org/officeDocument/2006/relationships/image" Target="media/image10.emf"/><Relationship Id="rId46" Type="http://schemas.openxmlformats.org/officeDocument/2006/relationships/customXml" Target="ink/ink21.xml"/><Relationship Id="rId67" Type="http://schemas.openxmlformats.org/officeDocument/2006/relationships/image" Target="media/image31.emf"/><Relationship Id="rId116" Type="http://schemas.openxmlformats.org/officeDocument/2006/relationships/customXml" Target="ink/ink56.xml"/><Relationship Id="rId137" Type="http://schemas.openxmlformats.org/officeDocument/2006/relationships/image" Target="media/image61.emf"/><Relationship Id="rId158" Type="http://schemas.openxmlformats.org/officeDocument/2006/relationships/customXml" Target="ink/ink77.xml"/><Relationship Id="rId20" Type="http://schemas.openxmlformats.org/officeDocument/2006/relationships/customXml" Target="ink/ink8.xml"/><Relationship Id="rId41" Type="http://schemas.openxmlformats.org/officeDocument/2006/relationships/image" Target="media/image18.emf"/><Relationship Id="rId62" Type="http://schemas.openxmlformats.org/officeDocument/2006/relationships/customXml" Target="ink/ink29.xml"/><Relationship Id="rId83" Type="http://schemas.openxmlformats.org/officeDocument/2006/relationships/image" Target="media/image350.emf"/><Relationship Id="rId88" Type="http://schemas.openxmlformats.org/officeDocument/2006/relationships/customXml" Target="ink/ink42.xml"/><Relationship Id="rId111" Type="http://schemas.openxmlformats.org/officeDocument/2006/relationships/image" Target="media/image48.emf"/><Relationship Id="rId132" Type="http://schemas.openxmlformats.org/officeDocument/2006/relationships/customXml" Target="ink/ink64.xml"/><Relationship Id="rId153" Type="http://schemas.openxmlformats.org/officeDocument/2006/relationships/image" Target="media/image69.emf"/><Relationship Id="rId174" Type="http://schemas.openxmlformats.org/officeDocument/2006/relationships/image" Target="media/image79.emf"/><Relationship Id="rId179" Type="http://schemas.openxmlformats.org/officeDocument/2006/relationships/customXml" Target="ink/ink88.xml"/><Relationship Id="rId195" Type="http://schemas.openxmlformats.org/officeDocument/2006/relationships/customXml" Target="ink/ink96.xml"/><Relationship Id="rId190" Type="http://schemas.openxmlformats.org/officeDocument/2006/relationships/image" Target="media/image87.emf"/><Relationship Id="rId204" Type="http://schemas.openxmlformats.org/officeDocument/2006/relationships/customXml" Target="ink/ink101.xml"/><Relationship Id="rId15" Type="http://schemas.openxmlformats.org/officeDocument/2006/relationships/image" Target="media/image5.emf"/><Relationship Id="rId36" Type="http://schemas.openxmlformats.org/officeDocument/2006/relationships/customXml" Target="ink/ink16.xml"/><Relationship Id="rId57" Type="http://schemas.openxmlformats.org/officeDocument/2006/relationships/image" Target="media/image26.emf"/><Relationship Id="rId106" Type="http://schemas.openxmlformats.org/officeDocument/2006/relationships/customXml" Target="ink/ink51.xml"/><Relationship Id="rId127" Type="http://schemas.openxmlformats.org/officeDocument/2006/relationships/image" Target="media/image56.emf"/><Relationship Id="rId10" Type="http://schemas.openxmlformats.org/officeDocument/2006/relationships/customXml" Target="ink/ink3.xml"/><Relationship Id="rId31" Type="http://schemas.openxmlformats.org/officeDocument/2006/relationships/image" Target="media/image13.emf"/><Relationship Id="rId52" Type="http://schemas.openxmlformats.org/officeDocument/2006/relationships/customXml" Target="ink/ink24.xml"/><Relationship Id="rId73" Type="http://schemas.openxmlformats.org/officeDocument/2006/relationships/image" Target="media/image34.emf"/><Relationship Id="rId78" Type="http://schemas.openxmlformats.org/officeDocument/2006/relationships/customXml" Target="ink/ink37.xml"/><Relationship Id="rId94" Type="http://schemas.openxmlformats.org/officeDocument/2006/relationships/customXml" Target="ink/ink45.xml"/><Relationship Id="rId99" Type="http://schemas.openxmlformats.org/officeDocument/2006/relationships/image" Target="media/image42.emf"/><Relationship Id="rId101" Type="http://schemas.openxmlformats.org/officeDocument/2006/relationships/image" Target="media/image43.emf"/><Relationship Id="rId122" Type="http://schemas.openxmlformats.org/officeDocument/2006/relationships/customXml" Target="ink/ink59.xml"/><Relationship Id="rId143" Type="http://schemas.openxmlformats.org/officeDocument/2006/relationships/image" Target="media/image64.emf"/><Relationship Id="rId148" Type="http://schemas.openxmlformats.org/officeDocument/2006/relationships/customXml" Target="ink/ink72.xml"/><Relationship Id="rId164" Type="http://schemas.openxmlformats.org/officeDocument/2006/relationships/customXml" Target="ink/ink80.xml"/><Relationship Id="rId169" Type="http://schemas.openxmlformats.org/officeDocument/2006/relationships/customXml" Target="ink/ink83.xml"/><Relationship Id="rId185" Type="http://schemas.openxmlformats.org/officeDocument/2006/relationships/customXml" Target="ink/ink9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80" Type="http://schemas.openxmlformats.org/officeDocument/2006/relationships/image" Target="media/image82.emf"/><Relationship Id="rId26" Type="http://schemas.openxmlformats.org/officeDocument/2006/relationships/customXml" Target="ink/ink11.xml"/><Relationship Id="rId47" Type="http://schemas.openxmlformats.org/officeDocument/2006/relationships/image" Target="media/image21.emf"/><Relationship Id="rId68" Type="http://schemas.openxmlformats.org/officeDocument/2006/relationships/customXml" Target="ink/ink32.xml"/><Relationship Id="rId89" Type="http://schemas.openxmlformats.org/officeDocument/2006/relationships/image" Target="media/image39.emf"/><Relationship Id="rId112" Type="http://schemas.openxmlformats.org/officeDocument/2006/relationships/customXml" Target="ink/ink54.xml"/><Relationship Id="rId133" Type="http://schemas.openxmlformats.org/officeDocument/2006/relationships/image" Target="media/image59.emf"/><Relationship Id="rId154" Type="http://schemas.openxmlformats.org/officeDocument/2006/relationships/customXml" Target="ink/ink75.xml"/><Relationship Id="rId175" Type="http://schemas.openxmlformats.org/officeDocument/2006/relationships/customXml" Target="ink/ink86.xml"/><Relationship Id="rId196" Type="http://schemas.openxmlformats.org/officeDocument/2006/relationships/image" Target="media/image90.emf"/><Relationship Id="rId200" Type="http://schemas.openxmlformats.org/officeDocument/2006/relationships/image" Target="media/image92.emf"/><Relationship Id="rId16" Type="http://schemas.openxmlformats.org/officeDocument/2006/relationships/customXml" Target="ink/ink6.xml"/><Relationship Id="rId37" Type="http://schemas.openxmlformats.org/officeDocument/2006/relationships/image" Target="media/image16.emf"/><Relationship Id="rId58" Type="http://schemas.openxmlformats.org/officeDocument/2006/relationships/customXml" Target="ink/ink27.xml"/><Relationship Id="rId79" Type="http://schemas.openxmlformats.org/officeDocument/2006/relationships/image" Target="media/image37.emf"/><Relationship Id="rId102" Type="http://schemas.openxmlformats.org/officeDocument/2006/relationships/customXml" Target="ink/ink49.xml"/><Relationship Id="rId123" Type="http://schemas.openxmlformats.org/officeDocument/2006/relationships/image" Target="media/image54.emf"/><Relationship Id="rId144" Type="http://schemas.openxmlformats.org/officeDocument/2006/relationships/customXml" Target="ink/ink70.xml"/><Relationship Id="rId90" Type="http://schemas.openxmlformats.org/officeDocument/2006/relationships/customXml" Target="ink/ink43.xml"/><Relationship Id="rId165" Type="http://schemas.openxmlformats.org/officeDocument/2006/relationships/customXml" Target="ink/ink81.xml"/><Relationship Id="rId186" Type="http://schemas.openxmlformats.org/officeDocument/2006/relationships/image" Target="media/image85.emf"/><Relationship Id="rId27" Type="http://schemas.openxmlformats.org/officeDocument/2006/relationships/image" Target="media/image11.emf"/><Relationship Id="rId48" Type="http://schemas.openxmlformats.org/officeDocument/2006/relationships/customXml" Target="ink/ink22.xml"/><Relationship Id="rId69" Type="http://schemas.openxmlformats.org/officeDocument/2006/relationships/image" Target="media/image32.emf"/><Relationship Id="rId113" Type="http://schemas.openxmlformats.org/officeDocument/2006/relationships/image" Target="media/image49.emf"/><Relationship Id="rId134" Type="http://schemas.openxmlformats.org/officeDocument/2006/relationships/customXml" Target="ink/ink65.xml"/><Relationship Id="rId80" Type="http://schemas.openxmlformats.org/officeDocument/2006/relationships/customXml" Target="ink/ink38.xml"/><Relationship Id="rId155" Type="http://schemas.openxmlformats.org/officeDocument/2006/relationships/image" Target="media/image70.emf"/><Relationship Id="rId176" Type="http://schemas.openxmlformats.org/officeDocument/2006/relationships/image" Target="media/image80.emf"/><Relationship Id="rId197" Type="http://schemas.openxmlformats.org/officeDocument/2006/relationships/customXml" Target="ink/ink97.xml"/><Relationship Id="rId201" Type="http://schemas.openxmlformats.org/officeDocument/2006/relationships/customXml" Target="ink/ink99.xml"/><Relationship Id="rId17" Type="http://schemas.openxmlformats.org/officeDocument/2006/relationships/image" Target="media/image6.emf"/><Relationship Id="rId38" Type="http://schemas.openxmlformats.org/officeDocument/2006/relationships/customXml" Target="ink/ink17.xml"/><Relationship Id="rId59" Type="http://schemas.openxmlformats.org/officeDocument/2006/relationships/image" Target="media/image27.emf"/><Relationship Id="rId103" Type="http://schemas.openxmlformats.org/officeDocument/2006/relationships/image" Target="media/image44.emf"/><Relationship Id="rId124" Type="http://schemas.openxmlformats.org/officeDocument/2006/relationships/customXml" Target="ink/ink60.xml"/><Relationship Id="rId70" Type="http://schemas.openxmlformats.org/officeDocument/2006/relationships/customXml" Target="ink/ink33.xml"/><Relationship Id="rId91" Type="http://schemas.openxmlformats.org/officeDocument/2006/relationships/image" Target="media/image390.emf"/><Relationship Id="rId145" Type="http://schemas.openxmlformats.org/officeDocument/2006/relationships/image" Target="media/image65.emf"/><Relationship Id="rId166" Type="http://schemas.openxmlformats.org/officeDocument/2006/relationships/image" Target="media/image75.emf"/><Relationship Id="rId187" Type="http://schemas.openxmlformats.org/officeDocument/2006/relationships/customXml" Target="ink/ink92.xml"/><Relationship Id="rId1" Type="http://schemas.openxmlformats.org/officeDocument/2006/relationships/customXml" Target="../customXml/item1.xml"/><Relationship Id="rId28" Type="http://schemas.openxmlformats.org/officeDocument/2006/relationships/customXml" Target="ink/ink12.xml"/><Relationship Id="rId49" Type="http://schemas.openxmlformats.org/officeDocument/2006/relationships/image" Target="media/image22.emf"/><Relationship Id="rId114" Type="http://schemas.openxmlformats.org/officeDocument/2006/relationships/customXml" Target="ink/ink55.xml"/><Relationship Id="rId60" Type="http://schemas.openxmlformats.org/officeDocument/2006/relationships/customXml" Target="ink/ink28.xml"/><Relationship Id="rId81" Type="http://schemas.openxmlformats.org/officeDocument/2006/relationships/image" Target="media/image38.emf"/><Relationship Id="rId135" Type="http://schemas.openxmlformats.org/officeDocument/2006/relationships/image" Target="media/image60.emf"/><Relationship Id="rId156" Type="http://schemas.openxmlformats.org/officeDocument/2006/relationships/customXml" Target="ink/ink76.xml"/><Relationship Id="rId177" Type="http://schemas.openxmlformats.org/officeDocument/2006/relationships/customXml" Target="ink/ink87.xml"/><Relationship Id="rId198" Type="http://schemas.openxmlformats.org/officeDocument/2006/relationships/image" Target="media/image91.emf"/><Relationship Id="rId202" Type="http://schemas.openxmlformats.org/officeDocument/2006/relationships/image" Target="media/image93.emf"/><Relationship Id="rId18" Type="http://schemas.openxmlformats.org/officeDocument/2006/relationships/customXml" Target="ink/ink7.xml"/><Relationship Id="rId39" Type="http://schemas.openxmlformats.org/officeDocument/2006/relationships/image" Target="media/image17.emf"/><Relationship Id="rId50" Type="http://schemas.openxmlformats.org/officeDocument/2006/relationships/customXml" Target="ink/ink23.xml"/><Relationship Id="rId104" Type="http://schemas.openxmlformats.org/officeDocument/2006/relationships/customXml" Target="ink/ink50.xml"/><Relationship Id="rId125" Type="http://schemas.openxmlformats.org/officeDocument/2006/relationships/image" Target="media/image55.emf"/><Relationship Id="rId146" Type="http://schemas.openxmlformats.org/officeDocument/2006/relationships/customXml" Target="ink/ink71.xml"/><Relationship Id="rId167" Type="http://schemas.openxmlformats.org/officeDocument/2006/relationships/customXml" Target="ink/ink82.xml"/><Relationship Id="rId188" Type="http://schemas.openxmlformats.org/officeDocument/2006/relationships/image" Target="media/image86.emf"/><Relationship Id="rId71" Type="http://schemas.openxmlformats.org/officeDocument/2006/relationships/image" Target="media/image33.emf"/><Relationship Id="rId92" Type="http://schemas.openxmlformats.org/officeDocument/2006/relationships/customXml" Target="ink/ink44.xml"/><Relationship Id="rId2" Type="http://schemas.openxmlformats.org/officeDocument/2006/relationships/numbering" Target="numbering.xml"/><Relationship Id="rId29" Type="http://schemas.openxmlformats.org/officeDocument/2006/relationships/image" Target="media/image12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65.30612" units="1/cm"/>
          <inkml:channelProperty channel="Y" name="resolution" value="65.45454" units="1/cm"/>
          <inkml:channelProperty channel="T" name="resolution" value="1" units="1/dev"/>
        </inkml:channelProperties>
      </inkml:inkSource>
      <inkml:timestamp xml:id="ts0" timeString="2020-08-14T16:25:12.15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17.82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112 104 209 0,'0'2'127'0,"-1"2"-42"15,0 1-43-15,2 1-40 16,4 1-41-16,1 1 72 15,-1-2 25-15,1-1 35 16,-1-1 3-16,-2-3 0 0,-3-2-31 31,-1-2-23-31,-1 0-35 16,-4-2-2-16,1 2 0 0,1 1-50 16,-1 0 55-16,2 1 2 15,1 2 0-15,0 0 1 16,-2-1 48-16,-1 0-57 15,-4-1-5-15,-4-4 0 16,-3-2 0-16,0-3-1 16,2 1 1-16,0-1 1 15,5 1 0-15,2 2-1 16,5 4 2-16,0 1-1 16,4 2-1-16,0 0 0 0,0 1 0 15,-1-3 0 1,1 0 0-16,-3-2 0 0,-1 0 2 15,1 1 30-15,2 3 8 0,4 2 9 16,2 4 3-16,4 2 2 16,1-2-30-16,4 1-8 15,-4-4-11-15,2-1-3 16,-3-3-3 0,-2-4 1-16,-4-2-1 15,-2-2 1-15,-2-2 1 16,-1-2 1-16,-1 1-1 15,3 0 0-15,2 3 2 16,5 0 1-16,2 6 2 0,2 3 5 16,0 2 2-16,-2 1 10 15,-3 2 6-15,-3-3 9 16,-4 1-3-16,-1 1 0 16,-2-1-11-16,-4 2-7 0,0 1-11 15,-1-1-1-15,0-1-1 16,1 4 0-16,2-2-2 15,0 3 0-15,1 0-1 16,1-1 1 0,-1-2 0-16,1 1 0 15,0-2 1-15,0 1 0 16,2-2 0-16,-2 1-2 16,1 1 1-16,3 0-2 15,0-4-1-15,-2 0-4 16,4-1 0-16,-2-6-36 15,-3-5-70-15,-4-7-185 0,-1 0 6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16.70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3508 686 138 0,'2'-2'44'16,"-3"1"27"-16,0 1-25 0,1-1 3 15,-1 2 27-15,2 1 9 16,0 0-10-16,-1-1-10 16,0-2-15-1,-1-1-28-15,-2-2 3 16,-1-2 0-16,-2 0 22 16,1 1 20-16,-3-1-10 15,2 1-14-15,0 2-8 16,2 0-20-16,-2 1-21 15,2 1 11-15,-1 1 0 16,-1 1-1-16,1-1-2 0,-2 0-1 0,-4 1 0 16,1-2-1-16,-4-2 0 31,1-1 0-31,-2-1 0 16,0-1 0-16,-1 0 0 15,2 4 1-15,-2-1 1 16,4-1-2-16,-2 3 1 15,5-2-2-15,-2-2 1 16,4 3-1-16,0-1 1 16,1 0 1-16,-3 0 1 0,2 1-1 15,-6-3 1-15,2 4-1 16,-6 0 1-16,2-3-2 16,-2 2 0-16,-1 0 1 15,0-2-1-15,1-1 0 16,-2 2 0-16,1 0 0 0,-2-2 0 15,3 1 0-15,0 1 1 16,4 1-1-16,0-1 0 16,3 0 0-16,-3 1 0 15,1 0 0-15,-6-2 1 0,0 1-1 16,-4-1-1-16,0-2 1 0,1 1 0 16,3 1 0-16,0 0 0 15,3 1 0-15,-2-1 0 16,2 0 0-16,-2-1 0 15,1 0-1-15,-2 1 1 16,1 2 1-16,-4-1-1 31,0 0 0-31,-5 0 1 0,2 1 0 16,-3-1-1-16,3 0 1 16,-2 0 0-16,3 1-1 15,1-3 0-15,3 3 0 16,-2-3-1-16,2 0 0 15,-1-1 0-15,-1 2 1 16,-6-3 0-16,2 1 1 0,-3 2 0 16,2 1 0-16,-1 0 0 15,3 1 0-15,-1-2-1 16,5 0 0-16,-2-3 0 16,3 2 0-16,-2-4 0 15,2-1 0-15,-6 0 1 16,3 1 1-1,-7-2 0-15,1 5 1 0,-5 1 0 16,3 3 0-16,-3 1 1 16,5 4-2-16,0-1 1 15,6 1-1-15,-1-3-2 16,6 0 0-16,-6-1 0 16,4-1 0-16,-4-1-3 15,4 2 30-15,-6-2 5 0,4-1 0 16,-1-1 3-16,4 2 5 15,-4-3-30-15,4 1-4 16,-3-1 0-16,3 3-2 16,-7-2-2-16,6 2 1 15,-5-1-1-15,3 3-1 16,-2-3 0-16,3 1 0 0,-1-2 0 16,3-1 0-16,-2-2 0 15,2 0 1-15,-1 2-1 16,0-1 0-16,-1 1 1 15,3 2 14-15,-2 1 15 16,2 2 2-16,-3 0 2 16,3 0-1-16,-1-1-14 15,1 0-16-15,-3-2-1 16,1 0-2-16,-5 0 0 16,0 1 0-16,-4 0 1 15,2-1-1-15,0 0 0 16,3 2 1-16,1-1 0 15,5 1-1-15,0-1 0 16,1 1-1-16,0 1 0 16,2-1 0-16,-4-1 0 0,-2 1 1 15,-3-2-1 1,1 1 0-16,-2-1 0 0,4 1 1 0,-1 1 0 16,6 1-1-16,-2-2 1 15,4 4-1-15,-2-2 0 31,0-1 0-31,-3 1 0 16,2-1 0-16,-5-2 0 16,3-1 0-16,-5 0 0 15,2 1 0-15,-2-3 0 16,2 1-1-16,0 2 2 16,5 0-1-16,-4 1 0 15,5 2 0-15,-1-1 0 16,1 0 0-16,1-1-1 0,4 1 1 0,-1-1 0 15,2 2 1-15,-1 0 1 16,-1 1-1-16,-1 2 0 16,1 0 0-16,-1 0 0 15,3 0-1-15,-1 0-1 16,1-3 0-16,-4-2-1 16,0-1 0-16,-5-4 0 15,-1-1 2-15,-2-1 0 16,0 2 0-16,-2-1 1 15,4 1-1-15,0 4 0 16,1 1 0-16,2 0 1 16,4 1 0-16,0 3 1 15,6-2 0-15,2 2-5 16,4 0-1-16,5 1-2 16,0-1-1-16,-2 0-1 15,2-1 3-15,0 1 1 16,-4-2 2-16,-2-1-40 15,0-4-54-15,0-2-195 0,-3 0 8 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05.22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138 211 152 0,'-5'-3'196'0,"0"0"-83"15,2 5-25-15,2 4-41 16,2-1-41-16,-1 1-27 15,1-1 58-15,-1-2 46 16,0-3 15-16,-1 0 14 16,-1-3-14-16,-2-1-18 15,1-2-44-15,-3-7-18 16,2-1-12-16,-2-5-3 16,0-1-3-16,-2-4 1 15,5 7 1-15,-5-1 0 16,2 3 0-16,0 5 1 31,0 2 0-31,-3 2 2 16,3 3 0-16,1 2-1 0,0 0 1 15,-1 1 0-15,0 0 14 16,1-1 10-16,-2 0 1 16,3 0-1-16,1 0-5 15,2-2-17-15,2 2-12 16,1-2-3-16,2-1 1 0,5-2 2 15,-1 1 3-15,7-2 0 16,-1 2 1-16,3-2 0 16,-2 4 0-16,2 1 0 15,-3 1 1-15,2 3 0 16,-6 1 1-16,1 1 0 16,-4 1 0-16,-2-1 0 15,-3-2 0-15,0 0 0 16,-1 0 4-16,-1-2 2 15,0 1 1-15,-2 3-1 16,-3 2 0-16,0 6-4 16,1 1-3-16,-3 6 0 15,0 1 0-15,2 2-1 16,1-4 1-16,0-2 1 0,1-7 0 16,-1-4-1-16,3-5 0 15,0-3-1-15,1-1-5 0,0 0-83 16,1 2-84-16,3-1-94 15,1 5-79-15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02.57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49 169 45 0,'-1'5'56'0,"1"0"13"16,0-1 13-16,0-3 15 15,-1 0 11-15,2-2 13 16,-1 0-4-16,-1-3 0 15,0-1-24-15,0-2-21 16,0 0-22-16,-1-3-24 16,0 1-18-16,0-5-4 0,0-2-4 15,-2-2-1 1,0 1 0-16,0-2-2 0,1 4 0 0,0 1-2 16,0 1 1-16,0 4 0 15,0 3 3-15,1 6 1 16,-1 2 3-16,2 7 1 15,0 2 3-15,0 2 0 16,1-1 1-16,1 1-2 16,1-6-4-16,3-2-1 15,2 0-4-15,4-6 1 16,4-1 2-16,3 2 16 0,0-2 3 31,4 1 8-31,-3 1 4 16,1 2 13-16,-6 0-3 0,-2 1 13 15,-4 0 0-15,-4 3 8 16,-3-2-10-16,-5-1-10 16,-2 2-14-16,-4 0-8 15,-2-1-11-15,-4 0-2 16,2 0-3-16,-2-2 0 16,6-2-1-16,-1 1-2 0,4-2-1 15,4 1-18-15,2-1-53 16,2 5-55-16,3-1-193 0,2 8-5 15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00.32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6 241 174 0,'-5'0'99'16,"3"-1"-9"-16,1-3-19 15,4 2-60-15,1-5 35 16,-1 1 13-16,2-3 27 15,-2 2 5-15,0-4 6 16,0 3-40-16,-1 2-13 16,0 1-33-16,1 3-6 15,-1-2-8-15,0 1 5 16,-1-2 0-16,2-3-1 16,0-1 1-16,1 0-1 0,1-4 0 15,3-3-1-15,-1 0 1 16,0-5-1-1,0 1 0-15,0 1 0 0,-1 5 0 16,-1 3 0-16,0 6 4 16,-2 5 33-1,-1 2 3-15,3 6 2 16,-1 1 0-16,1 4-3 16,0-2-11-16,2 2 10 15,-3-2 6-15,3 1 16 16,0-2 8-16,1 0-10 15,0-1-10-15,3 5-2 16,-4-4-14-16,-1-1-5 0,0-2-11 16,-4 1-2-16,-2-8 1 0,-3 1-3 15,-3 0-4 1,-4-2-3-16,-1-2-1 0,-4-1-7 0,2-2 0 16,2 0 0-16,2 0 0 15,0-1-25-15,6 2-25 16,-1 1-218-16,6 3-62 15,1 1-76-15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5:52.22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28 213 278 0,'-2'13'190'0,"0"1"-39"16,-3-9-28-16,1-2-113 0,1 0-11 15,2-1-1-15,-2-3 1 16,0 2 5-16,2-1 11 16,-1-3 17-16,1-1 2 15,0-3 2-15,1-2-6 16,-1-4-10-16,1-2-16 16,3-5-3-16,-1 0-1 0,3-6 0 15,3 6 0-15,-2-5 1 16,1 4-2-16,-1 0 0 15,0 6 0-15,-3 0 0 16,-1 6-1-16,1 5 1 16,-2 0 0-16,1 2-1 0,0 3 2 15,3 1-1 1,-1 0 3-16,3 4 31 16,1 2 9-16,3 5 5 15,0 0 0-15,1 4 0 16,0 1-31-16,-1 3-10 15,-2-4-5-15,-2 4 44 16,0-6 11-16,-3-1 14 16,-2-3 4-16,-3-3 5 0,-1-2-44 15,-5-5-11-15,-1-3-15 16,-1-6-3-16,-2-2-4 16,-1-3-1-16,2 1-2 0,-2 1-10 15,2 3-29-15,1 4-125 16,2 5-147-16,-3 3-19 31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5:49.86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15 34 418 0,'-7'8'154'0,"2"-4"8"16,2-1-101-16,4-5-69 15,3-3-15-15,4-2-1 0,0-2-1 16,-3-2 6-16,0 2 20 16,-3 3 15-16,-2 6 7 15,-1 1-1-15,0 3-2 0,1 1-8 16,2-1-7-16,0-3-8 15,4 2 1-15,1-3 0 32,3 0 2-32,3-1 1 15,1 2 21-15,2-1 10 16,-3 2 11-16,-1 2 43 16,-3 3 16-16,-4 1 8 0,-2 0-2 15,-3 6 2-15,-1-1-35 16,-1 3 1-16,-2-1-23 15,1-2-5-15,1-3-12 0,-1-3-5 16,1-5-15-16,0-2-6 16,-2-3-6-16,-3-6-4 15,0-2-11-15,-3-3-16 16,-1 0-3-16,-2 0 2 16,3 6 3-16,1 1 5 15,1 3 15 1,4 0-37-16,5 4-7 15,2 1-46-15,6 3-64 16,4 5-160-16,2 0 24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5:08.27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15 243 168 0,'-3'7'238'0,"-1"-4"-34"16,3-1 25-16,0-1-65 0,0-2-31 15,0 0-56-15,1 1-20 16,1 0-39-16,2-2-7 16,0-2-5-16,0-6 1 15,3-2 0-15,2-5 0 16,0-3-1-16,4-8 1 16,-2 1-4-16,3-6-1 0,-1 4 0 15,-2 1-1-15,-3 7 0 16,0 6 0-16,-4 9 13 0,-2 4 7 15,-3 3 1-15,2 7 4 16,-2 1 1-16,-1 1-12 16,0-2-6-16,1 2-3 31,1-3 1-31,3 5 3 16,3 1 3-16,1 4 6 15,3 2 4-15,2 2 0 0,1-2-3 16,0 1-3-16,-1 0-3 15,1 0-4-15,-4-3-3 16,0-1 0-16,-5-4-2 16,-1-4-1-16,-2-6 0 0,-2-6-1 15,-1-4-1-15,0-5 0 16,0 1 0-16,-4 1 1 16,1 4 0-1,-4 2 1-15,0 7-2 16,-6 3-1-16,2 2-1 0,-5 4-3 15,-2-1-1 1,1 4 2-16,0-5 0 0,1-1-2 16,7-1 1-1,3-6-2-15,4-5-1 16,6-1 1-16,2-2-19 0,4 0-136 16,4 2-171-16,3 0-7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4:51.11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30 85 66 0,'2'4'48'0,"2"1"19"32,-3-1-3-32,2-2 26 15,0 0 9-15,-1-3 38 16,-1-2-9-16,0-3 8 15,-1-2-8-15,0 1 5 0,-1 0-60 16,0-1-16-16,1 4-23 16,-1 0-24-16,2 0-23 15,0 0 12-15,-1 1 0 0,2 2 0 16,0-1 0-16,2 2 2 16,-1-1 0-16,2-2 0 15,1-4 0-15,2-1-1 16,-2-1 0-16,2 1 1 15,-1 4 3-15,1 4 27 16,-3 5 3 0,4 5 4-16,-3-1-1 15,1 4-1-15,0-3-28 0,1 2-3 16,-3-5-3-16,0 3 2 16,-1-5 0-16,0 2 2 15,-4-1 2-15,0 4 1 16,-4 2-1-16,-1 2 7 15,0-1 4-15,-1 0 4 16,1-4-5-16,2-2 0 16,-2-5-8-16,0-4-6 0,-1-2-5 15,-3-2 4-15,-3-3-2 16,-1 1 2-16,1 3 0 16,-3 1 0-16,1 2-1 15,0 1 0 1,3 3-2-16,2 2-1 15,1-1-3-15,4 1-6 16,4 0-9-16,5-2-114 16,3-4-188-16,3-4 18 15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4:48.05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14 191 174 0,'-2'0'169'16,"0"0"-24"-16,0-3-13 15,2-1-61-15,-1 0-22 16,-1-3-30-16,1-2-11 0,1-1-8 16,1-3-2-16,3-4 1 0,-2-4 0 15,2-1 0-15,1-1 1 16,-1 3 1-16,-3 3-1 15,0 6 2-15,-1 3 3 16,-1 6 24-16,1 2 8 16,-1 1 1-1,1 4 1 1,0-2-2-16,-1-2-27 0,1-1-8 16,-1-2-1-16,5 0-3 15,1 3 8-15,1 2 7 16,0 1 9-16,3 5 5 15,-3 1 24-15,1-2 0 16,0-1 10-16,-1 0-5 0,-2-5 0 16,1-2-21-16,-2 1-2 15,0-2-10-15,0-1 2 16,-1 1-2-16,-1-2-1 16,-1 0-6-16,1 4-5 15,0-1-7-15,-2-1 0 16,2 3 2-16,-3-2 4 0,-1 0 4 0,-4 2-4 31,-1 0-2-31,-7 2-10 16,0 3-6-16,0 4-4 15,3-1 3-15,-1 0-1 16,8-2 6-16,1-4-1 16,2-3 1-16,2-4-1 0,1-3 4 15,3-6-190-15,2-2-106 16,2-9-24-16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04.33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1863 866 93 0,'-7'2'57'16,"1"-3"7"-16,-2-1 7 15,4 3-33-15,-1-3 0 16,2 0 6-16,3 3-7 16,-1-2 23-16,1 1 28 15,-2-1 10-15,-2 1-2 16,-1-1-8-16,-4 1-42 0,-1-3-26 0,-6 0-13 15,2 0-5-15,-6-1 2 16,2 1 12-16,-2-2 12 16,3 3 4-16,-4-2 10 15,3-1 0-15,-5-1-8 16,2 0-12-16,-4 0-4 16,2 1-9-16,-5-1-2 0,4 2-3 15,-5-5 5-15,4 2-1 16,-5-6-1-16,6 1 0 15,-5-2-1-15,5 5-4 16,-3-2 1-16,4 7 1 16,-3 2 0-16,4 4 0 0,-3 0 1 31,4 0-1-31,-3 0 0 16,6-3-1-16,-3-2-1 15,6-1-1-15,-2 1-1 16,5-4 0-16,-2-2 1 0,0 2 0 15,-6-6 1-15,2 2-2 16,-7-2 1-16,2 4-1 16,-4-6-1-16,8 4-1 0,-1-6 1 15,4 3-1-15,1-3 1 16,4 2 0-16,-2 1 0 16,4 7 1-16,-5-2 2 15,4 5-1-15,-3 4 2 16,2-1 0-16,-4-3-1 15,5 2 0 1,-5-5-2-16,1-2 0 16,-3-3-1-16,4 4 1 15,-5-5-1-15,5 7 1 16,-2-6 0-16,4 4 1 16,-4-2-1-16,6 3 1 0,-4-3-1 15,1 3 1-15,0-2-1 16,2 3 1-16,-5-5-1 15,4 2-1-15,-6-3 0 16,0-1 0-16,-3-2 1 0,3 2 0 16,-1-2 0-16,3 5 1 15,-1-3 0-15,3 5 1 16,-3-3-1-16,3 5-1 16,-2-2 0-1,1 2 0-15,-2-2 0 16,4 3-1-16,-3-4 1 15,3-1 0-15,-3 0 0 16,1-3-1-16,-4-4 0 16,1 1 0-16,-3-2 0 15,4 3-2-15,-1 4 1 16,2 4 0-16,1 1 1 0,2 8 0 16,0-1 3-16,2 1-1 0,2 1 0 15,1 1 0-15,0-5-3 16,0-3 1-16,1 0-1 15,-1-3 0-15,-3-1 1 16,4 3 0-16,-2 0 2 16,0 1-1-16,0 2 0 0,-1-2 0 31,0 0-2-31,1 0-1 0,-2-3-2 0,2 2-4 16,2-3-26-16,1-3-56 15,0 1-161-15,3-2 12 16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01.74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660 724 154 0,'-5'0'94'0,"0"-3"31"15,1 0-27-15,3 2 17 16,-1 0 7-16,1 1-10 15,0 0-18-15,1 1 4 0,-1 0-20 16,2 0-6-16,-2-2-16 16,0-1-15-16,-3-2-15 0,0-4-14 31,-1 0-10-31,-2-4-1 0,0 2 0 0,-2-3 1 16,1 2 0-16,-3-3 0 15,1 4 1-15,-4-4-2 16,3 3 0-16,-4-2 0 15,-1 1-1-15,-4-4 1 16,0 0-2-16,-4-5 1 0,1 1-1 16,-2-1 1-16,4 3 0 15,0 1 0-15,3 6 1 16,0 0 1-16,4 4 0 16,0 1 0-16,4-2 2 15,-2-2 1 1,4 2 0-16,-1-7-1 15,1 1-1-15,1-1-1 16,1-1-3-16,-4-4 0 16,4 5 0-16,-3-3 1 0,1 3 0 15,0 2 1-15,0 1 0 16,-2 3 1-16,1 1-1 16,-3-3 0-16,4 3-2 0,-2-2 0 15,3-2-1-15,1-4 1 16,-1 4-1-16,0-3 2 15,2 0 0-15,-1 2 0 16,-1 3 1-16,2 1 1 16,-1 7-1-16,-1 1 0 31,1 0 0-31,2 2-1 0,-2 0-1 16,1-1-4-16,0-3-5 15,-2-2-13-15,-1-4-18 16,-1-4-17-16,1-2 17 15,0-1 4-15,3 4 13 16,1 3 10-16,1 8-20 16,2 9-188-16,1 6 38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5:54.32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26 113 292 0,'-2'-1'76'0,"1"-2"20"16,1-1-56-1,2 0-8-15,1 0 0 16,0 0-1-16,2-4 2 15,2 2-26-15,-1-3-2 16,1 0-2-16,1-1 1 16,-1 3-2-16,-1-4 0 15,1 6 0-15,1-1 0 16,-3 0-1-16,0-1-1 0,-1 2 1 16,0 2 0-16,2 2 49 15,-2 3 10-15,1 2 1 16,1 9 5-16,-2 1 9 15,-2 5-31-15,-2 2 1 16,0 2 17-16,0-2 3 0,-2-1 5 16,0-4-10-16,-2 1 8 15,2-3-6-15,-3-4-1 16,1-4-14-16,3-2-8 16,-1-6-20-16,-1-5-10 15,1-1-9 1,-3-8 0-16,0 2-1 15,-3-4-3-15,-3 1-1 16,-1 0-1-16,0 6-1 0,-2 1-1 16,1 5 1-16,3 9-6 15,1 5-13 1,2 4-15-16,3 1-25 0,6 1-189 16,4-7-53-16,7-5-57 15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5:02.04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14 8 446 0,'-6'-2'83'0,"6"2"-29"0,3-1-151 16,1-2 0-16,1 1 30 15,-2 3 69-15,-4 0 99 16,-3 3 41-16,0 2 6 16,-2 0-14-16,2-1-67 15,1-1-25-15,2-2-23 16,4-2-4-16,3-2-11 0,4 0 11 15,2-2 7-15,4 1 4 16,2 0 0-16,1 1 7 16,-2 2-7-16,-1 1 16 15,-6 3 6-15,1 1 6 16,-5-1-7-16,0 0-5 16,0 1-21-16,-2-1-8 0,0 1-10 0,-2 0-1 15,-1 0-1-15,0 1 0 31,1 0 1-31,-4 0 2 16,-1 1 2-16,-3 0 1 0,-2 0 1 16,-4 0 0-16,-1 1-2 15,0 1 0 1,0-3-2-16,2-2 2 0,1-4 3 16,4-3-1-16,4-4-1 15,1-1 1-15,2 1-2 16,1 0 7-16,0 2 5 15,0 2 8-15,-1 1 1 16,-2 0 1-16,-1-3-10 16,1 2-6-16,-2-3-8 0,2 0-2 15,-1 3-1-15,0 1-1 16,-1-1-2-16,4 1-4 16,2 2-1-16,5-3 0 15,6-1-65-15,6 0-259 0,0 1 69 16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4:58.50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6 136 235 0,'0'1'201'0,"-1"0"-38"16,0-1-25-16,0 1-78 16,-1 0-25-16,2-1-21 0,-1-1-5 15,1 0-6-15,2-4-2 16,0-2-3-16,3-4 1 16,-2-5-1-16,1-4 0 31,0 2-1-31,3-1 1 15,-4 3-1-15,3 6 1 16,-2 4 1-16,1 6 2 0,-2 4 1 16,2 4 2-16,-2 2 8 15,0-1 17-15,3-3-1 16,1 0 0-16,-1-6-1 0,6 1-6 16,-3-2 4-16,1 1 23 15,-4 2 15-15,2 2 21 16,-5 1 2-16,-1 1-16 15,-2-1-21-15,0-2-12 16,0-1-21-16,-3-2-1 16,4 1-4-16,-5-5-2 15,0-1-5-15,-4-6-1 0,4-1-2 16,-8-2 1-16,6 4 1 16,-3 5 1-16,1 5-1 0,-6 5-1 31,7 3-1-31,-5 0 0 0,4-3-1 15,1-3-2-15,5-3-1 16,-1-6-2 0,4-4-2-16,2-1-68 15,2 1-95-15,0 5-132 0,-2 8-55 16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5:58.91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9 2816 133 0,'-2'-10'69'0,"1"-4"-16"16,-1 2-22-16,1-4-6 0,0 1-14 15,1-5 2-15,0 2 14 0,0-6-10 16,-1 3 1-16,1-6 9 15,0 5-4-15,1-3-2 16,1 3-5-16,0 1-4 16,-1 5-9-16,2 1-1 15,-1 2-1-15,0-1 31 16,-1-2 8 0,1-3 8-16,0-1 1 15,1-5 0-15,-1 0-31 16,2-4-7-16,1 5-9 15,-3-6 0-15,1 0-2 16,1-2 0-16,-2 4 0 16,0-3 0-16,-1 8 0 15,1 0 1-15,-1 2-1 0,1-5 2 16,-2 2-1-16,1-4-1 16,-2 1 1-16,1-1 1 15,-2 3-2-15,0-2 1 16,-1 4 0-16,-1-3-1 0,1 3 0 15,-1 0 1-15,4 5-1 16,-2-3 2-16,1 5 0 0,0-3 28 31,1 1 5-31,-1-7 5 16,0 0 0-16,1-7 0 0,0 0-29 16,1-3-4-16,1 8-6 0,0-1 0 15,0 8-1-15,3 0 0 16,-1 6 0-1,0 0 1-15,-1 3 0 16,-3-5 1-16,0 2 0 16,-3-6 0-16,0-1 0 15,0-4-1-15,0 1-1 0,1-3 1 16,1 4-1-16,0-6 0 16,0 3 0-16,2-4 0 15,0 1 0 1,-1-4-1-16,2 7 1 0,1-4 0 15,-1 5 0-15,0-4 0 16,0 4-1-16,-1-4 1 16,0 2 0-16,-1-2 0 15,2 5 1-15,-1-4-1 16,2 5 1-16,-1-6-1 16,-1 6 0-16,0-4 1 15,-1 5-1-15,0-2 0 16,1 7 0-16,1-8 0 15,0 2 0-15,0-7 0 16,2 1 0-16,-1-3 0 16,1 6 0-16,0 1 0 15,0 8 0-15,-1 0 0 0,-2 3 1 0,-1-1 0 16,-2 1 0-16,0-2 0 16,-1 1 1-16,0 1-2 15,1 2 1-15,2-3-1 16,-1 6-1-16,1-2 1 15,-1 1-1-15,1 2 1 16,0 1-1 0,1-1 1-16,-1 1 0 15,0-1 0-15,1-2 0 16,-1-4 0-16,0-2 1 16,-1-6-1-16,-2-1 1 15,0-3 0-15,0 4-1 16,0 1 2-16,-1 9 1 0,0 2 0 15,3 8 3-15,-2-2-1 16,2 1-1-16,0-1-2 16,1-2-1-16,0-2-3 15,1-3 1-15,0-3 1 16,-1-1 0-16,0-3-4 0,0 3-21 16,-1-1-178-16,0 9 49 15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5:53.43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 1554 169 0,'-3'0'117'16,"3"-1"0"-16,0-1 0 15,-2-1-35-15,0 0 28 16,2-1-1-16,0-3-8 0,0-2-28 0,3 0-8 16,1-3-38-16,-1-4-15 15,0 2-8-15,3-6 0 16,0 1-2-16,1-6 0 15,1 2 15-15,2-5 14 16,0 1-9-16,4-3 2 16,-2 2 1-16,2-6-8 0,-4 3-11 15,6-6 14-15,-4 4-3 16,4-3 0-16,-4 3-6 16,4-3-4-16,-3 0-5 15,3-4 0 1,-2 1-1-16,3-3 0 15,-2 4 0-15,2 0-1 16,-5 4 1-16,1 2 0 16,-1 6 0-16,0-1 0 15,-3 2 0-15,3-1-1 16,-4 0 1-16,0-5-1 0,2 3 0 16,4-3 0-16,-2 3 0 15,4-3-1-15,-2 6 1 16,0-1 0-16,-2 5 0 0,0-1 1 15,-4 2 0-15,0-2 1 16,-6 1 2-16,2-4 0 16,-2 1 1-16,0-3-2 15,0 2 0-15,2-3-2 16,0 3-2-16,2-5-1 16,0 1-15-1,7-2-59-15,-2 4-57 16,3 7-138-16,-4 12-30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5:51.41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301 2518 91 0,'-7'-5'24'16,"-2"-3"6"-16,1-2-20 16,1 0-12-16,2-3 21 0,2 3 27 15,0 1 39-15,3 3 12 16,0 0 7-16,3 4-16 15,-3-3-24-15,-1 0-40 0,-2-3-11 32,-1 1-9-32,-1-4-2 15,2-1-1-15,-1-6-1 16,3 2 0-16,-1-7 0 16,0-2 0-16,-1-4 0 15,5 4 0-15,-1-4 0 16,0 1 0-16,0-5 0 0,-1 1 0 15,-3-5-1-15,-2 1 1 16,-1-6-1-16,-1 4 0 16,0-6 0-16,0 3 1 15,3-3 1-15,-1 6 0 0,4 0 0 16,0 5 0-16,-1 0 1 16,1 6 0-16,-1-1 0 15,-1 2 0-15,-1-5 0 16,-2 1 0-16,1-5-1 0,-1 0 0 15,2-5-1-15,0 5 0 16,4-2 0-16,0 6 0 16,2 0 23-16,-1 7 1 15,1-4 2 1,-3 4 1-16,0-3 0 16,-3 1-20-16,1-5-3 15,-1 1-1-15,1-3-1 16,1 1-1-16,1-3 0 15,0 5 5-15,3-2 15 16,-1 5 1-16,-1-3 3 16,1 5 0-16,-2-6-5 0,-2 2-14 15,-1-3-2-15,2 3-2 16,-2-8-1-16,0 2 0 0,2-6 0 16,0 5-1-16,0-2 1 15,-2 5-1-15,2 1-1 16,0 8-1-16,-1-4-7 31,0 7-5-31,-1 0-3 16,-1 4-4-16,0 5 7 0,-2 3 12 15,-1 0-1-15,2 3 4 16,-2-6 3-16,2-2-5 0,0-8-6 16,2-5 4-16,1-6 1 15,4 4 0-15,1-4 0 16,1 7 1-16,2 0 0 15,-3 6 1-15,1 2 0 16,-1 4 1-16,-4 1 0 16,0 4 0-16,-1 0 1 15,-3 1-34-15,-4-4-44 16,-2-1-18-16,-3-2-86 16,2-1-23-16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5:49.00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-1 2813 101 0,'-1'0'73'15,"3"0"-9"-15,-1-3-16 16,3 1-8-16,2-2-10 16,-1-3-9-16,0-2 1 15,2-3-3 1,0 0-12-16,1-2-2 0,2 2-2 16,1-1 23-16,1 2 7 15,-1-6 16 1,0 3 6-16,1-1 7 15,0 2-18-15,0-2-1 16,0 2-26-16,2-3-5 16,-1-3-6-16,4-4 7 0,-2 1-2 15,6-6 17-15,-1 1 0 16,4-3 0-16,-2 1-17 16,4 0-3-16,-2 2-5 0,-1-2-2 15,-2 5 0 1,0-1 0-16,-4 4 5 0,4-3 8 15,-3 2 1-15,5-5 1 16,-2 3 0-16,6-8-5 16,-1-1-7-16,8-8-1 15,-1 3-1-15,6-7-1 0,-4 5 0 16,3-1 0-16,-6 9-1 0,-2-2 5 16,-7 9 16-16,2 1 15 15,-7 4 10-15,2-4 14 16,-2 3 3-16,4-8 1 15,-4 2-2-15,8-8-13 32,-2 0-13-32,5-7-7 15,-1 5-15-15,3-4-13 16,-3 4 3-16,1-3-1 0,-6 5-1 16,1-3-1-16,-2 3 0 15,2-6 0-15,-1 7-1 16,4-7 0-16,-2 2 1 15,7-5-1-15,-3 6-1 0,4-6 1 16,-1 5 0-16,3-2 0 16,-4 7-1-16,1-2 2 15,-6 0-1-15,3-2 1 16,-6 3-1-16,4-7 0 16,-4 4 0-16,4-3 1 15,-4 4-1 1,1 1 0-16,-3 6 0 0,1 0 0 15,-2 5 0-15,0-1 0 16,-1 6 0-16,0-4 0 16,0 3 1-16,3-4 0 15,0-1-1-15,0-5-1 16,1-1 1-16,1-3-1 16,-1 6-1-16,0-4 2 0,1 9-1 15,-1-1-1-15,-2 8 1 16,-3 1-1-16,-5 4 2 15,-3 3 1-15,-4 4 3 16,-5-1-12-16,-4 2-29 16,2 2-65-16,0-4-69 15,4-6-80-15,7-3-41 0,10-11-45 16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5:07.39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15 3126 250 0,'-7'-1'97'0,"3"3"17"16,0-3-71-16,3 3-4 0,1 0-15 0,1-2-20 31,0 0-6-31,2-2-3 15,-3-4 6-15,-1-6 10 16,3 2 2-16,-2-4 2 0,1 2-2 16,2-3 0-16,1 4-11 15,-3-2-2-15,2 1 0 16,-4-4-1-16,1 2 2 16,-2-2 3-16,3 3 4 0,-2-6 4 15,3 3-1 1,-1-5 0-16,0 0-4 0,-2-5-3 15,1 3-3-15,0-3 0 16,-1 2-1-16,-1-2 25 16,2 5 8-16,0-2 8 15,-1 0 8-15,1-1 14 0,1 0-23 0,0-3-8 16,2 1-7-16,2-2-8 16,-2-1-13-16,2-1-2 15,-1 1-1-15,-1-6 0 16,0 6-1-16,0-4 0 15,0 4 0-15,1-2 1 32,0 3-1-32,-1-4 0 15,0 6 1-15,0-7 26 0,-3 4 4 16,2-6 1-16,-2 3 2 16,1-5-1-16,-1 5-27 15,0 1-3-15,0 5-2 16,1-1 0-16,0 4-1 15,0-3 0-15,2 2 0 0,-2-6 1 16,-1 3 0-16,-2-4 0 16,0 7 1-16,-1-5-1 15,0 6 5-15,3-2 12 16,0 7 7-16,0-8 6 16,1 5 6-16,4-7-5 15,-1 0-14 1,3-8-5-16,-2 3-7 0,-1-5-7 15,0 3 2-15,-1 0 0 16,-1 9 0-16,0-4-1 16,-1 2 1-16,2-4 0 15,1 5 0-15,-2-6-1 16,1 3 1-16,1 0 4 16,-2 3 4-16,0-7 1 0,0 3-1 0,0-2 1 15,-1 3-5-15,3-4-3 16,-2 9-2-16,0-7 1 15,-1 4 0-15,1-2-1 16,-1 9 1-16,-2-1 1 16,0 8 0-16,-1 0 0 31,0 5 0-31,-2-7-1 0,1 3 0 16,2-6-1-16,1 0-1 15,0-5 1-15,1 0 0 16,1-2 0-16,-2 6 0 15,-1-3 1-15,0 4-1 16,0 2 8-16,-1 3 8 16,-2-6 7-16,1 5-7 0,1-5-8 15,2 0 0-15,0-6-7 16,1 1-8-16,1-3 7 16,-1 4 8-16,1-2-8 15,0 6 0-15,-2 0 1 0,-1 4 0 16,0 0 0-16,-1 6 1 15,-1-3-1-15,1 2 0 0,1-2-1 16,0-3-1-16,1-3-1 31,1-1 1-31,2-1 1 16,0 2 1-16,-2 0 0 16,-2 5 1-16,-1 3 2 0,-1 6 4 15,-2 3 13 1,1 5 1-16,-3 0 3 0,2-2-3 15,0-5-4-15,0-5-13 16,1-5 10-16,-1-3 1 16,2 0 2-16,3 3-1 15,-2 8-28-15,2 9-81 16,5 10-258-16,-1 0 33 16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  <inkml:channel name="T" type="integer" max="2.14748E9" units="dev"/>
        </inkml:traceFormat>
        <inkml:channelProperties>
          <inkml:channelProperty channel="X" name="resolution" value="400" units="1/cm"/>
          <inkml:channelProperty channel="Y" name="resolution" value="400" units="1/cm"/>
          <inkml:channelProperty channel="T" name="resolution" value="1" units="1/dev"/>
        </inkml:channelProperties>
      </inkml:inkSource>
      <inkml:timestamp xml:id="ts0" timeString="2020-08-14T16:24:55.76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0,'0'0'0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4:50.32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 2632 81 0,'-4'-4'85'16,"1"0"-14"-16,0 1-18 16,6 1-12-16,-2 0-17 15,1 1-23 1,0-2 0-16,-1-2 0 15,0-2 3-15,0-1 1 0,0-3 0 16,1-1-1-16,0-2-1 16,-1-2-1-16,1-4 0 15,0 0-2-15,0-4 1 16,-2 0 1-16,2-4 15 16,-1-1 15-16,1-5-6 15,1 4 1-15,3 0-1 16,-1 6-15-16,-1-3-16 0,-2 7 6 15,2-4 0-15,-1 0-1 16,-2-6 0-16,2 3 0 16,2-7 0-16,-1 3 0 15,0-5-1-15,3 1 1 16,0-1-1-16,-2 2 0 0,0-1 0 16,-2 4 1-16,2 0 0 15,-1 7-1-15,0-2-1 16,0 4 0-16,1-3 0 15,1 3 0-15,-1-6 1 16,0 1 0-16,0-6 1 16,-2 3 0-16,1-2 3 15,0 5 1-15,-1 0 0 16,-1 5 2-16,0-4 0 16,-1 2-3-16,-2-6 0 15,0-1-1-15,0-4-2 16,2 4 0-16,0-5 0 15,2 5 0-15,1-1 0 16,0 5 0-16,3-3 0 0,-2 5 0 16,1-2 0-16,-1 5 0 15,0-3 0-15,0 3 1 16,0-1-1-16,-1 2 0 16,0-6 0-16,-1 1 0 15,2-6 1-15,-1-2-1 16,2-7 1-1,0 3 0-15,0-4-1 16,-2 7 1-16,1 2 0 16,-1 8 1-16,0 1 31 15,-2 5 1-15,1 0 0 16,-1 2 0-16,-1 0 0 16,0 1-32-16,-1 0 0 15,0 2-1-15,0-1 1 0,0 1-1 0,-1 0 0 16,1 0 27-16,-1 1 18 15,0 1 7-15,2 0 10 16,0 1 1-16,0-6-27 16,1 3-17-16,0-6-8 15,-2-2-9-15,1-3-1 16,1 3-2-16,0-5 0 16,0 4 0-16,0 1-1 15,1 2 1-15,0-1 0 16,0 4 0-16,1-1 0 15,-1 3 0-15,2-2 1 16,-1 3-1-16,0-1 1 16,0 2-1-16,0 2 1 15,-3 2 0-15,0 0 1 16,-1 6 2-16,-1-1 1 16,-4 3-1-16,0-1 1 15,0 1-3-15,-1-2-4 16,1 0-5-16,0-3-118 15,2 3-90-15,0 1-13 16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4:47.17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686 3065 72 0,'-3'-4'145'0,"0"-1"-88"0,0-3-4 16,1 1-34-16,-2-2-31 31,2 1-34-31,-1 3 48 16,2 2 0-16,1 1 19 15,-1 2 7-15,0 0 4 0,3 1-1 16,-3-2-3-16,0 1-18 16,-1-5-9-16,0-1-3 15,-4-2-2-15,4-1 1 16,-2-3 1-16,1 1 0 0,0 0 1 15,3 2 0-15,0-1 0 16,0 3 0-16,0 1-1 16,0 0-1-16,-2-2-2 15,2 2-2-15,-2-4-4 16,0-2-2-16,0 0 2 16,-1-1 2-1,-1-3 1-15,1 4 6 16,0 0 1-16,1 2 1 0,0-1 0 15,2 2 0-15,0 0-1 16,-2-2 0-16,0-4-2 16,1 1-5-16,-3-5-4 15,0-1 0-15,-2-1 0 16,1 4 3-16,0-1 6 16,2 5 3-16,0 2 2 0,3 2 1 15,-1-3-1-15,-1 4 1 16,1-6-1-16,0-2-2 15,-1-1 0-15,1-2 0 16,0-4 0-16,-1 4 0 16,2 0 0-1,-1 2 2-15,0 2 2 16,1 4 0-16,-1-3 1 16,0 4-1-16,0-3 1 15,-1-1-3-15,-3-5 1 16,4 0-2-16,-2-5 1 15,-1 0-2-15,-1-3-1 16,3 7 0-16,-3-1 1 0,0 6 0 0,1 4 1 16,-1 2 1-16,1 1-1 15,-1 2 0-15,1-6 1 16,0-3-1-16,-1-8 0 16,-1-5 0-16,1-5 0 15,1 0-1 1,1-2 0-16,0 6 0 0,0-2 0 0,-1 4 1 15,-1 2 2-15,0 2 2 16,-1-2 5-16,0 4 1 16,-3-6 1-16,1-1 0 15,-1-4-2-15,0 1-5 16,1-4 0-16,2 4-1 16,-2 1 8-1,1 5 4-15,0 1 17 16,1 6 5-16,-3-4 1 15,2 4-8-15,-3-5-7 16,0-1-17-16,-3-7-6 16,3 3-2-16,0-6 0 15,4 4 1-15,2-2-1 16,0 3 1-16,1 1 0 0,0 5 1 0,0-1 0 16,0 3 1-16,-1-5-1 15,0 3 0-15,0-6 0 16,0 3-1-16,-1-1 1 15,3 3 1-15,-3-4-1 16,1 1-1-16,0-3 1 16,0 2-1-1,1-1 0-15,0 5-1 16,1-1 0-16,2 6-1 16,-2 1 2-16,-2 2-1 15,2-2 1-15,-2 0 1 16,-2-3-1-16,2 2 1 15,-1-1-1-15,1 2 0 0,0 0-1 16,0 3 1-16,0-3-1 16,-1 0 1-16,1 1 0 15,1 1-1-15,-4-2 1 16,1 3 1-16,-2-1-1 16,1 1 1-16,-3-6 0 15,2 5 0-15,0-5-1 0,0 2-1 16,0-3 0-16,5 3 0 0,-2-6 1 15,3 3 0-15,0 2-1 16,-1 4 1-16,1 3 2 16,0 10 1-16,-1-1 0 15,1 3-1-15,1 0-1 16,1-2-2-16,-2-6-3 16,3 1-1-1,-3-7-1-15,2 1-1 16,-2-5-2-16,1 3 1 15,-3-5 1-15,2 4 3 16,-3 2 1-16,2 3 4 16,-2 2 1-16,-1 3 2 15,-1-3 4-15,1 0 1 0,-2-6 0 16,-1 1-1-16,1-2 0 16,3 4-5-16,-1 7-37 15,4 6-93-15,7 9 19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4:37.83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16 120 128 0,'0'5'121'0,"-1"-1"9"31,0-2-6-31,1-3 9 0,0-1-20 0,0 1-2 16,-1-3-40-16,-1 1-18 15,1 1-35-15,-1-1-11 16,-1 0-4-16,1 2-1 0,2-1-1 15,-3-2 0-15,3 1-1 16,0-4 0-16,1-1 0 16,1-3 1-16,0 0 0 15,0-1 0-15,0 2-1 16,0-2 1 0,-1 5-2-16,1-1 1 15,-1 4-1-15,1 2 1 16,-2-1-1-16,0 1 2 15,1 1 0-15,-1-1-1 0,-1 1-1 16,1 0 0-16,2 2 0 16,1-2 0-16,-1 1 0 15,2 2 1-15,2 1 4 16,2 2 7-16,-2 2 6 0,6 3-5 16,-3 0 0-16,4 2-4 15,-3-2-6-15,0-2 0 16,-3-3 10-16,0-1 5 15,-4-4 1-15,-2-1 5 16,-1-2-3 0,2 2-6-1,-3-1-4-15,1 1-3 0,0 0-4 16,0 1-3-16,-1-2 3 16,2 3 16-16,-2 0 3 15,0 2 2-15,-2 0 0 16,-1 4-2-16,-1-2-17 15,-1 3-1-15,-2-1-2 0,1 2-1 16,-1-3 2-16,-3-2 1 16,4-3-1-16,-2-2 1 15,1-3 11-15,1-3 20 16,0-1 2-16,2 2-1 16,3-2-2-16,1 3-19 15,1 5-26-15,2 7-131 0,3 3-164 0,2 7 6 16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4:22.84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24 156 45 0,'-3'1'53'0,"2"1"-10"15,-2-3 17-15,2 2 24 16,0 1-10-16,-1 1 7 16,-2-1 3-16,2 4-24 15,3-1-27-15,-4-1-9 16,1 0-11-16,0 0 11 16,2-2 5-16,-1-2 23 15,2 1 6-15,0 1 4 16,1-1-18-16,-2-1-12 15,1-2-19-15,2 2-5 16,-2-2-4-16,0-1-2 16,0-3-2-16,1-1 0 15,-3-6-1-15,5-5 0 16,0-2 0-16,3-3-1 16,-1 0 1-16,2 0-1 15,0 4 0-15,-4 3 1 0,-1 6 1 16,0 3 2-16,-2 4 2 15,0 6 1-15,0 2 0 16,0 3 0-16,-2 1 0 0,1 4-1 16,-1-2 20-16,0 1 4 15,1 0-1-15,4 4 0 16,1-5-1-16,1 3-21 16,4 0-4-16,1 0-1 15,-4-5 1-15,0 4 1 16,-1-4 1-16,-2-2 1 0,-1 0 1 15,-1-2 5-15,-4-3-1 16,-1-2 0-16,-3-2-2 16,-4-2-3-1,0 0-6-15,-2-1-1 16,0 1 0-16,1 5 1 16,1 1 2-16,1 2-1 15,2 0 0-15,1 0-1 16,-1-2-1-16,4 0-3 15,1 1-7-15,0-2-123 16,2 0-99-16,3-4-14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5:01.21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13 2134 217 0,'-6'6'-45'16,"3"-7"195"-16,-1-5-97 16,4 0 57-16,-1-6-83 15,4 2 18 1,0-1 0-16,1 3 0 0,3 0-20 15,1 4-20-15,-1-1-5 16,4 2 1-16,0 0-1 16,1-1 4-16,2-3 1 15,1-1 1 1,4-3-1-16,-1-1-1 0,4-3-2 0,-2 2 0 16,3-5-2-16,-5 4 0 15,3 0 1-15,-3 6-1 16,0-3 22-16,-5 7 15 15,3-1 15-15,-4-6 3 16,1-2 2-16,2-2-20 16,6-8-18-16,-1-3-18 15,5-2-11 1,-3 3-5-16,3-4-3 16,-6 6 3-16,2 3 4 15,-3 6 8-15,0 1 8 16,-5 6 3-16,2 2 12 0,-1 1 5 15,5-2 4-15,-4-4 0 16,6-4-7-16,-2-4-10 16,4-5-7-16,-1 1-4 0,2-4-4 15,-1 5 4-15,3-1 0 16,-5 3-1-16,1-4 18 16,-2 6 2-16,2-5 2 15,-3 1-1-15,6-2 1 16,-1 3-18-16,7-4-3 15,-4 2-1-15,9-2-2 0,-6 1 0 16,1-1 1-16,-8 4 0 16,2-2 2-16,-8 4 1 15,4 0 3-15,-4 3 0 16,5-2 3-16,-1 3-2 16,5 1 0-16,-5-1-2 0,1 1-2 31,-4 3-1-31,2-4 0 15,-5 0 0-15,4-3 1 16,-1 2 0-16,4-5-1 16,-1 3 0-16,5-3-1 15,-2 2 1-15,2-4-2 16,-3 4 1-16,2-2 0 0,-3 4 0 16,2-2 0-16,-3 5 0 0,3-1 3 15,-3 1 7-15,1-3 4 16,-4 1 0-16,5-1 1 15,-4-1-2-15,7-2-7 16,0 0-5-16,2-2 0 16,-2 5-1-16,-2-2 0 15,-4 3 1 1,-1 2-1-16,-3 4 12 16,-3-3 7-16,3 6 1 15,-1-3 1-15,1 0 1 16,2-6-12-16,1 1-6 15,3-8-3-15,2 1 0 16,2-6-1-16,0 5 0 0,4-3-1 16,-4 6 1-16,2 1 0 15,-4 5 0-15,-1-1 1 16,-4 2 0-16,-1-6 0 16,2 3-1-16,3-6 1 0,-3 3-1 15,3-3 0-15,-1 6 1 16,-4 1-1-16,-4 2-1 15,0 3 1 1,-3 2 1-16,-1 1-1 16,-1 0 0-16,3-1 0 15,1-2 0-15,5-4 0 16,-1-2-1-16,6-2 1 16,-2 1-1-16,4-3 1 15,-2 3 0-15,1-4 1 16,-2 2 0-16,-3 1 0 0,-7 3-1 15,-3 6-57-15,-7 7-79 16,-8 7-147-16,-4 3-34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4:57.62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10 2258 121 0,'1'6'58'16,"-2"-2"-4"-16,0-2-18 15,2 0-39-15,-4-2 2 16,3 1 0-16,1-1-1 16,-2-2 2-1,-2-2 1-15,2 0 1 16,2-3 0-16,-2-2-2 15,1-1 0-15,1-2-1 16,-1-1-3-16,-1 0 0 16,2-1-1-16,-1 1 2 15,0-2 0-15,2 1 3 16,-2-2 3-16,1 3 1 0,0-3-1 16,-1 2-1-16,-1-4-1 15,1 0-1-15,2-4-3 16,0 2-1-16,-1-6-3 15,0 3 1-15,2-1 1 16,-4 2 2-16,0-2 1 0,1 4 2 16,0-1 1-1,-1 2 0-15,0 0 0 16,-1 0 2-16,2-3 4 16,-1 3 4-16,-1-6 5 15,3 3-2-15,2-3 0 16,-2 0-6-16,3 0-3 15,2 6-6-15,-4-5 0 16,-1 6 0-16,1-2 2 0,-3 1-1 16,-1-5 4-16,2 2 0 15,-1-5 2-15,0 3-1 16,1-5 0-16,3 7-3 0,0-4-1 16,-1 5-3-16,1-1 0 15,0 6 1-15,-2-5 0 31,0 5 1-31,0-1 1 16,1 2 0-16,-4-6 0 16,0-2-1-16,-1-5 0 15,3 0 0-15,-2-6-1 16,2 3 1-16,6 1-1 0,-2 4 1 16,2 0-1-16,1 5 1 0,-3 0-1 15,-1 2 1-15,1 2-1 16,-4 1 1-16,0-4 0 15,1 5 0-15,-4-9-2 16,-1 0-1-16,0-6-6 16,-1 3-3-16,1-7 0 15,0 6 1 1,1 2 2-16,-1 6 7 0,-1 4 4 0,3 6 2 16,0 3 0-16,1 0 0 15,-1-2 0-15,2 1-2 0,-1-5 0 16,1 2 0-16,-2-7-1 15,4 6 0-15,-1-6 6 16,-1 1 3-16,-1-4 0 31,1 5 1-31,0-3-1 16,0 3-6-16,0-3-1 16,0 3-1-16,0-3 0 0,0 3-1 15,-2-4 1 1,1 0 0-16,0-2 0 0,0 1-1 0,-2-3 40 15,3 4 12-15,0-2 32 32,-1 3 15-32,-1-1 16 0,3 5-34 15,-1-4-9-15,1 3-32 16,0 0-13-16,1 3-18 16,-2-3-5-16,1 4-3 15,0 0-1-15,0 1 0 16,0-2-1-16,1 5 0 15,-1 2-1-15,0 2-2 0,1 2 1 16,-2 5-51-16,2-2-50 16,1 3-49-16,-1-5-46 15,-2-3-51-15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4:12.44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27 18 161 0,'-6'-2'159'0,"1"-2"-20"16,0 0-29-16,0 2-5 15,2 0-45-15,1 1-14 16,1 2-10-16,0 1-4 0,3 0-17 15,-1 1 0-15,4 0-2 16,1-2-7-16,2 0-9 16,5-2 8-16,-1-3-2 0,3 0-1 15,1 1 4-15,-1 0 5 16,-3 1 0-16,2 4 1 16,-5 2 10-16,-3 0 14 15,-4 2 0-15,0 2 12 16,-3-1 3-16,0 2-4 15,-3 1-18 1,1 0-5-16,-2-3-12 16,2 0-6-16,0 0-4 15,2 0-2-15,-1-1 1 16,0 3 0-16,-1-2 1 0,-1 1 1 16,1 0 1-16,-1-3 0 15,-1 0 2-15,1-2 1 16,-1-2 2-16,0-4-2 15,0-1 2-15,0 0 3 16,-2-2-2-16,3-3-1 16,-2 2 1-16,3-2-2 0,0 1-2 15,-2-2 0-15,2 1 0 16,0 0-1-16,-2 2-2 16,-1 2-2-1,3 4-5-15,1 2-2 16,1 5-3-16,1 4-37 0,1 1-39 15,2 0-189-15,2-3 17 16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4:11.69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11 370 147 0,'-2'-1'97'15,"1"0"-12"-15,-1 1-26 16,0 1-29-16,2 2 16 0,-3-3 18 15,1 1 25-15,2 1 15 16,0-2 9-16,0-1-25 16,2 0-21-16,-1-1-24 15,2 0-14-15,0 0-12 16,1-1-4-16,0 0-6 0,1 2-5 31,-2-2-3-31,5 0 1 16,0-1 1-16,2 0-1 0,2-3 1 0,1-4 1 15,0-1-1-15,4-2 0 16,0-1 0-16,3-3-1 16,-2 1 1-16,3 0-1 15,-4 3 0-15,0-1 5 16,-1 6 2-16,0-2 2 16,-1 3 0-16,3-6 0 15,-3 2-4-15,2-4-1 16,2 3-1-16,0 0 0 15,-4 0-1-15,3-1 0 16,-3-2 0-16,2 1-1 16,-3 1 0-16,2 0-1 0,-7 3 0 15,4 5 0-15,-6 1-2 16,-1 2 0-16,-2 4 1 16,1 3 0-16,-3-1 0 15,-3 0-26-15,3 1-36 16,-2-2-170-16,1-3 18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4:10.53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1 124 277 0,'0'1'124'0,"0"0"0"32,-1 2-68-32,1 1-11 15,0 0-6-15,0 0 21 0,0-3 3 16,0-1 8-16,0-2-14 15,0-3-12-15,1-1-23 0,2-3-6 16,1 0-11-16,3-3-1 16,0 2 9-16,0-3 3 15,0 4 0-15,2-2 0 16,-5 1 0-16,1 0-9 16,-1 2-4-16,-1 1 1 15,-1 2 0-15,0 0 6 16,0 2 2-16,-1 0 2 15,0 1 1-15,0-1 0 16,1 3-7-16,-2 0 1 16,1 0-1-16,1 1 0 15,-1 1 0-15,1 0 0 16,0 3-4-16,1 0-2 16,1 0-2-16,3 2 0 15,0-2 0-15,3 0 0 16,-1-1 0-16,3-3 0 15,-1-1 1-15,1-1 0 16,0-1 1-16,-2 1-1 16,-2 0-1-16,-3 1 0 15,-2 2 2-15,-1 2 0 16,-3 1 2-16,1 0 2 16,-1 1 1-16,-3 1 0 0,-3-4-1 0,-4 2-2 31,0 2-2-31,-7 2-1 0,2 0-2 0,-2 4-2 15,4-2 0-15,-2-1-1 16,6-3 1-16,0-4-1 16,4-2 0-16,1-3 1 15,3-3-1-15,1-3-27 16,3 0-25-16,1-1-193 16,1 0 30-16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4:36.66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77 1736 151 0,'-2'-2'137'15,"1"0"-30"-15,-1-2-33 16,3 0-22-16,0 0-18 0,-1 0 13 31,1 2 7-31,0 1 27 16,-1 1 27-16,1 1-37 0,0 0-21 0,-2-2-10 15,1 1-29-15,-1-3-27 16,-1-1 17-16,-1-3-2 16,0 0 1-16,-1-2 0 15,2-1 1-15,2 0 1 16,1 2 4-16,2-1 3 16,-1 2 13-16,1-3 1 15,-1 2-1-15,0-2-4 16,-1-1-2-16,0-2-14 15,-2-1-3-15,1-2 0 16,-1 1-1-16,1-2 0 0,0 5 0 16,0 0 1-16,0 3 0 15,1 2 2-15,0 2 0 16,-1 1 1-16,0-2 1 16,-1-2-1-16,-1-2-1 0,1-2-1 15,-1 0-3-15,0-5-2 31,-1-3-7-15,3 1 8-16,-2 2 2 16,0 1 3-16,1 4 2 15,0 4 1-15,0 0 0 16,0 1-1-16,1 0 0 0,-1 0-1 16,-1-3-1-16,0 1-2 15,-1-5 1-15,-1 0 0 0,1-1-1 16,1 2 1-16,0-1 0 15,0 3 1-15,2-3 0 16,0 0-1-16,2-1 0 16,-1-1-1-16,1-1 0 15,0 4 0-15,0 0 1 16,-1 3-1 0,-1 1 1-16,0 1-1 15,-1 0 0-15,0-2-1 16,0 2 1-16,2 0 0 0,1-1 1 15,-1 0 1-15,2-2 0 16,-1 1-1-16,1-7-1 16,-1 1-1-16,2-1-2 15,-2 0-1-15,0-1 1 16,-2 4 0-16,1 0 2 16,-1 1 1-16,1 1 3 0,-1 2 2 15,2 0 2-15,-1-1-1 16,1-2 0-16,0-2-2 15,1-1-4-15,1 0-2 16,-1-3-2-16,-1 4 0 0,-1 0-1 16,-2 1 0-16,-2 2 1 15,1 2 0-15,0 2-3 16,0 0-2-16,-1-1 5 16,4 3 1-16,-1-4 1 15,1-1 4-15,0-4 3 16,0 0-4-1,-2-4 0-15,1 3-2 16,0 2 0-16,-1 0-1 0,0 2-2 16,0 2-2-16,0-1-1 15,0 2 1 1,0 1 0-16,1 1 3 0,0-2 2 16,-1 1 2-16,0-5-4 15,1 2-15-15,-2-4-18 0,1 0-15 16,-1-1-10-16,1 3 4 15,-1-2 14-15,1 3 19 16,-1 0 15-16,1 2 9 16,-1 1 1-16,0 1 1 15,0-1-1-15,0 0 0 16,-1-3 0 0,-1-2 1-16,0 1-1 15,0 0 0-15,1 1 0 16,-1 2-1-16,1 1-8 0,1 2-7 15,-1 1-7-15,1 2 3 16,-1-1 1-16,1 0 8 16,-1-2 7-16,2 0 6 15,0-2-1-15,1 1-1 0,1-1 0 16,1 0-1-16,-1-4 0 16,-1 3-1-16,0-2-18 15,-1 2-18-15,0 0 18 16,0 4 19-16,-1-1-17 15,1 3 18-15,0-1 19 16,0 0-19-16,0-1-17 0,-1-1 18 16,1-2 1-16,0 2-1 15,1-3 1-15,0 4-1 16,1 3-3-16,1 5-71 16,2 12-27-16,1 5-17 15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4:21.95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 1792 79 0,'0'1'123'16,"-1"-2"-35"-16,0 1-5 0,1-2-33 31,0-1-34-31,0 0-9 16,1 0-6-16,1-1-4 15,-1-1 8-15,1 0 2 0,-2-1 1 16,2 1 0-16,-1-1-2 16,0-1-2-16,-2 0-3 15,1-2-1-15,-2-2-1 16,1 1 0-16,1-2 1 0,1-1 0 16,1-1 0-16,1-2 0 15,0 0-2-15,-1-3 0 16,0 0-2-16,-1-1 0 15,0 1 1-15,-2-2-1 16,-1 4 1-16,1-2 2 16,-1 3 2-1,0-2 0-15,-1 3 1 16,0-5 2-16,2 3-1 0,-1-6 0 16,0 3 0-16,2-7 0 15,1 3-1-15,-1-5 0 16,1 5-1-16,1-4-1 15,-1 5 0-15,-1 0 0 16,0 5 0-16,0-2 0 16,-1 5-1-16,1 2 1 0,-1-1 1 15,-2-2 0-15,2 4 1 16,1 0 4-16,-2-3 4 16,2-2 6-16,1 2-1 15,0-5-3 1,1 2-2-16,2-3-5 0,-4 0-5 0,0-2-1 15,0 3 1-15,0-3 0 16,0 2-1-16,0-2 0 16,0 4 1-16,0-3 1 15,3 3 0-15,-1-3 0 16,2 3 0-16,2 2 0 16,-2 1-1-1,-1-1 0-15,-1 4 0 0,-2-2-2 16,-2 1 1-16,2-5-1 15,-3 2-1-15,0-4 0 16,2 1 0-16,1-3 2 16,-1 5 0-16,0-2 2 15,1 4 1-15,-1 0-1 16,0 3 0-16,1-1-2 16,1 3 0-16,-3-1 0 0,1 1 1 15,0-4 0-15,0 1 0 16,-1-6 0-16,2 1 0 15,1-2 0-15,1 4 0 16,1-1 0-16,-1 3 1 16,0 0-1-1,0 6 1-15,-2-2 0 16,-1 3 0-16,1 2 1 16,-1 0-2-16,-1-3 1 15,1 2-1-15,0-6 0 16,0 0 0-16,-1-4 0 15,2-1 1-15,0-1-1 16,-1 2 0-16,0 0 0 0,0 6 2 0,-2 0 0 16,1 5 0-16,2-2 1 15,-3 5-1-15,1-4-1 16,2 1-1-16,-1-2 0 16,0 3 0-16,1-7 0 15,-1 6 1-15,1 0-1 16,-2 4 0-16,3 4-3 0,2 6-11 15,0 7-100-15,3 4 28 16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4:08.48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65 1415 161 0,'-1'-5'111'16,"0"1"-2"0,1 0-34-16,0 0-12 15,-1 1-19 1,0 1-13-16,3 3-13 0,-1-1 8 0,-1 0 1 15,1 0-3-15,1-2 3 16,-2-3-1-16,0-1-10 16,1-1-11-16,-1-4-1 15,0 1-2-15,1-3-1 16,2 1 0-16,-2-2 0 16,1 2-1-16,-1-1 1 15,0 2-1-15,-2-1 1 16,0 3 0-16,1 0 0 15,-2 1 0-15,-1-1 1 16,0 3-2-16,2-6 0 16,0 1 0-16,3-2 0 15,0 2-1-15,0-3 1 16,-1 4 0-16,0-2 0 16,-1 3 0-16,1-2 0 15,-3 1 1-15,1-3-1 16,0 1 0-16,0-3 0 15,0 1 0-15,3-1-1 0,-2 4 1 16,0-2 0-16,2 4 0 0,0-3 0 16,-1 3 0-16,1-1-1 15,-2 1 1-15,-2-4-1 16,0 4 1-16,-1-6-1 16,2 2 0-16,0-3 1 15,3 4 0-15,0-2 0 16,-1 3 0-16,0 1 0 15,0 1 1-15,-1-1 0 16,0 3 0-16,0-3-1 16,0 0 0-16,0-1 1 15,-1-3-2-15,-1-4-1 16,2 1-1-16,0-5 0 16,-1 3 0-16,3 3 1 15,-2 3 0-15,-1 3 2 16,2 5 1-16,-2-2 0 15,0 1-1-15,-1-3 0 16,0-2 1-16,-1-4-1 16,0 1-1-16,0-3 1 15,3 4 0-15,1-1 0 0,-2 4 1 0,2-3-1 16,0 5 1-16,0-2 0 16,-2 3 0-16,1-2 0 15,1 0 0-15,-2-2-1 16,-1-1 0-16,2-2 1 15,2 2-1-15,-1-4 0 32,1 4 1-32,0 1 0 15,0 3 1-15,-3-1 1 16,0 5 0-16,0-2 1 16,-1 1-1-16,0-1 0 15,1-1-2-15,0-1 0 16,0 0-1-16,0-4 0 0,-1 1 0 15,1-2 0-15,-1 1 0 0,0-1 1 16,-1 0 0-16,1 1-1 16,-3-2 1-16,3 1-2 15,0 4 1-15,1-1 0 16,-1-1-1-16,2 2 0 16,-2 1 1-16,1-3-1 15,-1 3 1-15,1 1 0 0,0 0 0 0,1 1-1 16,-1 2 1-16,1-3-1 15,-1 1 0-15,2 0 1 16,-2 0-1-16,0-3 1 16,0 3 0-16,0-2 0 15,-3-2 0-15,1 0 1 32,0-1-1-32,-1-1 0 15,1 1 0-15,2-3-1 16,-1 4-1-16,2 2-1 0,0 2-1 0,1 4 1 15,-2 6-1-15,3 1-3 16,-1 0-26-16,-1 1-121 16,1-6 26-16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59:08.66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12 60 55 0,'2'5'103'15,"-1"1"-11"-15,-1-2 16 16,0 2 1-16,-2-1 16 16,-1-2-21-16,1 1 18 15,1-2-15-15,-2-3-19 16,3 1-33-16,1-2-15 16,-1-4-27-16,0 2-3 0,0 0 1 15,0 2 8 1,-1 3 0-16,-2 2-1 0,2 0-2 0,1 3-4 15,3-1-8-15,0-1 3 16,1-3 1-16,1 0 2 16,-3-1 2-16,-2-4 4 15,1 0-5-15,-2 0 0 16,1-2-2-16,0-1-2 16,-1 2-4-1,-1-2-1-15,1 0-3 16,1-2 0-16,2 2-1 15,1 1 0-15,2 0 1 16,2 1-1-16,-3 0 1 0,0 0 0 16,1 0 1-16,-2 2-1 15,-1 1 2-15,1 0 0 16,-2 1 0-16,-1 2 0 16,0 0 0-16,0 2 1 15,1 1-1-15,-2-2 0 16,0 1 1-16,2-3 1 0,-1 0 0 15,-3-3-2-15,4 4-1 16,0 0 0-16,-1-1 0 16,0 0-2-1,1 0 1-15,-1-1 0 16,2 0-1-16,-2 0-1 16,1 2 1-16,1-1 0 15,-1-1 2-15,1 2 1 16,1 0 1-16,0-1 0 15,0 2 1-15,-3 2 1 16,0-3-1-16,0 0 3 0,0 0 1 0,0 1 2 16,3-1-1-16,-2-1 1 15,3 2-4-15,0 2-1 16,1-2-1-16,3 2-2 16,-1 2 0-16,1 0 0 15,-1 0 0-15,0-1 0 16,-2 2 1-16,-2-5 7 15,-1 2 11-15,-4-3 3 0,-4-2 0 16,-3-2-2-16,0 1-6 16,-2-1-13-16,3 1-5 15,2-1 1-15,3 3 0 16,2 1-2-16,0-1 0 16,1 3 2-1,0 0 1-15,0 0 2 16,-1 2 2-16,1-3 18 15,-1 2 6-15,-3-4-1 16,0-1 0-16,0-4 0 0,0-2-16 16,0-4-2-16,3 5 0 15,-3-3 3-15,1 2 1 16,0 4-2-16,3 3-3 16,-1 1-1-16,2 3-4 15,1 2-2 1,2 1-1-16,-1-1 2 15,-1-4 1-15,-1 6 2 16,-1-5 1-16,-4 2 1 0,0-3-2 16,-2-1-2-1,1-3-3-15,1-2-2 0,1-1-3 16,1-2-2-16,4 3-15 16,2-1-109-16,-1 2-164 15,7-3-42-15,-1 1-148 16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59:06.73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3 465 214 0,'0'2'207'0,"2"2"-53"16,0-2-45-16,-2-1 4 15,-2-1-42-15,3 2-45 16,0-2 18-16,-3 0-7 0,1 0-23 16,1 1-5-16,-1 0-3 15,-1 0-3-15,1 0-3 16,1 1-2-16,-1-2 1 15,2-2 6-15,-1 0 4 0,3-1 6 16,0-3 3-16,-2 0 4 16,-1 0-4-16,2 0 2 15,-2-1-5-15,-2 0 0 16,2 2-7-16,-1-1-1 0,-2 0-5 31,2 0-1-31,0 2-3 16,1-2 1-16,-1 2 0 15,4 0 0-15,-3 0 1 16,2-2 0-16,0 3 1 16,-2-5 0-16,0 2 0 0,1-3-1 15,-1-1 0-15,1-4 0 0,1 5 0 16,0-4-2-16,1 3 1 16,-1 0 0-16,-1 2 0 15,0 2 2-15,0 3 0 16,-3 1 2-16,0 1 2 15,1 1-1-15,0 0 1 16,-1-1-3-16,1-3-2 0,2-1-1 16,-2-4-1-16,1-3 0 15,0-2 1-15,2 0 0 16,-3 0 1-16,2 4 1 31,-1 4 1-31,-1 1 0 16,0 4 0-16,0 0 0 0,2 1-3 15,-2-6 0-15,3 0-2 16,-1-3 0-16,2-1 0 16,-1-2 1-16,1 5 1 15,0-2 0-15,0 4 0 16,-2 3 3-16,1 1-1 0,-3 0 3 16,1 2-2-16,0-1 1 15,0-2-2-15,0-2 0 16,0-2-2-16,1-1 2 15,0-3-1-15,2 1 1 16,-3 3 0-16,1-1-1 16,-1 3 1-16,-1 2 1 0,0 1-2 0,1-1-1 15,0 1-1-15,0-2 0 16,2 0-1-16,-1-2 1 16,2-1 1-16,-1-1 0 15,0 0 1-15,-1-1 1 16,-1 0-1-16,1 5 0 31,0 6 0-31,-2 6 0 0,2 4-3 16,-1 4-59-16,0-1-98 15,0-3-74-15,1-10-66 16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58:50.73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32 86 159 0,'1'-2'92'0,"0"-2"12"16,0 3-40-16,0-1 5 15,-1-1-7-15,3 1-33 16,-1 2-8 0,-2-1-5-16,2 1-13 0,-2 1-2 15,-1-1 0-15,2 1 1 16,1-2 0-16,-2 0 0 16,0-1-1-16,1-1 0 15,0 1-1-15,1 2 13 16,0-2 12-16,0 1-8 15,0-1 1-15,1 0 5 0,-1-2-6 16,2 2-11-16,-2-3 9 16,3-1 0-16,0 0-6 15,1-1-4-15,-1 0-3 16,-1 1-1-16,0 2 0 16,1 0-1-16,-3 2 0 15,1 0-1-15,1 1 0 0,-1 0-1 16,0 3 0-16,-2 1 1 15,-1 0 1-15,0 1 0 16,1 2 1-16,-2-3 0 16,2 1-2-16,1 0 1 15,0-3-1-15,-1 0 0 16,1 3 0-16,1 0 0 16,-3 0 2-16,0 2-1 15,-1-3 2-15,0 3 0 16,0-3 0-16,1-1 0 15,1-2 1-15,4 0 0 16,-2-4 1-16,1 0-1 16,-1 1-2-16,0 1-1 15,-2 1 0-15,-1 1-1 0,1 3 0 16,0 0 0-16,1 3 1 16,-2 1 0-16,2 1-1 15,-1 3-1-15,2-3 1 0,-1 5-1 16,2-2 2-16,0 1 0 15,0-5 1-15,-4 0 3 32,0-2 1-32,-1-2 6 15,-3-4 10-15,-2 1 28 16,1 0 1-16,-4-2 3 16,0-1-5-16,-1 1-10 15,1 1-29-15,1-1-3 16,2 2-4-16,-1 1-2 15,1-1 0-15,-1 2 0 0,-2 0 0 0,0-2 1 16,-2 2-1-16,0-1 1 16,1-1 0-16,1 1 0 15,2-2 0-15,1 1-2 16,3 0 0-16,-1 0 0 16,2 0 0-16,3 0 0 15,-1-2 1-15,0-1 0 0,1-1-7 16,1-3-165-16,-2-1-48 0,1-2-46 15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58:34.16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8 209 65 0,'-2'2'28'0,"1"1"0"15,-2-2-13-15,3-1-10 16,-2-2-1-16,2-1 4 15,0 0 3-15,2 0 7 16,1-1 2-16,2-2 0 16,-1 2-4-16,3-3-3 15,-4 0-7-15,1-1-1 0,-1 1 29 16,-4 1 24-16,-1 2 5 16,-2 0 2-16,-1 2-1 15,0 1-30-15,1 1-24 16,1 1-6-16,0-2-4 15,4 2 0-15,0-3 0 16,3 0 0 0,1-1-1-16,4-1 1 15,-4 1 0-15,4 0 1 16,-1-1 1-16,-3-2 1 16,-1 0-1-16,2-4 2 15,-1-2-2-15,-2-4 3 16,3 2 11-16,-2-4 21 15,-1 4 12-15,-1 0 20 0,-1 7 4 16,-2 0-10-16,1 7-23 0,1 4-11 16,0 3-22-16,4 2-7 15,0 1-1-15,3 1 0 16,-2-5 0-16,3 1 1 16,-2-4 0-16,0-2 1 15,-1-3 1 1,1-1 1-16,-2-2-1 15,1-2 0-15,1 3 0 16,3-2-2-16,3 4-1 16,-1 0 0-16,1 5 0 15,-2 0 0-15,-3 1 1 16,-4 1 1-16,-1 0 1 0,-3-1 3 16,-1 0 0-16,-3-1 12 15,0 0 3-15,-2-1 2 16,2 0-2-16,0-1-38 15,3-2-148-15,1-1-55 16,0 0-69-16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5:48.15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11 0 5 0,'-6'1'23'16,"5"6"-19"-16,-1-3-7 16,0 1-2-16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5:00.10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11 0 224 0,'-11'10'0'0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4:01.79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3 411 86 0,'0'-1'83'0,"1"-1"-3"0,0 1-14 16,0 0 5-16,-1 0-2 16,1 0 9-16,0 0 14 15,-2 0-9-15,2 0-12 16,-1 0-1-16,0 0-16 15,-2-2-4-15,0 2 7 0,1 1-6 16,0 0-14-16,1 3-10 16,1 1-21-16,1 1-3 15,-3-2-2-15,0-1 1 16,-2-2 0-16,3 1 9 16,-1-4 5-16,1 3 8 31,1-3 0-31,1 1 1 0,-2-3-9 15,1 3-7-15,-1-3-6 0,2 4-3 16,0 1 1-16,-1 0 0 16,0 1 0-16,1 2 1 15,-2-5 0 1,0-2 1-16,1 1 0 0,-1-2 1 16,-1-3 1-16,0-1 0 0,2 1-1 15,-3-1-2-15,1-2 0 16,3 1-2-16,-2 3-1 15,0 1 1-15,1-1 0 16,0 2 0-16,-1 0 0 16,1-1 0-16,-1 1 0 15,0-2-1 1,2 1 0-16,-2 0 0 16,0-1-1-16,1-1 0 15,2 2 0-15,-3-1 0 16,0 0 1-16,2 0 1 0,-2 2 0 15,-2-1 1-15,1-1-1 16,0-1 0-16,-1 2 0 16,1-4 0-16,1 1-1 0,0 2 1 15,1 0 0-15,0-1 0 16,0 3 0-16,-1-3 1 16,-1 1-1-16,2 0 0 15,1 2 0-15,-2-1-2 16,3 1 0-16,-2-1-2 15,-1 1-1-15,1-3-4 0,1 0 0 16,-2 0-5-16,1 1 3 16,-2-2 0-16,0 5 4 15,-3-4 2-15,3 4 3 16,-3-2 2-16,4 4 0 16,-3-3-1-16,4 5 0 15,-3-3-1 1,2 2-1-16,0 0-2 15,0 1 0-15,-1-1 1 16,1 0 0-16,-1-1 0 16,1 0 1-16,0 0-2 15,2-1 1-15,-2-3 0 16,0 3 0-16,0 1 1 16,1-1 1-16,2 6-23 0,0 2-33 0,1 2-136 15,0 0-37-15,3-1-64 16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59:05.87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 0 12 0,'-1'1'0'16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  <inkml:channel name="T" type="integer" max="2.14748E9" units="dev"/>
        </inkml:traceFormat>
        <inkml:channelProperties>
          <inkml:channelProperty channel="X" name="resolution" value="400" units="1/cm"/>
          <inkml:channelProperty channel="Y" name="resolution" value="400" units="1/cm"/>
          <inkml:channelProperty channel="T" name="resolution" value="1" units="1/dev"/>
        </inkml:channelProperties>
      </inkml:inkSource>
      <inkml:timestamp xml:id="ts0" timeString="2020-08-14T16:25:45.24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0,'0'0'0,"0"0"16,0 0-16,0 0 16,5 108-1,-5-70-15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  <inkml:channel name="T" type="integer" max="2.14748E9" units="dev"/>
        </inkml:traceFormat>
        <inkml:channelProperties>
          <inkml:channelProperty channel="X" name="resolution" value="400" units="1/cm"/>
          <inkml:channelProperty channel="Y" name="resolution" value="400" units="1/cm"/>
          <inkml:channelProperty channel="T" name="resolution" value="1" units="1/dev"/>
        </inkml:channelProperties>
      </inkml:inkSource>
      <inkml:timestamp xml:id="ts0" timeString="2020-08-14T16:23:59.51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  <inkml:channel name="T" type="integer" max="2.14748E9" units="dev"/>
        </inkml:traceFormat>
        <inkml:channelProperties>
          <inkml:channelProperty channel="X" name="resolution" value="400" units="1/cm"/>
          <inkml:channelProperty channel="Y" name="resolution" value="400" units="1/cm"/>
          <inkml:channelProperty channel="T" name="resolution" value="1" units="1/dev"/>
        </inkml:channelProperties>
      </inkml:inkSource>
      <inkml:timestamp xml:id="ts0" timeString="2020-08-14T16:58:42.82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0,'0'0'16,"0"0"-16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65.30612" units="1/cm"/>
          <inkml:channelProperty channel="Y" name="resolution" value="65.45454" units="1/cm"/>
          <inkml:channelProperty channel="T" name="resolution" value="1" units="1/dev"/>
        </inkml:channelProperties>
      </inkml:inkSource>
      <inkml:timestamp xml:id="ts0" timeString="2020-08-14T16:31:43.50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31:40.63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49 140 41 0,'1'4'155'0,"0"-2"-23"15,-1 0 8-15,0 1 2 16,-2-2-38-16,2 1-10 15,-1-2-22-15,0 1 17 16,1-1 15-16,0 0-28 16,0 0-13-16,0 0-13 0,-1-2-30 15,2-1-30-15,-3-3 11 16,-1-1-2-16,0-1 0 16,-1-4-4-16,-3 0 0 15,3-3-2-15,0 0 1 16,0-2 0-16,0 3 3 15,-1-1 2-15,3 4 2 16,0 1 1-16,0 5 2 0,1 2-1 16,2 4 0-16,1 3 1 15,2 2 1-15,3 4 0 16,0 1 1-16,0 2 0 16,1-2-2-16,0-1-2 15,-4-5-2-15,2-2 0 16,-1-3 1-16,1-1 2 15,-1-1 6-15,4-2 9 16,1 1 2-16,3 1 4 16,-2 2-2-16,3 1 1 15,-3 3 2-15,0 1 9 16,-4 5-2-16,-2 3 0 16,-5 4-6-16,-3 2-15 15,-5-1-12-15,-4 0-4 16,0-6-2-16,-3-4 0 15,2-6 5-15,1-3 0 16,3-4 0-16,2-4 0 0,5 0-1 16,3 1-2-16,4 1-34 15,6 1-267-15,0 6 75 16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31:37.20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3 101 229 0,'2'-7'113'15,"-3"3"273"-15,2-1-163 0,-2 5 35 16,0-2-202-16,-1 5-23 16,2-4-14-16,-1 3 0 15,1-4-1-15,1-2-4 16,2-4-3-16,1 2-12 15,0-5 0-15,0 2 1 16,0 2 0-16,-1 2 0 16,0 0 1-16,-1 3-1 0,1-2 0 15,0-1 0-15,0-1-1 16,-1 0 0-16,1 2-1 16,-1 1 0-16,3 2 1 15,-2 1-1-15,4 5 1 16,0 1 1-16,-1 4 1 15,1 1 1-15,1 3-2 16,-2-2 1-16,2 1-1 16,-1-4 0-16,0 1 0 15,-1-4 0-15,1 0 2 16,-1-2 1-16,0 3 0 16,1-1 1-16,1 1-1 15,-3 2-1-15,1 1-1 16,-3-1 2-16,-1 1 1 15,-1-2 0-15,-3 2 0 16,-4-3 0-16,-2-2-2 0,-4-1 0 16,-2-3 2-16,0-2 0 15,1-3 2-15,3 2 1 16,1-2 0-16,4 0-3 16,1 1-2-16,3 1-4 15,0 4-3-15,2 2-4 16,2 7-59-16,0 3-78 15,3 4-141-15,-3-2-35 16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31:36.70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11 98 0,'1'-11'0'0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38.27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104 202 86 0,'2'7'40'0,"-4"1"-1"15,0 1-17-15,0 1-18 16,0-4 90-16,-1-2 39 16,1-4 13-16,-3-4 12 15,1 0 2-15,1-8-92 16,1 2-39-16,-1-6-12 16,1-1-13-16,0-4-2 15,-1 3 0-15,-2-2-1 16,0 4 0-16,-2 2 0 15,0 5 0-15,-4 1 2 16,3 5-1-16,0 1 0 16,1 3 3-16,1-1 2 15,3 1 1-15,2-2 6 16,0 0 3-16,2-6 9 0,1-2-1 16,3-3 0-16,0-2-6 15,2 0-4-15,-1 5-12 16,-1 4-1-16,-1 3-3 15,2 5 2-15,-1 2 1 16,1 4 0-16,2 1 1 16,-1 1 0-16,0-3-2 15,-2-1 10-15,0-2 6 16,0-5 10-16,1-2 2 0,2-3 4 16,2-4-11-16,4-2-4 15,0 3-12-15,0-1-2 16,-1 5-2-16,0 4 1 15,-3 5 2-15,-2 5 0 16,-2 1 2-16,-1 4 1 16,-2-3 0-16,-4 0 0 15,-3-4 0-15,-3 2 0 16,-2-3-2-16,-9 8-2 16,0 0-1-16,-3 8-2 15,2 1 4-15,-1 2 9 16,5-5 2-16,4 0 1 15,3-8 2-15,3-3-4 16,3-4-7-16,2-6 1 16,0-4 0-16,6-4-1 15,0-5 0-15,1-2-33 16,2 1-56-16,1 1-232 0,-3 3 28 16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33.35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3 225 368 0,'-2'-3'167'15,"0"0"-1"-15,1-3-72 16,4 2-77-16,0-6 0 15,2-2-15-15,2-8 0 16,1-1-1-16,5-6 0 16,-1 1-1-16,4-1 15 15,-1 5 15-15,2 1 40 16,-2 8 17-16,4 3 28 16,-5 10 15-16,-1 5-2 15,-2 7-33-15,0 7-5 16,-5 3-24-16,0 3-21 0,-2-2-8 15,-1-1-10-15,-3-8-10 16,0-2-3-16,-2-7-7 16,1-2-5-16,-2-5 5 15,-2-1-3-15,-4-2-6 16,-4-2-8-16,1 2-8 16,-8 4-27-16,0 3-2 15,-2 8 1-15,1 5 8 0,-2 2 4 16,8-4 24-16,3 0-5 15,10-9-8-15,6-4-64 16,7-5-62-16,5-6-164 16,-1-5-19-16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8:27.27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61 1 100 0,'0'-1'120'15,"1"1"-19"-15,-2 0 5 16,0 0-24-16,2 0-14 15,-2 1-24-15,2-1 8 16,0 2-16-16,-1 0-6 16,1-1-7-16,0 1-3 15,-1 2-15-15,2 2 12 16,1-1 0-16,1 6 2 16,1 1-1-16,4 2 0 15,1-2-14-15,1 4-2 16,1-2-2-16,-1 0 14 15,-1-2 4-15,-1 1 9 16,-1-4 3-16,-4 1 4 16,-2-1-11-16,-1-2-1 15,-3-2-6-15,-1-3-2 0,-1-3-2 16,-3-4-4-16,0-2-4 16,-1 0-1-16,-2-1 2 15,0 2-3-15,0 2 1 16,-2 3-1-16,-1 3-2 15,0 3-4-15,0 1 1 16,-2 2 0-16,4-2 0 0,0 0 1 16,4-2 1-16,1-2-4 15,3-2-3-15,3-4-37 16,3-3-67-16,4-3-108 16,2-1-21-16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8:26.47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84-1 17 0,'4'1'127'0,"-3"4"-10"15,-3 4 9-15,-3 1-4 16,0 1-40-16,-1-1-22 16,-1-5-13-16,0 2 1 15,3-4-1-15,-1-1-1 16,2-2-5-16,1 0-23 15,2 0-11-15,0 1 0 16,1 3-2-16,-2 1 1 16,1 5 1-16,-4 3 0 15,0 2-5-15,-2 1 0 16,0 2-1-16,-1 2 1 16,3-5-1-16,0-2 1 15,2-5-1-15,1-3 3 0,0-4 5 16,1-2 6-16,-1-3 0 15,1 0-1-15,0 1-4 16,-2-1-167-16,2 3-47 16,1 3-42-16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31:39.77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845 917 46 0,'0'-1'62'0,"0"3"3"16,-1-4 2-16,-2 0 32 16,-1-1 7-16,0-1 24 15,0 1 4-15,-1 1 11 16,3-1-36-16,-2 1-17 15,1 2-39-15,0-1-19 16,1 2-23-16,-1-2-4 16,1 0-4-16,0-1-1 15,0-1 0-15,1-1 0 16,-1-1 2-16,0-1 0 16,1-1 3-16,-1 0 4 0,-3 0 1 15,3 0 2 1,-3 1 7-16,0 0 2 15,1 1-1-15,1 1-1 16,0 3-3-16,2-1-7 0,1 1-6 16,0 2-3-16,0-1-2 15,0-1 0-15,0 0 4 16,0-2 8-16,-1-1 2 0,0 1 0 16,1-4-1-16,-2 2-3 15,1 0-7-15,-1 1-1 16,0 2 1-16,1 2 0 15,1-1-2-15,0 2-1 16,1-1-1-16,1 2-2 16,0 0 0-16,0-1 2 15,-2-2 3-15,0 1 1 16,1 0 1-16,-3-1 1 16,0 0 0-16,-1 0 0 15,1 0-3-15,-3-1 0 16,0-2 0-16,2 2 0 15,-1-2-2-15,-1-2 1 16,0 1-1-16,-1-2 0 16,-1-1 0-16,0 1 0 15,0 1 0-15,1-2-1 16,0 2 1-16,0-2-1 16,-1-5 0-16,-1-2 0 15,1 0 0-15,-1-3 1 16,2 6 1-16,1 1 1 15,2 5 0-15,-3 0 0 16,2 2 0-16,-2 0-1 16,0 0 0-16,1 0 0 0,-3-1 0 15,-2-3 0-15,4 1-1 0,-5-4 0 16,3 1-1-16,0 0 1 16,-2-2 0-16,1 0-1 15,0 0 1-15,-1-1 0 16,1 3 0-16,0 0 1 15,-2-1 0-15,-4 2 1 16,2-1-1-16,-4-3-1 16,1 0 0-16,-1 1-1 15,4-2 0-15,-2-1 1 16,3 1 0-16,0 0 0 16,0 1 1-16,1-1-2 15,2 4 1-15,-1 0 0 16,3 3 0-16,-1 3 1 15,-1 0 0-15,1 0 0 16,0 1-1-16,0-3-1 16,0 0 0-16,-2-6-1 15,2 1 1-15,0-4-2 16,-2 1 2-16,4-1-1 16,0 5 1-16,-2-3 0 15,2 4 1-15,0 0 0 16,0 3 0-16,-1 1 0 0,1 2 0 15,2 0 0-15,-2 0 0 16,1-1-1 0,-2-1-1-16,1-4-1 0,-1-1 0 0,-1-1 0 15,2 0 1-15,-1 1-1 16,0 1 0-16,1 2-1 16,2 4 0-16,-2 0-1 15,2 4 0-15,0 1-3 16,-1-1-1-16,-1-2-1 15,-2-2-1-15,-4-6-1 16,-2-2 2-16,-1-2 2 16,2 1 1-16,2 0 2 15,5 4 1-15,5 6-54 16,3 6-64-16,6 11-143 16,-1 2-27-16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31:38.56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0 147 0,'1'12'24'0,"0"-3"1"16,1-5-70-1,1 0 4-15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  <inkml:channel name="T" type="integer" max="2.14748E9" units="dev"/>
        </inkml:traceFormat>
        <inkml:channelProperties>
          <inkml:channelProperty channel="X" name="resolution" value="400" units="1/cm"/>
          <inkml:channelProperty channel="Y" name="resolution" value="400" units="1/cm"/>
          <inkml:channelProperty channel="T" name="resolution" value="1" units="1/dev"/>
        </inkml:channelProperties>
      </inkml:inkSource>
      <inkml:timestamp xml:id="ts0" timeString="2020-08-14T16:31:33.98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0,'0'0'0,"0"0"16,0 0-16,0 0 16,0 0-1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65.30612" units="1/cm"/>
          <inkml:channelProperty channel="Y" name="resolution" value="65.45454" units="1/cm"/>
          <inkml:channelProperty channel="T" name="resolution" value="1" units="1/dev"/>
        </inkml:channelProperties>
      </inkml:inkSource>
      <inkml:timestamp xml:id="ts0" timeString="2020-08-14T16:30:1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37.41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1188 1136 236 0,'-2'-4'160'16,"-1"1"6"-16,-1 1-36 15,-2 0-42-15,3 4-2 16,-2 0-40-16,1 1 13 16,0 0-2-16,1-2 17 15,-1 0-1-15,1-3-5 0,1-1-24 16,-1-2-4-16,1-1-21 15,-3-3-5-15,0 0-2 16,0-2 0-16,1 3-3 16,-2-2 1-16,3 2 1 15,-2 3 9-15,1 0 7 16,-1 0-2-16,-2 4-1 16,-1-2-2-16,0 0-8 15,-4-1-9-15,1 1 0 16,0-5 0-16,-1-1-4 0,0-3-1 15,1-2-1-15,1-2 0 16,1 2-2-16,0-4 3 16,0 5 0-16,-1-1 0 15,3 3 0-15,-5-2 1 16,3 4-1-16,-2-4 0 16,0 5 0-16,1-2 0 15,1 1 0-15,-2-1 0 16,1 2 1-16,2 0-1 15,0-1-1-15,-1 1 1 16,3-1-2-16,-3-3 1 16,-3-1 0-16,1-3 0 15,-2-1 1-15,-2-2 0 16,1 3 1-16,-2-1 0 16,2 4 0-16,-1 3 1 15,-1 2 1-15,0 3-1 0,1 2-1 16,0 0 0-1,3-1 0-15,-2 0-2 0,2-1 1 16,-1-4-1-16,1-2 1 16,0-1-2-16,2-2 1 15,1-4-1-15,3 3 1 16,-1 0 1-16,1 2 0 16,0 3 1-16,-3 1 1 15,0 2-1-15,-1 1 0 0,-2 0-1 16,-2 0 0-16,1-4-1 15,0 0 0-15,2-3 0 16,1 1 0-16,3 0 0 16,1 4 1-16,-4 0 1 15,2 1 1-15,-1 4-1 16,-2-2 1-16,-2-2-1 16,2 0-1-16,-2-2 0 15,0-4 0-15,-1-2-1 16,3 0 1-16,-3-3 0 15,4 4-1-15,0-1 1 16,1 6 0-16,1-2 1 16,-1 5-1-16,2 0 1 15,-2 3-1-15,-1-4 1 16,2 3-1-16,-2 1-1 16,1-3 1-16,0-5 0 15,2 4 0-15,-2-6 0 0,1-1 0 16,0-4-1-16,1 5 0 15,-1-5 0-15,2 3 1 16,1 2 1-16,-1 3 0 16,-3 1 0-16,0 4 1 15,0-1-1-15,-2 3-1 16,1-1 0-16,0 0-1 16,-1-3 1-16,2-1-1 0,0-1 0 15,2-1 1-15,-2 0-1 16,5 3 1-16,-4 1-1 15,4 4-2-15,-2 3-2 16,6 5 0-16,-4 2-1 16,7 2 1-16,-2 1 2 15,1-3 2-15,-1-3 3 16,1-3 2-16,-4-8-89 16,1-3-58-16,0-6-165 15,1 0-56-15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35.24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11 192 85 0,'-1'1'183'0,"2"2"-23"16,0-3 2-16,-1 0-20 15,0 0-28-15,1 1 10 16,-3-2-8-16,1 2-17 16,-1-1-9-16,0-2-27 15,-1-3-32-15,1-3-33 16,0-2 5-16,2-5-3 15,1-4-1-15,2-3 0 16,1-1 1-16,1-2 0 16,-1 4 0-16,2 0 3 0,-2 8 2 15,-3 3 15-15,1 7 1 16,-3 3 1-16,1 6-3 16,-2 4-1-16,2 1-16 15,-1 1 0-15,2 0-1 16,-1-2-2-16,2 1-1 15,3-2 0-15,0 1 0 16,4-2 3-16,-1 1 1 16,1-1 2-16,0-2 2 15,4 2 2-15,-4-1-1 0,-2-1 1 16,-1 0 0-16,-3 0-1 16,-3-3 5-16,-3 0 3 15,-2-2-2-15,-4-3-1 16,-2-1-1-16,-1-5-7 15,1 0-3-15,2 1-2 16,4 1 1-16,-1 2-22 16,3 3-34-16,3 1-263 15,4 4 56-15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31:36.35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32 3728 75 0,'-3'7'19'16,"2"-1"7"-16,2 0-21 15,-1-4 8-15,1-1 29 16,-1-5 9-16,2-1 9 15,-1-2 1-15,-1-3-8 16,0-1-30-16,0-1-11 16,-2-3-9-16,1 0-2 15,0 4 0-15,1 1-1 16,0 1 1-16,0 2-1 0,0-1 1 16,0-1-1-16,0 1 1 15,0-1-1-15,1 1 0 16,1 0 1-16,-1-2 1 15,2-2 6-15,-1-2 6 16,-1-3 4-16,2 0 0 16,-3-4-1-16,-2 1-6 15,1-4-5-15,0 2-3 16,0-5 0-16,1 5 0 16,1-2-2-16,0 5 0 0,0-1 0 15,1 5-1-15,0 0 0 16,-1 2 0-16,-1-4 2 15,-1 1 0-15,-1-4 0 16,0-1 0-16,1-3 27 16,-1 7-1-16,1 0 1 15,1 5-1-15,2 1 0 16,0 4-28-16,-1-4-1 16,1 4 0-16,1-6 0 15,-3 0 0-15,0-4 1 16,0 0 0-16,0-5 0 15,-2 2 0-15,2-3 1 16,-1 4 0-16,-1-1 0 16,0 4 0-16,0-1 0 15,-1 2 1-15,-1-3-1 16,1 0 1-16,-1-3 0 16,1 1-1-16,0-2-1 15,0 3 0-15,2 1-1 0,0 5 0 16,1 0 1-16,0 3-1 15,1-2 1-15,-1 2 0 16,0-1 0-16,0 0 0 16,0-1 0-16,-2 0-1 15,0-4 1-15,-1 1 0 16,-1-6 1-16,2 3-1 16,1-1 1-16,1 4-1 0,1-3 0 15,0 6-1-15,-1-3 1 16,1 2-1-16,-2-4 1 15,1 0 0-15,0-5 0 16,0 0-1-16,-1-4 1 16,1 5 0-16,0 0 0 15,0 5 0-15,0 0 0 16,2 5-1-16,1-2 1 16,0 2-1-16,-1-5 1 15,0 1 1-15,0-4 0 16,-3-2 0-16,-1-6 0 15,1 2 0-15,0-2 0 16,1 3 0-16,-1-1-1 16,2 7 0-16,0-1 0 15,-1 5 0-15,2 0 1 16,0 0 0-16,-1-2 1 0,-1-3 0 16,1-6 31-16,-1-1 5 15,0-4 4-15,-1 0 2 16,2 0 8-16,-1 5-32 15,0 3-2-15,2 6-5 16,-1 0 1-16,0 3-5 16,0-1 0-16,0-4 0 15,-3-7 1-15,2-1-3 16,0-5-1-16,-1-1-2 16,3 0-2-16,-1 5 0 0,0 1-1 15,0 4 0-15,1 2 0 16,-3 1 0-16,1 2 0 15,-1 0 1-15,1-4 3 16,-1 1 1-16,2-4 1 16,-2-2 0-16,1-3 0 15,0 3 1-15,2-2 15 16,-1 4 0-16,2 0 4 16,-2 4-2-16,2 0-2 15,-1 2-14-15,-1-3-3 16,0 1-3-16,-1-8 1 15,1 0-2-15,-1-8-1 16,1 3 0-16,1-5-1 16,2 6 0-16,0-3 8 15,-1 8 0-15,2 1 1 16,-2 6 0-16,1 2 0 16,-2 0-6-16,-1-2-2 0,-1 2 0 15,1-4 0-15,-2-2 0 16,1-1-1-16,1 2 1 15,0-1-1-15,-1 4 1 16,1 0 1-16,-1 6-1 16,0-2 0-16,-1 2 0 15,1 1 0-15,-1-2 0 0,0 1 0 16,-1 1-1-16,-2-6 0 16,2 3 0-16,0-2-1 15,0 1-1-15,2 1 1 16,1 3 1-16,1-5-1 15,-1 2 1-15,1-4 0 16,0-1 0-16,2-2 0 16,-3 2 0-16,-1-4 0 15,1 0 0-15,-1 0 0 16,-1-1 0-16,-1-3 0 16,0 4 0-16,-2 1 0 15,1 7 0-15,1 1 0 16,-1 8-1-16,2 6-3 15,3 4-3-15,0 3-75 16,1 3-77-16,0 3-100 16,-2-3-65-16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31:32.13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85 161 91 0,'-2'-3'83'16,"0"-2"34"-16,2 2 14 0,-1 2 3 15,1 1-4-15,-1 2-16 16,0 2-38-16,0 0-25 0,2 1-9 16,1 2-8-16,-1-3 3 15,4 0-11-15,-3-2-9 16,-1-1-10-16,-3-4-2 15,2-1-1-15,-4-5 3 16,1 2 1-16,-2-5 0 16,2 3 1-16,-2-3-5 15,-1 3-4-15,-1-3 1 16,1 3-1-16,-2-4-1 16,1 2 1-16,0 0 0 15,3 3 1-15,-3-4-1 16,4 6 1-16,-1 0 1 15,2 0-1-15,-1 1 1 16,3 3 0-16,-2-1 2 16,1-1 3-16,1 1 2 15,0-1 5-15,0 2 25 16,2 1 2-16,5 2 0 16,-1 1-2-16,2 1-6 15,-2-1-24-15,2 2-4 16,-3-3-3-16,1 2 0 15,0 0-2-15,-1-3 1 16,0 0-2-16,1 0 0 0,-1-1 0 16,1-1 3-16,0 1 1 15,2-3 2-15,-1 2 1 16,0-2 1-16,0 3 0 0,0 2 17 16,-1-1 15-16,1 4-8 15,-1 3 0-15,-4-4-1 16,1 5-16-16,-1 2-16 15,-2 0 10-15,-3 0-2 16,1 2-1-16,-1 1 0 16,-2 0-2-16,-1-1 0 15,2 1-1-15,-3-2-1 16,3-4 0-16,-2 0-1 16,1-3 2-16,-1-3 2 15,3-1 2-15,-1 1 6 16,2-2 6-16,-1 2 4 15,3 1-3-15,0 3-1 16,3 0-7-16,1 0-6 16,1 2-9-16,-1-4-14 15,-1-4-38-15,-3-6-177 16,0-1-113-16,1-6-56 16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56.47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12 131 236 0,'0'0'129'0,"-1"0"20"15,0-1-38-15,1 0-43 0,1-1 3 16,-1 0-39-16,0-1-4 16,0 1 7-16,-1 1 22 15,-1 0 4-15,1 0 3 16,0 3-7-16,0 0-17 16,-1-1-13-16,1 3 13 15,0-1 4-15,0 0 7 16,0-1 11-16,1-1 1 15,1-2-41-15,0-4-8 16,3-2-11-16,2-5-13 16,1-4-11-16,4-4 22 15,2 1-2-15,1-1 1 16,-1 4-1-16,2 4 0 16,-4 6 1-16,0 3 5 15,-7 7 8-15,-2 2 11 16,-2 5 6-16,-1 1 5 15,0 1-2-15,1-1-6 16,-1-4-10-16,0 0-3 16,1-3-8-16,0 1-1 15,3-2-3-15,2 2 0 16,0 0-2-16,0 2 2 16,0 0 1-16,-2 2 2 15,-3 2 2-15,-3 3 0 0,-1-2-1 0,0-1 1 16,-2-2-1-16,-1-7-2 15,3-6-1-15,-1-6 1 16,-2-2-3-16,0-4 22 16,3 1 8-16,-3 1 8 15,0 4 1-15,0 1 1 16,0 4-23-16,-1 3-8 16,3 1-9-16,-1 2-2 15,2 3-3-15,-1 1-4 16,5 1-4-16,-1 1-20 15,2-2-19-15,4-3-55 16,1-1-47-16,2-4-215 16,-2-1 19-16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54.16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33 191 313 0,'-2'-7'175'0,"-1"1"20"15,-1-2-77-15,-2-4 23 16,-1 1-41-16,2-1-16 16,2-3-25-16,1 0-5 15,1 2-23-15,3-2-3 16,-1 3-6-16,0-1-1 16,1 3-4-16,1-1 11 15,-2 1 2-15,1 3 5 16,0 2-7-16,0 1-8 15,0 1-11-15,1 2-5 16,0-1-3-16,3 3 4 16,0 3 3-16,3 3 4 15,2 2 2-15,4 4 0 16,-1 2-5-16,2 2 1 16,-1-1 1-16,-2 1 2 15,-1-3 2-15,-3-2 1 16,-2-4-1-16,-6-4 1 15,-3-3-3-15,-6-1-2 16,-4-1-2-16,-2-4-5 16,1 1-5-16,0 0 0 0,5 2-1 15,3 3-7-15,1 4-14 16,1 4-32-16,2-1-31 16,0 4-164-16,2-3-82 0,1-5-42 15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34.64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645 2460 5 0,'-4'-9'107'15,"-1"-5"37"-15,0 0 24 16,-1-2 16-16,0 1-54 16,0 0-3-16,2 1-28 15,1-1-31-15,0 3-32 16,0-5-14-16,1 1-16 0,-1-6-3 16,-2-1-2-16,-1-5 1 15,-1 0-1-15,-2-4 0 16,1 2-1-16,-1-4 1 15,1 3 0-15,0-6-1 16,0 3 1-16,0-7-1 16,3 2 0-16,-2-6 1 15,-1 3 0-15,-2-3 1 16,-3 4 4-16,-3-7 2 16,-2 7 2-16,-3-6 9 15,5 4 2-15,-2-4 3 16,4 5-1-16,2-6-1 15,1 7-7-15,3-8 1 16,1 7-5-16,-1-4 3 16,5 4 6-16,-1-2 4 15,1 8-3-15,-2-3 0 0,1 3-5 16,-3-2-6 0,-2 2-6-16,-5-5 0 0,2 8-1 15,-4-6-1-15,0 8 4 16,4-5 3-16,1 4 12 15,2-2 8-15,3 7 1 16,1-1-2-16,-1 6-3 16,1-2-13-16,-1 5-7 15,-1-5-2-15,0 3-1 16,0-3 0-16,-1 3 0 0,-1-5-2 16,2 4 0-16,1-5-1 15,1 5 0-15,1-5 1 16,2 4 0-16,0-1 0 15,0 3 1-15,-1 1 0 16,-1 5 0-16,-1-2 0 16,-1 0 0-16,-1-2-1 15,-2-2 1-15,-1-3 1 16,-1-3 0-16,0 0-2 16,4 1 0-16,-2-2-1 15,3 4-1-15,2 1-1 16,2 7 3-16,-1 0 0 15,0 8 0-15,0 2 0 16,1 3-1-16,0 2-2 16,1 2-2-16,1-1 1 15,3 0-15-15,1 1-56 0,1 0-59 16,2 2-183-16,3 1-14 16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32.73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16 3684 90 0,'0'-4'40'0,"0"5"5"16,-4-1-25-16,1 2-36 0,1 0 0 16,1 0 21-16,-2 0 27 15,0-1 34-15,2-2 28 16,1 0 7-16,-1-2 0 16,0-3-32-16,5-1-25 15,-2 0-24-15,3-6-7 16,2 0-6-16,1-3-9 15,0 0 4-15,-1-7 1 16,1 3-2-16,-2-5 0 16,0 1 0-16,-2-3 0 15,2 3 0-15,-2-3 0 16,1 4 0-16,1-4-1 16,0 1 13-16,-1-3 2 15,1 0 2-15,1-6 9 16,-1 2 11-16,0-5-15 15,0 4-3-15,0-5 2 16,-1 6-9-16,0-7-10 0,-1 8 2 16,4-8 3-16,0 3 8 15,2-9 15-15,-2 3 28 16,3-11 18-16,-1 3 1 16,1-6-13-16,0 7-14 15,0-7-28-15,-2 12-17 16,1-2-3-16,-4 9 0 15,1-6-1-15,0 8 0 0,1-10-1 16,0 3 1-16,3-9-1 16,-1 1 0-16,3-5 0 15,-2 9 1-15,3-6 0 16,-1 9 1-16,-3-7 1 16,-1 6 0-16,1-9-2 15,-5 1-1-15,2-3-4 16,0 8-1-16,0-3 0 15,-1 11 0-15,0-1 2 16,0 7 2-16,3-6 2 16,-1 4 1-16,1-11 0 15,1 4 2-15,1-3-1 16,-3 3-1-16,3-4 0 16,-4 7 0-16,1-3-2 15,-3 6 1-15,-1-4-1 16,-2 7 1-16,1-2-2 15,0 7 1-15,-1-5 0 0,1 7-1 16,2-3 1-16,2 4 1 16,-2-3 0-16,1 4 0 15,0-8 0-15,-1 2 1 16,-1-4-1-16,-2 3 0 16,2-6-1-16,1 5-1 15,1 0 19-15,0 1 8 16,0-3 6-16,0 5 1 0,1-3 2 15,0 5-18-15,2-1-6 16,0 6-6-16,-2-3-1 16,-1 5 1-16,-5-3-1 15,-1 2 0-15,-1-5-1 16,0 1-2-16,1-3-1 16,2 2-1-16,3-3 0 15,1 6 0-15,1 0-1 16,1 6 1-16,1 1 0 15,-2 8 0-15,-2 1 2 16,-1 8-4-16,-6 4-103 16,-2 4-199-16,-5 3 28 15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29.33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22 194 206 0,'0'-3'173'15,"-3"-3"-3"-15,1-1-12 16,-1 2-44-16,-1-1 7 0,0 2-42 15,1 0-5-15,1 2-21 16,1 0-9-16,2-1-20 16,0-3-10-16,1-2-12 15,2-6-1-15,-2-2-1 16,3-8-1-16,-2 2 0 16,1 0 0-16,1 5 1 15,0 3 5-15,-2 8 14 16,0 3 22-16,-2 8 8 0,0 3 7 15,-1 5-5 1,-1 0-12-16,3 1-21 0,1-2-9 16,0-5-6-16,2-1-1 15,2-3-1-15,1 0 2 16,0 0 2-16,4 3 0 16,-4 0 0-16,2 3 2 15,-1-1 0-15,-2 2 1 16,-4-1 2-16,2 3 6 15,-4-4 0-15,-1 0-1 16,0 0-1-16,-5-3-1 16,-1-5-7-16,-2 1-3 15,-1-4-2-15,-4-2-1 16,4 0-1-16,-1 1 1 16,3-1-1-16,-1 2 1 15,4 2 0-15,-1 1-8 0,1 3-14 16,1 1-42-16,1 0-37 15,3 1-162-15,2-2-59 16,1-5-55-16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27.70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5 126 84 0,'-1'-5'113'0,"-1"1"2"16,0 3-1-16,2 0 8 15,0 3-11-15,2-2 12 16,-2 2-23-16,1-1 15 15,1-2-27-15,-1-5-14 16,1 0-27-16,2-4-11 16,0-1-26-16,2-3-6 15,-1 6-3-15,1-3-1 16,-1 2 1-16,1 4-1 16,-2 1 0-16,-1 2 0 15,0 1 1-15,-1 1-1 16,-1 1 1-16,1-2 0 15,1-3-1-15,1-2 1 16,1 0-1-16,-2-3 1 16,1 2 0-16,0 5 17 15,-2 6 4-15,1 10 1 16,0 6 1-16,-1 7-1 16,0-1-17-16,0 2-3 15,0-7-2-15,0-1 1 16,-1-7 0-16,0-1-1 15,-1-6 1-15,-1-3 1 16,0-4-1-16,-3-5 2 16,1-3 1-16,-4-5 5 0,-1 2 1 15,0-1 6-15,0 2 3 0,-1 2 7 16,2 3-3-16,-1 2-1 16,2 3-6-16,0 1-5 15,4 0-10-15,2 1-7 16,1-1-70-16,6 0-240 15,3 0 55-15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49.53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16 4404 8 0,'2'-1'90'0,"0"2"-1"0,-1 1 33 16,0 1 10-16,0-2-21 15,-1-1 0-15,0-1-29 0,-1-1-29 16,0 0-14-16,1-1-10 16,0-2-19-16,0-3-4 15,1 0-5-15,0-4-1 16,1-1 0-16,-2-4 0 15,1 2 1-15,0-1 0 16,1 1-1-16,-2-1 1 16,1 4-1-16,-1 2 0 15,0 1 0-15,-1 3-1 16,0 2 0-16,-1 2 0 0,0 2 0 0,0 1-1 16,0 1 2-16,2 1 0 15,-1-2 1-15,0 1 0 16,1-2 1-16,-1 0 0 15,1-3-1-15,0-3-1 16,0 1-1-16,-1-3-2 31,1 2-1-31,-1 0 0 16,1 1 2-16,-2 1 3 0,0 4 2 16,0-1 1-16,1 3-1 15,0 0-1-15,1-1-4 0,1-1 1 16,-2-1-1-16,2-3 1 15,-1 0 2-15,0-1 2 16,0-1-1-16,1-1-1 16,-1 1 0-16,0 1-1 15,0 1 0-15,-1 0-1 16,1 2 1-16,-1-1 0 16,1 1 1-16,-1 0-1 15,1 1 0-15,-1-1-1 16,2 2 1-16,-2-4 0 15,2 2 0-15,-2-2 0 16,1-1-1-16,-1 0 1 16,2 2-1-16,-2-1 0 15,0 1 0-15,1 0 0 16,0 1 1-16,1 1 0 16,-2-2-1-16,2 1 1 15,0-4-1-15,-1-2 0 0,0-3 0 0,2-2-1 16,-2-3 0-16,0 1 0 15,0 1 1-15,-1 1 1 16,0 3 0-16,0 1-1 16,0 1 1-16,1 1 0 31,0-3-1-31,-2-1 1 0,1-1 0 0,0-1 2 16,0 2-1-16,2-2 1 15,-1 3 0-15,1-1 0 16,-1-1-2-16,1-1 1 31,-1-2 0-31,1-3 0 16,-1 0 1-16,1-4 0 0,0 1 1 0,2-3-1 15,1 3-2-15,0-3 0 16,-2 3-1-16,1-2 1 16,-1 2 0-16,0-2 0 15,-1 2 1-15,-2-2 1 16,-1 3 0-16,0 0 0 15,1 2 24-15,-1 0 6 16,2 4 1-16,0-2 7 0,1 2 2 0,0-5-23 31,-1 0-7-31,0-7-1 16,0-2-7-16,0-5-3 16,0 2-2-16,-1-4 0 15,1 4-1-15,0 0 1 16,0 5 1-16,0 0 0 15,0 5 0-15,1-1 2 16,-2 3-1-16,1-4 0 16,-1 3 0-16,1-9-1 15,0 2-1-15,1-7 0 16,0 4 1-16,0-5 0 16,1 10 1-16,1-1 1 15,0 8 2-15,-2-4 5 16,1 6 2-16,-2-3-1 0,1 0 0 0,-1-5-1 15,1 1-7-15,-1-8-1 16,1 1-2-16,0-3 0 16,1 3 1-16,-2-1 0 15,0 6 1-15,-1 0 0 16,-2 7 1-16,-1 0-1 16,-1 2-1-16,4 1-1 15,0 0-1-15,2-4-1 16,1-1 0-16,3-5 1 15,1 2 2-15,0-4 0 16,0 3 0-16,-1-4 1 16,-2 6 0-16,-2-1 0 15,-1 4 0-15,-1-3-1 16,1 6-1-16,-1-5 0 16,1 3-2-16,1-4 0 15,1 2 1-15,0-3 0 0,0 4 1 16,0-1 2-16,-2 4 0 15,0 1 0-15,1 2-1 0,-2-3 0 16,1 1-1-16,1-5 1 16,0 1 0-16,-2-6 0 15,1 1 0-15,-1-3 0 16,-1 3 0-16,-1-2 1 16,1 6-1-16,-1 0-1 15,3 4 1-15,-1 0 0 16,1-2 0-16,2 0-1 15,1 0 1-15,0-3-1 16,1 0 1-16,0-2 0 16,-2 3 1-16,-1-4-1 15,2 2 0-15,0-4-2 16,-3 0-1-16,1-7-8 16,0 3-5-16,1-1 3 15,-1 3 1-15,4 3 2 16,-2 7 6-16,0 2 7 15,-2 7 1-15,-2 3 0 16,-3 1 0-16,2-1-1 16,-2-2-2-16,0-5-3 0,2-4-1 0,2-6 0 15,0-3 0-15,0-3 1 32,2 3 1-32,-2-1 2 15,1 5 0-15,-2 1 2 16,-2 5 0-16,-1 1-1 15,1 3-1-15,-2-1-1 16,2 0-2-16,3-6-2 16,2-1 0-16,3-7 0 15,1-2 1-15,2-3 2 0,-2 2 1 0,-2-2 1 16,-1 7 0-16,-3-2 1 16,-4 7 0-16,0 1 1 15,-4 5-1 1,0-1 0-16,-1 2-1 15,3-6-4-15,3-1-1 0,3-10-1 16,4 2-1-16,2-8 2 16,0 3 2-16,-1 0 1 15,-2 8 2-15,-1 2 1 16,-1 8 0-16,-1 4 0 16,-1 5-1-16,1-2 0 15,1 1 0-15,0-6 0 16,2 0 0-16,0-9 1 15,-1-4-1-15,3-6 0 16,0 0-1-16,0-8 0 0,0 5 0 16,-1 3 1-16,-2 8 1 15,-3 5 1-15,-2 9 0 16,-1 6 0 0,1 3-1-16,-1 0-3 15,1 2-1-15,1-1-1 16,1-2 0-16,-1-2 0 0,1-1 2 0,-1-2-1 15,2 1 0-15,0-1 1 16,1 5 0-16,1 3 1 16,0 4-1-16,0 2 1 15,0 0-1-15,0-1-28 16,-1-2-15-16,0-3-30 16,-1-2-33-16,1-3-108 15,0 0 22-15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31:31.05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1148 715 14 0,'1'1'-3'16,"1"1"4"-16,-2-2-4 0,2 0 0 15,-2 0 8-15,0-1 6 16,0 1 37-16,0 1 13 0,0-1 17 15,3 0 4-15,-3 2 29 16,0-2-21-16,1 1 0 16,-1-2-7-16,-2 0 19 15,0-2-28-15,-1 1-8 16,-2-2-13-16,3 2-7 16,-3-2-24-16,2 2-6 15,1 1-6-15,1 0-1 16,-2 0-3-16,3 2-3 15,-2-1-2-15,-1-2-2 16,-1-1 0-16,-2 0-1 16,0-4 0-16,-2-2 1 15,-1 2 1-15,-1 0-1 16,0 0 1-16,1 1 1 16,-2 5 0-16,0-2 0 15,2 0 1-15,-3 1-1 16,3 0 0-16,-3-3 1 15,2 1-2-15,-3 1 0 16,2-3 0-16,-2-1 0 16,2 1 0-16,-2-2 0 15,4 0 1-15,-3 0 0 16,2 2 5-16,-1-3 5 0,2 4-4 16,-2 0 0-16,-1-1 0 15,-1-1-5-15,0 2-4 0,-2 0 2 16,3 2 0-1,-3 0 0-15,6 2 0 0,-3-2 0 16,3-2-1-16,-3-3 1 16,5-3 0-16,-4 1 0 15,1 0 0-15,-1 0 1 16,2 2-1-16,-3 0 1 16,1 1 0-16,-2-2 0 15,1-1-3-15,-2 1 3 16,1-1-1-16,-1 0 0 15,3 0-1-15,-2 2 3 16,4 2-2-16,-3-4-1 16,2 2 1-16,-2 0 1 15,1 0-1-15,-1 1 0 16,0 0 0-16,-2-3 0 16,1 2 0-16,-2-2 1 15,3 1-1-15,-2-1 0 16,3 1 0-16,-1-1 0 15,3 0-1-15,-3-1 1 16,5 2 0-16,-4 0 0 16,2 1 1-16,2 1 0 15,0 2-1-15,-3-4 1 16,3 3-1-16,-2 0 0 0,0-1 0 16,-3-1 0-16,5 1 0 15,-5 1 0-15,2-1 0 16,-1 3 0-16,0 1 0 15,-4 1 0-15,2-3 1 16,-1 0 0-16,1-1 0 0,-1-1 0 16,3-1-1-16,-1 3 1 15,4 1 0-15,-1 0 0 16,2 3 0-16,2-1-1 16,0-1 0-16,-2-2 0 15,2 2 0-15,-2-1 0 16,1 0 0-16,-2 0 0 15,2 0-1-15,-1-2 1 16,-1 0-1-16,-2-2 0 16,2 0 1-16,-5-1 0 15,2 1 1-15,-3-2 0 16,5 5-1-16,1 1 28 16,7 6 0-16,9 8-26 15,6 7-54-15,7 7-173 16,2-1-13-16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55.70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-2 1461 390 0,'-1'-3'91'15,"1"-6"35"-15,2 0-110 16,0-4-13-16,1 1 2 0,0-1 7 16,-1 5 0-16,0 0 8 15,-1 2 9-15,-2 5-4 16,2 1-6-16,-1 0-4 16,1 0-10-16,0 0-9 15,1 0 3-15,-1-1 0 16,1-1 2-16,0-3 1 15,-1 2-1-15,1-2 4 16,-1 1 5-16,-1 2 9 16,0 1 10-16,0 1 13 15,1 0 4-15,-2 0 5 16,1-1-9-16,0 0-7 16,-1-1-17-16,2 1-7 15,-1-2-11-15,1 0-1 16,1 0-2-16,0-3 2 15,0 0 2-15,1-1-1 16,0-2 0-16,0-3 1 16,0 0-1-16,0 0 0 15,-1 1 1-15,2-2 0 16,-1 3-1-16,1-2 1 16,0-2 0-16,0-4-1 15,-1 0 0-15,0-5 1 16,2 2-1-16,0-3 0 0,0 2 0 15,2-1 0-15,-1 4 0 16,0-1-1-16,1 3 1 16,0 0-1-16,0 3 0 0,3-2 1 15,-1 1 1-15,1-4 10 16,-2 0 3-16,3-6 1 16,-4 0 1-16,0-5-1 15,-2 2-9-15,2 0-2 16,-3 4-2-16,2 1-1 15,-2 6-1-15,4-1 1 16,-1 6-1-16,0-1 9 16,-2 4 5-16,0-6 2 15,1 3 2-15,-1-3 11 16,-2-2-5-16,3-4 3 16,-2 2-1-16,3-5-1 15,-2 1-11-15,1-4-6 16,1 3-5-16,0-1-2 15,-1 4-1-15,1 0 1 16,0 7-1-16,0 0 0 16,-2 3 1-16,1 2 0 15,-3 4 1-15,1-4 0 16,-2 3 0-16,1-1-1 16,-2-1 1-16,1-5-1 15,1 2 0-15,0-5 4 16,2-1 1-16,3-3 2 0,0 5 0 15,0-1 0-15,1 4-3 0,-3 0 0 16,-2 4-1-16,-2-3 2 16,-1 0-2-16,-1-1 1 15,-1 2-2-15,0-6-1 16,1-1-2-16,2-3 0 16,2 0-2-16,5-2 0 15,-1 5 0-15,2 0 0 16,-1 9-53-16,-5 6-235 15,-5 6 61-15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53.55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381 906 209 0,'-1'-2'206'15,"0"-3"-37"-15,0-5-5 16,1-1-103-16,0 1-9 16,0 2-28-16,1 0 0 15,-1 6-6-15,0-2 5 16,-2 1 11-16,1 0 10 16,-1-3-5-16,-3-6-1 15,0-3-1-15,-1-10-19 16,-3-4-14-16,-1-8-1 15,0 0 2-15,0-5 5 16,-1 7 1-16,-2-3 2 16,-1 8-1-16,-4-4-2 15,1 7-5-15,-6-7-1 16,2 2-2-16,-1-6 0 16,4 2 1-16,-2-7 1 0,4 3-1 15,1-3 0-15,0 7-2 0,1 1-1 16,2 9 0-16,2 6 1 15,3 8 1-15,-1 2 0 16,3 4 1-16,0 2-2 16,1-1-1-16,-1-2 0 15,1-2 0-15,-2-2-1 16,3 1 1-16,-1 1 1 16,0 2 0-16,2 4-4 15,1 6-30-15,0 4-219 16,-1 2 58-16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52.42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19 151 295 0,'-3'-3'193'0,"1"-1"15"15,1 2-10-15,1 0-52 16,2 1-88-16,2 0-32 16,1 0-25-16,2-1-25 15,2-1-26-15,-2-1 90 16,3-4-8-16,-2-3-10 16,4-4-10-16,-3-1-8 15,4-3-10-15,-1 1 5 16,0 2 27-16,-3 3 9 0,1 6 23 15,-5 2 23-15,-1 7 14 16,-3 6-21-16,-2 8-6 16,0 2-23-16,0 5-23 15,-2-1-12-15,2-2-5 16,2-3-4-16,1-2 9 16,1-4 2-16,0 1 0 15,-1-3 2-15,-3 2 3 16,-1-3-10-16,-5 0 1 15,0 1 0-15,-3-3-1 16,0-2-2-16,-2 1-1 16,2-5-1-16,-4-1-2 15,1-2 0-15,-2 0-2 16,1 0-3-16,-2 4-36 16,6 1-20-16,-1 7-40 15,7 2-39-15,5 4-214 0,5-3 55 16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51.02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30 231 250 0,'-3'8'109'16,"-1"-4"47"-16,1-4-64 15,-1-3 36 1,3-3 29-16,0-2-33 0,1-3-30 15,0-2-5-15,2 0-41 16,-2-3-39-16,1 1 1 16,0-1-6-16,-1 0-3 0,1-3 0 15,-3 1-1-15,0-2 1 16,2 3 0-16,-2-1 0 16,0 5 0-16,1 2 2 15,-1 5 8-15,-2 2 27 16,2 4 7-16,0 5 6 15,2 4-2-15,1 4-8 16,3-1-29-16,2 2-5 16,3-4-8-16,1-2-1 15,2-3 1-15,2-3 9 16,-1-2 3-16,0 0 10 16,1 0 6-16,-2 1 13 15,-1 2 1-15,-4 4 4 16,-3 4-7-16,-6 4-4 15,-4 3-12-15,-3 4-10 16,-1-1-9-16,-2 1-4 16,0-10-3-16,-1-3-10 0,4-8-11 15,1-10-38-15,4-6-30 16,4-4-197-16,3-2-63 16,0 0-63-16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50.36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188 218 270 0,'-2'2'200'0,"-1"2"-44"16,3 6-25-16,0 0-112 15,-1-4-17-15,-1 1 31 16,2-1 20-16,-3-2 49 16,3 0 14-16,-2-1 11 15,0-3-28-15,0-1-19 16,1 0-49-16,0-3-1 16,0 1-4-16,1 1 7 15,0-2 1-15,0-2 7 16,-1 2-11-16,0-1-6 15,-3-5-10-15,-1-2-3 16,1-1-8-16,-2-4-3 16,-2-1-1-16,-1 0-2 15,0 0 1-15,-4-2-4 16,0 3-3-16,0-1-2 16,-2 2 2-16,2 0 1 15,1 5 4-15,-2 0 2 16,4 5 3-16,3 2 0 15,1 1-1-15,2-1-1 0,3 3-3 16,0-2-35-16,2 1-56 16,2 1-53-16,-2-1-174 15,1-1-12-15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28.64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226 862 632 0,'0'-5'200'15,"0"0"21"-15,1 1-181 16,-1-1-18-16,1 2-17 16,-3-5-19-16,0-5 15 15,-2-2 1-15,0-2-1 16,-2-6 1-16,1 0 0 15,0-4 0-15,1 1 0 16,-3-3-1-16,2 2 1 0,-2-2-1 16,1 4-1-16,-2-4 1 15,0 2-1-15,1-1 0 16,-1 3 1-16,2 2 3 16,1 4 4-16,1 2 1 15,-1 1 4-15,1-1 3 16,-1 1 0-16,0-3-6 15,1-3-2-15,-1-3-1 16,1 2 3-16,-3-3 2 16,3 6 2-16,-3-1 0 15,2 3 0-15,-2-2-8 16,2 3-5-16,-2-4 1 16,4 7 0-16,-2-1 2 15,0 3 0-15,1-2 2 16,-2 3-2-16,-2-2-2 0,2 0 0 15,1 0-2-15,1 3 0 16,1 3 0-16,1 2 0 16,2 3-1-16,1 4-1 15,1 3 0-15,0 3-105 16,0 3-155-16,-3-5 18 16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28.19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10 0 99 0,'-5'1'0'0,"2"-1"192"15,1-1-192-15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26.74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 2053 161 0,'-3'6'122'0,"0"-2"10"0,1-3-35 16,2 0-9-16,1-2-14 0,1-1-13 15,0-1-30-15,1 1-4 16,-1-1-6-16,0 2-12 16,-1-1-5-16,1 3 3 15,-2-2 0-15,0 1 8 16,0-2 8-16,0 0 7 16,0 0 0-16,1 0 5 15,0-1-7-15,-1-2-7 16,1-1-8-16,1-2-3 15,-2 1-6-15,2-2-2 16,-1 3-1-16,1 0-1 16,0 0 1-16,0 0 0 15,1-1-1-15,-1-4 0 16,0-2 1-16,1-3-1 16,-1-3 0-16,1-1 0 15,1 3 0-15,-1 0 0 16,1 5 0-16,-1 1 0 15,1 4 0-15,-1 3 1 16,-2 0-1-16,1 2 0 16,0-1 0-16,1-2 0 15,-1-1 0-15,1-5 0 16,-1-3 1-16,2-4-2 0,-1-3 1 16,-1-4 0-16,1 4 0 15,-1-3 0-15,0 3 1 0,0 0-1 16,1 2 0-16,-1 0 0 15,2 4 4-15,0-3 11 16,-1 2 5-16,2-4 9 16,0 0 4-16,1-4 3 15,0 1-10-15,2-3-4 16,-3 3-10-16,2 0-2 16,-3 5-7-16,1 3 0 15,-1 3-2-15,0 2 0 16,-1 2-1-16,2-1 0 15,0 1 0-15,1-6 1 16,-1 2-1-16,1-8 1 16,-2-1 0-16,2-4 0 15,-1 0 1-15,1-4-1 16,1 4 0-16,-1 0 0 16,0 5 0-16,-1 0-1 15,-1 2 1-15,-1 3-1 16,1 3 1-16,-1-1-1 15,1 1 1-15,1 2 0 16,2-2-1-16,-3-3 0 16,1 2 1-16,0-4 0 15,0 3-1-15,-1 0 1 16,0 2 0-16,-2 0-1 0,1 4 1 16,-1-3 0-16,-2 1 0 0,-1-7-1 15,3 2 1-15,0-4-1 16,1 2 0-16,2-1-1 15,0 4 0-15,-1-2 1 16,0 4 0-16,0 0 1 16,-4 2 0-16,1 0 1 15,0 6 0-15,-2-5-1 16,0 1-1-16,1-3-1 16,0-2-1-16,-2-5 0 15,3 2 0-15,2-2 1 16,1 2 0-16,0 1 0 15,-2 4 1-15,1 0-1 16,0 2 2-16,-1 0-1 16,0 3 0-16,1-2 0 15,-2 1 1-15,-1-3-2 16,1-2-3-16,1-5-5 16,1-1-6-16,0-5-6 15,2 4 11-15,2-3 14 16,-2 6-5-16,-2 0 6 15,1 5 5-15,-1 1-14 16,-2 3-12-16,0 1 7 16,-1 4-1-16,0-1-1 15,0 0 3-15,1-3 1 16,1-4 4-16,2-2 1 0,-1-3 1 16,1 1 1-16,0-1 0 15,0 1 1-15,-1 2 0 0,-1 0-1 16,0 2 1-16,-1 1 0 15,1 1-1-15,-1 2 1 16,-1 0 0-16,1-2 1 16,1 3 1-16,0-6 4 15,2-1 1-15,1-5-1 16,2-2 0-16,0-4-2 16,-1 4-3-16,0 0-1 15,-2 7 0-15,-2 3 1 16,-2 6-1-16,-1 4-1 15,-1 3 0-15,1 1-1 16,0 1 0-16,1-3-1 16,2-3 0-16,1-6-163 15,0 0-80-15,-1-2-28 16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  <inkml:channel name="T" type="integer" max="2.14748E9" units="dev"/>
        </inkml:traceFormat>
        <inkml:channelProperties>
          <inkml:channelProperty channel="X" name="resolution" value="400" units="1/cm"/>
          <inkml:channelProperty channel="Y" name="resolution" value="400" units="1/cm"/>
          <inkml:channelProperty channel="T" name="resolution" value="1" units="1/dev"/>
        </inkml:channelProperties>
      </inkml:inkSource>
      <inkml:timestamp xml:id="ts0" timeString="2020-08-14T16:29:20.56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0,'0'0'16,"0"0"-1,0 0-15,0 0 16,0 0-16,0 0 16,0 0-16,0 0 15,0 0 1,0 0-16,0 0 16,0 0-16,0 0 15,0 0-15,0 0 16,0 0-16,0 0 15,0 0 1,0 0-16,0 0 16,0 0-16,0 0 15,0 0-15,0 0 16,0 0 0,0 0-16,0 0 15,0 0-15,0 0 16,0 0-16,0 0 15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9:51.87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 1115 290 0,'-2'1'140'0,"-1"1"33"16,1 0-78-16,1 1 21 15,0-1-16-15,1-2-12 16,1 0-19-16,1-8 2 15,3-2-24-15,2-8-9 16,0-2-14-16,3-7-12 16,-1 1-10-16,2-1 0 15,-1 3-1-15,0-4 0 16,0 5 0-16,0-3 11 16,0 4 2-16,1-5 0 15,2 2 1-15,2-9-1 16,0 0-10-16,0-10-2 15,0-2 0-15,1-7-1 16,-2 6 0-16,2 1 0 0,-2 9 0 16,0 4 0-16,-2 7 1 15,-1-2 0-15,-2 4-1 16,0-4 1-16,-2 5-1 16,2-4 9-16,-1 1 4 15,2-5 3-15,-1 0-1 16,0-6 2-16,3 5-9 15,-1-5-3-15,0 7-4 0,-1 1 0 16,-3 10-22-16,-3 7-110 16,-7 11-127-16,-1 7-34 15,-1 4-140-15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  <inkml:channel name="T" type="integer" max="2.14748E9" units="dev"/>
        </inkml:traceFormat>
        <inkml:channelProperties>
          <inkml:channelProperty channel="X" name="resolution" value="400" units="1/cm"/>
          <inkml:channelProperty channel="Y" name="resolution" value="400" units="1/cm"/>
          <inkml:channelProperty channel="T" name="resolution" value="1" units="1/dev"/>
        </inkml:channelProperties>
      </inkml:inkSource>
      <inkml:timestamp xml:id="ts0" timeString="2020-08-14T16:29:20.66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0,'0'0'15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8:41.82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25 79 184 0,'-7'-2'181'16,"2"2"-20"-16,1-1-4 15,0 1-57-15,1-1-18 16,2 1-11-16,0 0-27 16,4 0-21-16,0-1 0 0,4 0-8 15,1-1-11-15,4-2 5 16,-1-1-1-16,5-4 0 16,-2 0-5-16,4-5-1 15,-2 4 1-15,1 0 12 16,-3 3 6-16,-1 4 24 15,-4 4 12-15,-2 7 17 16,-4-1-5-16,-1 4 11 16,-1 1-20-16,-2-2-4 15,-1 0-15-15,0 1-5 16,-1-7-13-16,1 2-4 16,-2 0-7-16,0-3-2 15,0-1-3-15,-2 1-3 16,1-1-2-16,-2 2 0 15,0-1-1-15,1 0 1 16,0-2-1-16,-1-1 0 0,1-3 0 16,0-2-1-16,0-1 0 15,1-2 0-15,1 1 0 16,2 0 0-16,-1 3 0 16,2 2 0-16,-2-1 1 15,1 2-14-15,0 1-24 16,0 3-26-16,0 1-148 15,2 5-132-15,1 4-18 16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8:41.21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4 443 51 0,'-2'0'127'0,"2"0"-43"16,-1-1-5-16,1 1 22 16,1 0-20-16,-1 0-12 15,-1 0 13-15,1 0-2 16,0 0-33-16,0-2-10 15,-1 1-18-15,1 0 7 16,1-1 9-16,0 0 8 16,0 0-1-16,4-2-2 15,-1 0-9-15,2-2-6 16,1-3-3-16,3 0 0 0,-1-3-4 16,2-3-2-16,-1 0-6 15,5-3-5-15,-2 1-2 16,2 0 0-16,-2 0-2 15,3-2 1-15,-4 0 0 16,3-7-1-16,-3 0 0 16,3-3 1-16,-2 4-2 15,-1-2 1-15,-2 7 0 0,-1 4 1 16,-4 5 3-16,-3 3 1 16,-2 4 0-16,0-1-1 15,1 0-3-15,2-3-4 16,2-2-6-16,1-3-88 15,2 4-83-15,-1-1-67 16,-1 8-91-16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8:40.09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19 175 173 0,'-4'1'173'0,"0"2"-21"16,0 0-43-16,0 1 2 16,1-2-46-16,2 1-24 15,1-3-19-15,2-5-2 16,2-5-13-16,1-8-5 16,3-2 0-16,-1-8 1 15,2 3-2-15,1 0 1 16,-4 4-1-16,0 3-4 15,0 8 32-15,-3 2 37 16,-3 5 5-16,1 4 10 16,-2 3 9-16,-1 2-23 15,0 1-35-15,2 1-7 16,0-1-9-16,3-1-7 16,0-1-8-16,1-2 0 15,1 0 0-15,3 1 3 16,1 1 2-16,1 3 2 15,1 1 1-15,-2 4 0 16,-1-1-1-16,-2 2-1 16,-3-2-2-16,-2 0 0 15,-1-3 1-15,-1-1 5 16,-2-5-1-16,-3-3 1 16,-2-2-1-16,-2-3-2 0,-2-1-5 15,-1 0-1 1,0 1-1-16,2 1 0 0,2-1-1 15,0 4-29-15,4 2-58 0,1 3-212 16,3 0 23-16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8:39.43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105 328 61 0,'1'0'29'0,"1"-3"53"16,0 0 5-16,1 1 36 15,-1 0 15-15,-1 0 9 16,-2 1-44-16,-1 1-15 16,-2-2-35-16,0 3-14 15,0 0-7-15,0 0 6 0,1-1-6 16,1 0 4-16,-1-1-1 16,0-3-9-16,1 2-11 15,1-3-2-15,-2-2-7 16,2-5-1-16,0-2-3 15,-2-7 0-15,0 0-1 0,-1-8 0 16,0 3 0-16,-1-3 0 16,0 4 0-16,-1-2 0 15,1 8 0-15,-1 0 0 16,-1 4 0-16,0 4 0 16,2 4-2-16,-1 1-20 15,1 2-34-15,1 2-118 16,0-3-68-16,3 0-47 15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8:35.98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 74 71 0,'-4'-4'58'0,"3"4"0"0,1-3 6 16,3 4-14-16,0-2 7 16,1 0-12-16,4 0-5 15,1-1-13-15,-1-3-8 16,1-1-9-16,0 0 51 16,0-1 15-16,2-2 29 15,-4 0 14-15,4 3 12 16,-2-1-37-16,-1 3-2 15,-1 0-30-15,0 4-14 16,-2 0-14-16,1 3-13 16,-1 1-14-16,-2 2 1 15,0 0-1-15,-1 2-1 16,-1 1 5-16,-1 2 1 16,0 2 0-16,-2 3 11 15,-1 1 1-15,-2 4 3 16,-1-3 0-16,0 1-1 0,3-5-11 15,0-1 0-15,2-6-6 16,0-4 4-16,-2-5-1 16,-1-3-1-16,0-5-1 15,-1-5-1-15,0-2-8 16,-1-1 2-16,0 3 0 16,-1 0 1-16,1 5 1 15,-2 4 1-15,1 1-2 16,1 2-2-16,1 3-5 0,3 3-6 15,3 0-1-15,5 1-56 16,2-1-68-16,7-2-193 16,1-4-8-16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8:35.20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6 472 85 0,'-1'0'147'0,"-2"-1"-58"0,2-1-10 15,0-2-28-15,1-2-34 16,2-1-32-16,-1 2 25 16,1-1 41-16,-2 2 18 15,0 3 13-15,-1 3 8 16,1 2 8-16,-1 2-37 15,1-1-13-15,-1-1-12 16,1 1-6-16,0-3-15 0,1-1-2 16,-1-3-6-16,1 0-2 15,2-3-1-15,1-1-2 16,0-1-1-16,1 1 0 16,0-1-1-16,1 3-1 15,-1 0 1-15,2-1 0 16,-1 1 0-16,2 0 0 15,-1 0 0-15,0-2 1 16,0-2-1-16,1-3 0 16,0 0 0-16,3-4-1 15,-1 0 0-15,5 0-1 16,-1 2 1-16,1-2 0 16,-3 4 0-16,1-1 1 15,-3 3 0-15,3 0 0 16,-5 0 1-16,3-5 0 15,-3 0-1-15,4-5 0 0,-2-1 0 16,3-1 0-16,-2 3-1 16,3 2 0-16,-4 5 1 15,-1 3-2-15,-2 5 0 16,-2 2 0-16,-3 3 1 16,-1 0 1-16,-1 0 1 15,0-5-4-15,1-2-28 16,3-8-65-16,2-3-63 15,4-9-25-15,1 2-25 0,2 1-34 16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8:32.98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5 121 85 0,'-4'0'49'15,"3"2"10"-15,0-3-9 16,2 2-30-16,0-1 1 16,1 2 57-16,-2 1 14 15,0 1 9-15,0 1 26 16,-2-2 9-16,1 0-54 15,0-2-26-15,1-5-12 16,0-4-26-16,3-3-10 16,-2-6-3-16,1-3-4 15,3 2 0-15,0-1 0 16,0 5 1-16,0 1-1 16,0 6 1-16,-1 0 0 15,1 3 0-15,-3 2 2 0,1 2 0 16,-2 0 2-16,1 1 1 15,-1 1 0-15,1-2-3 16,1 1-1-16,0-1-3 16,1 1 1-16,1 0-1 15,0 1 1-15,1-1 1 16,3 3 12-16,-3 0 4 0,4 3 3 16,-2 1 0-16,2 5 2 15,-3-4-10-15,0 2 0 16,-1-1 0-16,-3-5 17 15,-1-2 9-15,-1 0 5 16,-2-3-3-16,-4-5-2 16,-1 0-17-16,-3-4-11 15,-1 1-9-15,-2 0 0 16,0 4 0-16,0 3-2 16,2 4 0-16,-2-2-1 15,3 6-2-15,-1 2 0 16,2 1-1-16,0 0-3 15,4 3 0-15,-1-5-8 16,5-5-4-16,2-9-95 16,2-5-169-16,5-11 22 15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8:32.09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3 338 101 0,'0'-3'91'0,"0"2"5"15,-1-1-10-15,1 2 16 16,1 2-17-16,-1-1-3 15,-2 1-19-15,2 0-4 16,-1-1-25-16,1 2 2 16,0 0-5-16,4-2-5 15,-2-2-7-15,-1-3-1 16,1-1-9-16,-1-6-1 16,0-1-3-16,0-1-1 15,-1 0-2-15,1-3-1 16,1 4-1-16,-1-1 0 0,1 1 0 15,1 1 0-15,0 0 0 16,-1-1 1-16,1 0-1 16,-1-3 1-16,-1-1 0 15,-1-5-1-15,1 1 0 16,-2-6-3-16,-1 1-3 16,2 1 1-16,-1 6 1 15,-1 4 1-15,1 6 5 0,1 6-3 16,2 6 0-16,0 3-31 15,3-2-31-15,4 1-127 16,1-2 6-16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65.30612" units="1/cm"/>
          <inkml:channelProperty channel="Y" name="resolution" value="65.45454" units="1/cm"/>
          <inkml:channelProperty channel="T" name="resolution" value="1" units="1/dev"/>
        </inkml:channelProperties>
      </inkml:inkSource>
      <inkml:timestamp xml:id="ts0" timeString="2020-08-14T16:27:10.29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65.30612" units="1/cm"/>
          <inkml:channelProperty channel="Y" name="resolution" value="65.45454" units="1/cm"/>
          <inkml:channelProperty channel="T" name="resolution" value="1" units="1/dev"/>
        </inkml:channelProperties>
      </inkml:inkSource>
      <inkml:timestamp xml:id="ts0" timeString="2020-08-14T16:27:08.95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46.30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68 196 313 0,'-5'7'223'0,"1"-1"-41"16,-2-6-80-16,0-2-27 15,0-5-44-15,1-5-45 16,0-4 15-16,2-7-2 15,0 1-1-15,3-3 0 16,2 3 1-16,-1 0 1 16,-3 6 1-16,2 1 2 15,-2 5 0-15,-1 1 29 16,-1 5 10-16,1 1 12 16,-1 2 6-16,0 2 11 15,0 2-14-15,3 2-4 0,0 1-9 16,2 2-6-16,0-3-13 15,4 3-15-15,2-4-8 0,1 0-5 16,1-5-1-16,2 1-1 31,0-2 2-31,1 2 0 16,0-2 2-16,0 2 3 0,-1-1 1 0,-1 3 1 16,-2 0 29-16,-1 3 16 15,-3 1 4-15,-3 5 3 16,-2-1-1-16,-3 5-27 15,-2-1-17-15,-4 3-8 16,0-3-9-16,-5 0-6 16,2-2-7-16,-2-6-5 31,1-3 4-31,2-3 0 16,4-4 4-16,0-4-46 15,5 2-42-15,2-3-209 0,4 4 4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45.61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289 402 83 0,'-1'-7'99'15,"-1"-1"-17"-15,1 2 0 16,1 1-39-16,-2 0-8 16,1 3-15-16,0 0 33 15,0 3 8-15,-1-4 2 16,-1 0-2-16,-1-4-1 31,1 0-40-31,-4-5-8 16,1 1 4-16,-2-1 8 0,2-1-1 0,-3-1 1 15,0 0-5-15,-4-4-5 16,2 2-9-16,-5-1-1 16,2 1-2-16,-2-1 0 15,1 3-1-15,-2-4-1 16,4 1 0-16,-1-1 0 16,2 3 0-16,1-2-1 15,0 4 1-15,1-1-1 16,0 3 0-16,1-1-1 15,1 2 0-15,-1-3 0 16,3 6-2-16,0-1-26 16,3 7-57-16,3 2-92 15,1 7-14-15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44.77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 98 188 0,'-2'-2'142'16,"0"1"-22"-1,3 1-38-15,1 2-13 0,-2-3-30 16,3 3 6-16,0-1-4 16,0-1-1-16,-2-4-8 15,2-1-3-15,0-1-12 0,1-5 14 16,2 0-1-16,1 0 2 16,-1-1-1-16,2 1-1 15,0 3-15-15,-1-1-6 16,0 2-3-16,2 4 3 15,-3 2 14-15,2 3 12 0,-3 2 2 16,0 2 1-16,-2-1-5 0,1 3-16 16,-2-2-12-16,1 3 15 31,-2-1 8-31,-2 4 7 16,-1-1 1-16,-2 1 0 0,1-2-17 0,-2-2-10 15,0-4-9-15,-2-4-2 16,2-2-2-16,-2-7 0 15,-1 0 1 1,1 0 0-16,3 1 3 0,-2-1 1 16,1 4 1-16,3 4-5 15,-1 2-6-15,1 3-42 16,1 3-38-16,3 2-191 16,1-2 14-16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44.02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-1 385 49 0,'1'1'61'0,"0"-1"61"16,0-1 5-16,0-2 7 15,0 0-2-15,-1-1 7 16,0 2-66-16,0-1-4 16,0 1-11-16,-2 1-6 15,2 1-14-15,-1-1-11 16,1 2-8-16,0-1-12 16,1 1-5-16,-1 0-7 15,0 1 1-15,0-1 0 16,0-1 0-16,2-2 0 15,-1 0 2-15,2-2 1 0,-1-3 0 16,3-2 0-16,0 1-1 16,1-5 1-16,-3 2-2 0,2-1 0 15,-1 0 1-15,0-1 0 16,-1 2 0-16,1 0 2 31,0 1-1-31,1-1 1 16,-1 0 0-16,2-2 0 15,-3-2 0-15,1-4 0 16,-1 0 1-16,4-5-1 16,-2 0 0-16,2-4 0 15,-3 3 0-15,3 0-2 16,-5 7-6-16,1 7-7 0,0 7-54 0,-1 7-53 16,1 7-90-16,2 4-35 15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40.74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19 92 333 0,'-7'4'209'16,"0"0"-2"-16,5-1-60 0,-1-3-47 15,2-1-46-15,3-4-20 16,2 0-20-16,2-6-23 16,3 1 9-16,4-4 8 15,0 2-9-15,5-1 0 16,-1 3 1-16,0 1 13 0,-1 2 12 16,-3 2 26-16,-1 4 11 15,-3 6 27-15,-3 2 0 16,-4 4-1-16,-3 1-14 15,-4 3-21-15,-2-1-24 0,0 4-13 32,-1-1-10-32,0 4-10 15,2-2 7-15,0 4 0 16,1-7-1-16,-2 1 0 16,3-7-1-16,-3-2-2 15,0-6-2-15,-1-3-1 0,0-4 0 16,-2-7 0-16,2 0 2 15,0-4 1-15,1 3 1 0,3 0-2 16,1 5-3-16,3 0-62 16,-1 5-86-16,3 2-183 15,2 6-28-15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40.11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30 401 195 0,'-4'4'130'0,"0"-4"-20"16,2-1-52-16,-1-1 32 15,1 1-18-15,-1 0 30 32,1 2 9-32,0 1 21 15,0 0-19-15,-1 1 3 0,1 0-58 16,2-2-34-16,-1-3 1 15,3 0-22-15,2-2-22 16,3-1 22-16,0-2 23 0,4-4-22 16,3 2-1-16,4-3 0 15,1 0-1-15,5-2 0 16,-2-1-2-16,4-3 0 16,-3-2 0-16,1-5 0 15,-2-1 0-15,1-8-1 16,-7-3 0-16,-1-5-1 15,-2 6 1-15,-2 0 0 16,-2 12 0 0,0 7 0-16,-3 13-58 0,-2 14-212 15,-2 9 50-15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39.17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24 197 36 0,'1'1'139'0,"0"-3"-24"16,0 2 14-16,0-3 26 31,-1 0-31-31,-1 0-3 16,1-2-22-16,-1-2-8 15,0 1-38-15,0-4-17 16,-2-2-17-16,-1-3-6 16,-1 0-9-16,1-5-3 0,0 1-1 15,1-1-1-15,2 3 1 16,1-1-1-16,0 8 1 15,3 1 0-15,-1 5 14 0,3 4 14 16,0 2 3-16,2 7 1 16,-1 1 2-16,3 4-14 15,-2-1-15-15,1 2-1 16,0-5-3-16,-3-1-2 16,1-5-1-16,1-3-1 15,-1-3 1-15,1-3-1 0,1-1 3 16,0 1 1-16,0 4 28 15,-4 2 15-15,-3 4 2 16,0 5 5 0,-4 4 1-16,-2 4-27 15,-1-1-14-15,-1 0-2 16,-4-4-5-16,1-10-6 16,0-10-4-16,0-9-40 15,-1-9-40-15,3-7-227 16,1 3 28-16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9376" units="cm"/>
          <inkml:channel name="Y" type="integer" max="16524" units="cm"/>
          <inkml:channel name="F" type="integer" max="4095" units="dev"/>
          <inkml:channel name="T" type="integer" max="2.14748E9" units="dev"/>
        </inkml:traceFormat>
        <inkml:channelProperties>
          <inkml:channelProperty channel="X" name="resolution" value="1000.20428" units="1/cm"/>
          <inkml:channelProperty channel="Y" name="resolution" value="1000.24213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8-14T16:26:38.43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179 415 59 0,'-2'0'80'16,"1"-1"-7"-16,-4-2 22 0,1-2 14 16,0 1-15-16,0 0-4 15,2 1-1-15,2 1-20 16,-1 1-9-16,0 0 4 16,1 2-6-16,-1-1-11 15,1 0-11-15,0 0-9 16,-1-2-8-1,0-3-2-15,0-1-3 0,-1-5-1 16,0 3-8-16,1-3 0 16,-2 1-2-16,-1-2 1 15,0 2-1 1,0-6 0-16,-2 3-1 0,-1-2 0 16,1-1 0-16,1-1-2 15,-2 2 1-15,0-5-1 0,1 0 0 16,0-3-1-16,2 2 1 15,-2-2-1-15,3 3 0 16,0-2 0-16,1 5 0 16,0 2 1-16,-2 3 1 15,1 5 1-15,-2 4 0 16,0 1-1 0,-1 0 0-16,0 2-9 15,-1-1-12-15,-2-4-115 16,3-1-95-16,-4 0-18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  <inkml:channel name="T" type="integer" max="2.14748E9" units="dev"/>
        </inkml:traceFormat>
        <inkml:channelProperties>
          <inkml:channelProperty channel="X" name="resolution" value="400" units="1/cm"/>
          <inkml:channelProperty channel="Y" name="resolution" value="400" units="1/cm"/>
          <inkml:channelProperty channel="T" name="resolution" value="1" units="1/dev"/>
        </inkml:channelProperties>
      </inkml:inkSource>
      <inkml:timestamp xml:id="ts0" timeString="2020-08-14T16:26:37.19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0,'0'0'16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  <inkml:channel name="T" type="integer" max="2.14748E9" units="dev"/>
        </inkml:traceFormat>
        <inkml:channelProperties>
          <inkml:channelProperty channel="X" name="resolution" value="400" units="1/cm"/>
          <inkml:channelProperty channel="Y" name="resolution" value="400" units="1/cm"/>
          <inkml:channelProperty channel="T" name="resolution" value="1" units="1/dev"/>
        </inkml:channelProperties>
      </inkml:inkSource>
      <inkml:timestamp xml:id="ts0" timeString="2020-08-14T16:28:29.54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  <inkml:channel name="T" type="integer" max="2.14748E9" units="dev"/>
        </inkml:traceFormat>
        <inkml:channelProperties>
          <inkml:channelProperty channel="X" name="resolution" value="400" units="1/cm"/>
          <inkml:channelProperty channel="Y" name="resolution" value="400" units="1/cm"/>
          <inkml:channelProperty channel="T" name="resolution" value="1" units="1/dev"/>
        </inkml:channelProperties>
      </inkml:inkSource>
      <inkml:timestamp xml:id="ts0" timeString="2020-08-14T16:26:54.23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0 0,'0'0'16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22D56A-5CF9-4C9D-927E-CFE76B6AC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8</Pages>
  <Words>1661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</dc:creator>
  <cp:keywords/>
  <dc:description/>
  <cp:lastModifiedBy>Rosalie Roy</cp:lastModifiedBy>
  <cp:revision>19</cp:revision>
  <cp:lastPrinted>2020-02-02T22:48:00Z</cp:lastPrinted>
  <dcterms:created xsi:type="dcterms:W3CDTF">2020-06-19T20:07:00Z</dcterms:created>
  <dcterms:modified xsi:type="dcterms:W3CDTF">2020-09-11T23:17:00Z</dcterms:modified>
</cp:coreProperties>
</file>