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6BF997" w14:textId="10F3D871" w:rsidR="005A3501" w:rsidRDefault="005A3501" w:rsidP="005A3501">
      <w:pPr>
        <w:rPr>
          <w:b/>
        </w:rPr>
      </w:pPr>
      <w:r>
        <w:rPr>
          <w:b/>
        </w:rPr>
        <w:t>Cours 1A</w:t>
      </w:r>
      <w:r w:rsidR="00A21111">
        <w:rPr>
          <w:b/>
        </w:rPr>
        <w:t> : Présentation du cours</w:t>
      </w:r>
    </w:p>
    <w:p w14:paraId="2662902D" w14:textId="77777777" w:rsidR="005A3501" w:rsidRPr="00E27EE0" w:rsidRDefault="005A3501" w:rsidP="005A3501">
      <w:pPr>
        <w:rPr>
          <w:b/>
        </w:rPr>
      </w:pP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7225"/>
        <w:gridCol w:w="3685"/>
      </w:tblGrid>
      <w:tr w:rsidR="005A3501" w14:paraId="6AEF8033" w14:textId="77777777" w:rsidTr="00FE5780">
        <w:tc>
          <w:tcPr>
            <w:tcW w:w="7225" w:type="dxa"/>
          </w:tcPr>
          <w:p w14:paraId="2E41C62C" w14:textId="6F6FD63C" w:rsidR="005A3501" w:rsidRDefault="005A3501" w:rsidP="00D01A77">
            <w:pPr>
              <w:rPr>
                <w:b/>
              </w:rPr>
            </w:pPr>
            <w:r>
              <w:rPr>
                <w:b/>
              </w:rPr>
              <w:t xml:space="preserve">Asynchrone </w:t>
            </w:r>
            <w:r w:rsidR="0023541B">
              <w:rPr>
                <w:b/>
              </w:rPr>
              <w:t xml:space="preserve">(en différé, </w:t>
            </w:r>
            <w:r w:rsidR="0023541B" w:rsidRPr="00CC4FC6">
              <w:rPr>
                <w:b/>
                <w:highlight w:val="yellow"/>
              </w:rPr>
              <w:t>avant</w:t>
            </w:r>
            <w:r w:rsidR="0023541B">
              <w:rPr>
                <w:b/>
              </w:rPr>
              <w:t xml:space="preserve"> les heures de cours inscrites à votre horaire)</w:t>
            </w:r>
          </w:p>
        </w:tc>
        <w:tc>
          <w:tcPr>
            <w:tcW w:w="3685" w:type="dxa"/>
          </w:tcPr>
          <w:p w14:paraId="2C5C45D3" w14:textId="21764FED" w:rsidR="005A3501" w:rsidRDefault="005A3501" w:rsidP="00D01A77">
            <w:pPr>
              <w:rPr>
                <w:b/>
              </w:rPr>
            </w:pPr>
            <w:r>
              <w:rPr>
                <w:b/>
              </w:rPr>
              <w:t xml:space="preserve">Synchrone (en direct, </w:t>
            </w:r>
            <w:r w:rsidR="00A21111">
              <w:rPr>
                <w:b/>
              </w:rPr>
              <w:t xml:space="preserve">avec la plateforme Teams, </w:t>
            </w:r>
            <w:r>
              <w:rPr>
                <w:b/>
              </w:rPr>
              <w:t>durant les heures de cours inscrites à votre horaire)</w:t>
            </w:r>
          </w:p>
        </w:tc>
      </w:tr>
      <w:tr w:rsidR="005A3501" w14:paraId="11F3C06D" w14:textId="77777777" w:rsidTr="00FE5780">
        <w:tc>
          <w:tcPr>
            <w:tcW w:w="7225" w:type="dxa"/>
          </w:tcPr>
          <w:p w14:paraId="2933663D" w14:textId="42355104" w:rsidR="00EF63C0" w:rsidRPr="001E71A7" w:rsidRDefault="00EF63C0" w:rsidP="00EF63C0">
            <w:r>
              <w:rPr>
                <w:b/>
              </w:rPr>
              <w:t>1-</w:t>
            </w:r>
            <w:r w:rsidR="001E71A7">
              <w:rPr>
                <w:b/>
              </w:rPr>
              <w:t>L</w:t>
            </w:r>
            <w:r>
              <w:rPr>
                <w:b/>
              </w:rPr>
              <w:t xml:space="preserve">es documents </w:t>
            </w:r>
            <w:r w:rsidRPr="001E71A7">
              <w:rPr>
                <w:b/>
              </w:rPr>
              <w:t>des fichiers</w:t>
            </w:r>
            <w:r w:rsidR="001E71A7">
              <w:rPr>
                <w:b/>
                <w:i/>
              </w:rPr>
              <w:t xml:space="preserve"> </w:t>
            </w:r>
            <w:r w:rsidR="001E71A7">
              <w:rPr>
                <w:b/>
              </w:rPr>
              <w:t>ci-dessous sont présentés dans les capsules. Ils seront affichés à l’écran, mais vous pouvez les imprimer si vous voulez prendre des notes.</w:t>
            </w:r>
          </w:p>
          <w:p w14:paraId="33E60495" w14:textId="603FAE13" w:rsidR="00EF63C0" w:rsidRDefault="00EF63C0" w:rsidP="00EF63C0">
            <w:r>
              <w:rPr>
                <w:i/>
              </w:rPr>
              <w:t>-M</w:t>
            </w:r>
            <w:r w:rsidRPr="008D4E75">
              <w:rPr>
                <w:i/>
              </w:rPr>
              <w:t>atériel hors recueil</w:t>
            </w:r>
            <w:r>
              <w:t xml:space="preserve"> cours 1A</w:t>
            </w:r>
          </w:p>
          <w:p w14:paraId="0605E5C0" w14:textId="2BE48643" w:rsidR="00093BC4" w:rsidRPr="00093BC4" w:rsidRDefault="00093BC4" w:rsidP="00EF63C0">
            <w:pPr>
              <w:rPr>
                <w:i/>
              </w:rPr>
            </w:pPr>
            <w:r>
              <w:t>-</w:t>
            </w:r>
            <w:r w:rsidR="001E71A7">
              <w:rPr>
                <w:i/>
              </w:rPr>
              <w:t>P</w:t>
            </w:r>
            <w:r w:rsidRPr="00093BC4">
              <w:rPr>
                <w:i/>
              </w:rPr>
              <w:t>lan du cours</w:t>
            </w:r>
          </w:p>
          <w:p w14:paraId="1A4A9A7A" w14:textId="77777777" w:rsidR="00EF63C0" w:rsidRDefault="00EF63C0" w:rsidP="00EF63C0">
            <w:pPr>
              <w:rPr>
                <w:i/>
              </w:rPr>
            </w:pPr>
            <w:r>
              <w:rPr>
                <w:i/>
              </w:rPr>
              <w:t>-Plan de travail semaine 1</w:t>
            </w:r>
          </w:p>
          <w:p w14:paraId="30887387" w14:textId="77777777" w:rsidR="00EF63C0" w:rsidRDefault="00EF63C0" w:rsidP="00EF63C0">
            <w:pPr>
              <w:rPr>
                <w:i/>
              </w:rPr>
            </w:pPr>
          </w:p>
          <w:p w14:paraId="7DC4D12A" w14:textId="517637E8" w:rsidR="00EF63C0" w:rsidRDefault="00EF63C0" w:rsidP="00EF63C0">
            <w:r>
              <w:rPr>
                <w:b/>
              </w:rPr>
              <w:t>2</w:t>
            </w:r>
            <w:r w:rsidRPr="003467F7">
              <w:rPr>
                <w:b/>
              </w:rPr>
              <w:t xml:space="preserve">-Regarder les capsules théoriques </w:t>
            </w:r>
            <w:r>
              <w:t>(cliquer bouton de droite sur le lien et choisir</w:t>
            </w:r>
            <w:proofErr w:type="gramStart"/>
            <w:r>
              <w:t xml:space="preserve"> «ouvrir</w:t>
            </w:r>
            <w:proofErr w:type="gramEnd"/>
            <w:r>
              <w:t xml:space="preserve"> le lien hypertexte». Voir l’image </w:t>
            </w:r>
            <w:r w:rsidR="00F71E03">
              <w:t>à la dernière page</w:t>
            </w:r>
            <w:r>
              <w:t>)</w:t>
            </w:r>
          </w:p>
          <w:p w14:paraId="02993145" w14:textId="77777777" w:rsidR="00EF63C0" w:rsidRDefault="00EF63C0" w:rsidP="00EF63C0">
            <w:pPr>
              <w:rPr>
                <w:b/>
              </w:rPr>
            </w:pPr>
          </w:p>
          <w:p w14:paraId="4A03E507" w14:textId="41471DAC" w:rsidR="00EF63C0" w:rsidRDefault="00EF63C0" w:rsidP="00EF63C0">
            <w:pPr>
              <w:rPr>
                <w:bCs/>
              </w:rPr>
            </w:pPr>
            <w:r w:rsidRPr="005D4784">
              <w:rPr>
                <w:bCs/>
              </w:rPr>
              <w:t xml:space="preserve">1-capsule </w:t>
            </w:r>
            <w:r>
              <w:rPr>
                <w:bCs/>
              </w:rPr>
              <w:t>présentation du prof cours 1A</w:t>
            </w:r>
            <w:r w:rsidR="005D4784">
              <w:rPr>
                <w:bCs/>
              </w:rPr>
              <w:t xml:space="preserve">  </w:t>
            </w:r>
            <w:hyperlink r:id="rId4" w:history="1">
              <w:r w:rsidR="005D4784" w:rsidRPr="00051E02">
                <w:rPr>
                  <w:rStyle w:val="Lienhypertexte"/>
                  <w:bCs/>
                </w:rPr>
                <w:t>https://youtu.be/FKOGxvxf0sQ</w:t>
              </w:r>
            </w:hyperlink>
          </w:p>
          <w:p w14:paraId="1D4418DB" w14:textId="77777777" w:rsidR="005D4784" w:rsidRDefault="005D4784" w:rsidP="00EF63C0">
            <w:pPr>
              <w:rPr>
                <w:bCs/>
              </w:rPr>
            </w:pPr>
          </w:p>
          <w:p w14:paraId="127629E5" w14:textId="75CBE10F" w:rsidR="00EF63C0" w:rsidRDefault="00EF63C0" w:rsidP="00EF63C0">
            <w:pPr>
              <w:rPr>
                <w:bCs/>
              </w:rPr>
            </w:pPr>
            <w:r>
              <w:rPr>
                <w:bCs/>
              </w:rPr>
              <w:t>2-capsule</w:t>
            </w:r>
            <w:r w:rsidR="009804AE">
              <w:rPr>
                <w:bCs/>
              </w:rPr>
              <w:t xml:space="preserve"> présentation</w:t>
            </w:r>
            <w:r>
              <w:rPr>
                <w:bCs/>
              </w:rPr>
              <w:t xml:space="preserve"> programme cours 1A</w:t>
            </w:r>
            <w:r w:rsidR="009804AE">
              <w:t xml:space="preserve"> </w:t>
            </w:r>
            <w:hyperlink r:id="rId5" w:history="1">
              <w:r w:rsidR="009804AE" w:rsidRPr="00F52064">
                <w:rPr>
                  <w:rStyle w:val="Lienhypertexte"/>
                  <w:bCs/>
                </w:rPr>
                <w:t>https://youtu.be/pQmrIrZqh4k</w:t>
              </w:r>
            </w:hyperlink>
          </w:p>
          <w:p w14:paraId="4CEB2ABF" w14:textId="517B33BC" w:rsidR="00692D2D" w:rsidRDefault="00692D2D" w:rsidP="00EF63C0">
            <w:pPr>
              <w:rPr>
                <w:bCs/>
              </w:rPr>
            </w:pPr>
          </w:p>
          <w:p w14:paraId="4950E61C" w14:textId="2522F299" w:rsidR="00EF63C0" w:rsidRDefault="005D4784" w:rsidP="00EF63C0">
            <w:pPr>
              <w:rPr>
                <w:rStyle w:val="Lienhypertexte"/>
                <w:bCs/>
              </w:rPr>
            </w:pPr>
            <w:r>
              <w:rPr>
                <w:bCs/>
              </w:rPr>
              <w:t>3</w:t>
            </w:r>
            <w:r w:rsidR="00EF63C0">
              <w:rPr>
                <w:bCs/>
              </w:rPr>
              <w:t xml:space="preserve">-capsule </w:t>
            </w:r>
            <w:r w:rsidR="00FE5780">
              <w:rPr>
                <w:bCs/>
              </w:rPr>
              <w:t xml:space="preserve">présentation du </w:t>
            </w:r>
            <w:r w:rsidR="00EF63C0">
              <w:rPr>
                <w:bCs/>
              </w:rPr>
              <w:t>plan du cours</w:t>
            </w:r>
            <w:r w:rsidR="00FE5780">
              <w:rPr>
                <w:bCs/>
              </w:rPr>
              <w:t xml:space="preserve"> REF cours</w:t>
            </w:r>
            <w:r w:rsidR="00EF63C0">
              <w:rPr>
                <w:bCs/>
              </w:rPr>
              <w:t xml:space="preserve"> 1A</w:t>
            </w:r>
            <w:r w:rsidR="00FE5780">
              <w:t xml:space="preserve"> </w:t>
            </w:r>
            <w:hyperlink r:id="rId6" w:history="1">
              <w:r w:rsidR="00FE5780" w:rsidRPr="00F52064">
                <w:rPr>
                  <w:rStyle w:val="Lienhypertexte"/>
                  <w:bCs/>
                </w:rPr>
                <w:t>https://youtu.be/sAOxbqr9P5k</w:t>
              </w:r>
            </w:hyperlink>
          </w:p>
          <w:p w14:paraId="33E2ED51" w14:textId="77777777" w:rsidR="00FE5780" w:rsidRDefault="00FE5780" w:rsidP="00EF63C0">
            <w:pPr>
              <w:rPr>
                <w:bCs/>
              </w:rPr>
            </w:pPr>
          </w:p>
          <w:p w14:paraId="3F989F08" w14:textId="5B2D8FCB" w:rsidR="00EF63C0" w:rsidRDefault="005D4784" w:rsidP="00EF63C0">
            <w:pPr>
              <w:rPr>
                <w:bCs/>
              </w:rPr>
            </w:pPr>
            <w:r>
              <w:rPr>
                <w:bCs/>
              </w:rPr>
              <w:t>4</w:t>
            </w:r>
            <w:r w:rsidR="00EF63C0">
              <w:rPr>
                <w:bCs/>
              </w:rPr>
              <w:t>-capsule plan de travail semaine 1</w:t>
            </w:r>
            <w:r>
              <w:rPr>
                <w:bCs/>
              </w:rPr>
              <w:t xml:space="preserve">  </w:t>
            </w:r>
            <w:r w:rsidR="00EF63C0">
              <w:rPr>
                <w:bCs/>
              </w:rPr>
              <w:t xml:space="preserve"> </w:t>
            </w:r>
            <w:hyperlink r:id="rId7" w:history="1">
              <w:r w:rsidRPr="00051E02">
                <w:rPr>
                  <w:rStyle w:val="Lienhypertexte"/>
                  <w:bCs/>
                </w:rPr>
                <w:t>https://youtu.be/nRWFxVmeWuQ</w:t>
              </w:r>
            </w:hyperlink>
          </w:p>
          <w:p w14:paraId="70C312E0" w14:textId="77777777" w:rsidR="005D4784" w:rsidRDefault="005D4784" w:rsidP="00EF63C0">
            <w:pPr>
              <w:rPr>
                <w:bCs/>
              </w:rPr>
            </w:pPr>
          </w:p>
          <w:p w14:paraId="7ABC867D" w14:textId="77777777" w:rsidR="005A3501" w:rsidRDefault="005A3501" w:rsidP="001B2B36">
            <w:pPr>
              <w:rPr>
                <w:b/>
              </w:rPr>
            </w:pPr>
          </w:p>
          <w:p w14:paraId="102C2313" w14:textId="1DC9C92D" w:rsidR="00FE5780" w:rsidRDefault="00692D2D" w:rsidP="001B2B36">
            <w:pPr>
              <w:rPr>
                <w:b/>
              </w:rPr>
            </w:pPr>
            <w:r>
              <w:rPr>
                <w:b/>
              </w:rPr>
              <w:t>3-</w:t>
            </w:r>
            <w:r w:rsidR="00FE5780">
              <w:rPr>
                <w:b/>
              </w:rPr>
              <w:t>Questionnaire à compléter et à remettre.</w:t>
            </w:r>
          </w:p>
          <w:p w14:paraId="306792C8" w14:textId="003BC61E" w:rsidR="00692D2D" w:rsidRPr="00692D2D" w:rsidRDefault="00692D2D" w:rsidP="001B2B36">
            <w:r>
              <w:rPr>
                <w:b/>
              </w:rPr>
              <w:t xml:space="preserve">Enregistrer sur votre ordinateur </w:t>
            </w:r>
            <w:r w:rsidRPr="00692D2D">
              <w:t xml:space="preserve">le fichier </w:t>
            </w:r>
            <w:r w:rsidRPr="00692D2D">
              <w:rPr>
                <w:i/>
              </w:rPr>
              <w:t>Présentation des étudiants</w:t>
            </w:r>
            <w:r w:rsidRPr="00692D2D">
              <w:t xml:space="preserve"> en format Word sous le nom </w:t>
            </w:r>
            <w:proofErr w:type="spellStart"/>
            <w:r w:rsidRPr="00692D2D">
              <w:rPr>
                <w:i/>
              </w:rPr>
              <w:t>Nom</w:t>
            </w:r>
            <w:proofErr w:type="spellEnd"/>
            <w:r w:rsidRPr="00692D2D">
              <w:rPr>
                <w:i/>
              </w:rPr>
              <w:t xml:space="preserve"> Prénom présentation</w:t>
            </w:r>
            <w:r w:rsidRPr="00692D2D">
              <w:t xml:space="preserve"> (ex. : Roy Rosalie présentation)</w:t>
            </w:r>
            <w:r>
              <w:t xml:space="preserve">. </w:t>
            </w:r>
            <w:r w:rsidRPr="00093BC4">
              <w:rPr>
                <w:b/>
              </w:rPr>
              <w:t xml:space="preserve">Répondre aux questions et retourner par </w:t>
            </w:r>
            <w:r w:rsidRPr="00093BC4">
              <w:rPr>
                <w:b/>
                <w:i/>
              </w:rPr>
              <w:t>Teams</w:t>
            </w:r>
            <w:r>
              <w:t xml:space="preserve"> dans l’affection du devoir que vous avez reçue au plus tard </w:t>
            </w:r>
            <w:r w:rsidRPr="00A21111">
              <w:rPr>
                <w:color w:val="FF0000"/>
              </w:rPr>
              <w:t xml:space="preserve">le 4 septembre à 23h59 </w:t>
            </w:r>
            <w:r>
              <w:t xml:space="preserve">(voir les </w:t>
            </w:r>
            <w:r w:rsidR="00F71E03">
              <w:t>deux pages suivantes</w:t>
            </w:r>
            <w:r>
              <w:t>)</w:t>
            </w:r>
          </w:p>
        </w:tc>
        <w:tc>
          <w:tcPr>
            <w:tcW w:w="3685" w:type="dxa"/>
          </w:tcPr>
          <w:p w14:paraId="74B597B5" w14:textId="77777777" w:rsidR="00FE5780" w:rsidRDefault="00FE5780" w:rsidP="00FE5780">
            <w:r>
              <w:t>[Message dans le canal général de l’équipe sur Teams]</w:t>
            </w:r>
          </w:p>
          <w:p w14:paraId="7589F482" w14:textId="77777777" w:rsidR="00FE5780" w:rsidRDefault="00FE5780" w:rsidP="00FE5780"/>
          <w:p w14:paraId="487625DF" w14:textId="77777777" w:rsidR="00FE5780" w:rsidRPr="003724ED" w:rsidRDefault="00FE5780" w:rsidP="00FE5780">
            <w:r w:rsidRPr="003724ED">
              <w:t>Échanges et réponses aux questions sur…</w:t>
            </w:r>
          </w:p>
          <w:p w14:paraId="7797C595" w14:textId="77777777" w:rsidR="00FE5780" w:rsidRPr="003724ED" w:rsidRDefault="00FE5780" w:rsidP="00FE5780">
            <w:r w:rsidRPr="003724ED">
              <w:t>-Le cours</w:t>
            </w:r>
          </w:p>
          <w:p w14:paraId="1483E2B6" w14:textId="77777777" w:rsidR="00FE5780" w:rsidRPr="003724ED" w:rsidRDefault="00FE5780" w:rsidP="00FE5780">
            <w:r w:rsidRPr="003724ED">
              <w:t>-Le plan du cours</w:t>
            </w:r>
          </w:p>
          <w:p w14:paraId="229D2414" w14:textId="77777777" w:rsidR="00FE5780" w:rsidRPr="003724ED" w:rsidRDefault="00FE5780" w:rsidP="00FE5780">
            <w:r w:rsidRPr="003724ED">
              <w:t>-Le fonctionnement du cours</w:t>
            </w:r>
          </w:p>
          <w:p w14:paraId="017DE371" w14:textId="77777777" w:rsidR="00FE5780" w:rsidRPr="003724ED" w:rsidRDefault="00FE5780" w:rsidP="00FE5780">
            <w:r w:rsidRPr="003724ED">
              <w:t>-Les difficultés d’apprentissage </w:t>
            </w:r>
          </w:p>
          <w:p w14:paraId="0009C5BE" w14:textId="558B272A" w:rsidR="005A3501" w:rsidRDefault="00FE5780" w:rsidP="00FE5780">
            <w:pPr>
              <w:rPr>
                <w:b/>
              </w:rPr>
            </w:pPr>
            <w:r w:rsidRPr="003724ED">
              <w:t>-…</w:t>
            </w:r>
          </w:p>
        </w:tc>
      </w:tr>
    </w:tbl>
    <w:p w14:paraId="4F29C421" w14:textId="77777777" w:rsidR="005A3501" w:rsidRPr="00E27EE0" w:rsidRDefault="005A3501" w:rsidP="005A3501">
      <w:pPr>
        <w:rPr>
          <w:b/>
        </w:rPr>
      </w:pPr>
    </w:p>
    <w:p w14:paraId="408A4A42" w14:textId="77777777" w:rsidR="00F71E03" w:rsidRDefault="00F71E03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2A68E9F9" w14:textId="77777777" w:rsidR="00F71E03" w:rsidRDefault="00F71E03" w:rsidP="00F71E03">
      <w:pPr>
        <w:jc w:val="center"/>
      </w:pPr>
    </w:p>
    <w:p w14:paraId="06D4C9CF" w14:textId="20D58EF8" w:rsidR="001813EF" w:rsidRDefault="001813EF">
      <w:pPr>
        <w:spacing w:after="160" w:line="259" w:lineRule="auto"/>
        <w:rPr>
          <w:noProof/>
        </w:rPr>
      </w:pPr>
    </w:p>
    <w:p w14:paraId="15E4D00C" w14:textId="0C53D310" w:rsidR="00F71E03" w:rsidRPr="00A0495D" w:rsidRDefault="00F71E03" w:rsidP="00F71E03">
      <w:pPr>
        <w:jc w:val="center"/>
        <w:rPr>
          <w:noProof/>
        </w:rPr>
      </w:pPr>
      <w:r>
        <w:rPr>
          <w:noProof/>
        </w:rPr>
        <w:t xml:space="preserve">Remettre un travail dans </w:t>
      </w:r>
      <w:r>
        <w:rPr>
          <w:i/>
          <w:noProof/>
        </w:rPr>
        <w:t>Teams</w:t>
      </w:r>
      <w:r>
        <w:rPr>
          <w:noProof/>
        </w:rPr>
        <w:t xml:space="preserve"> en cinq étapes faciles</w:t>
      </w:r>
    </w:p>
    <w:p w14:paraId="060E26FE" w14:textId="77777777" w:rsidR="00F71E03" w:rsidRDefault="00F71E03" w:rsidP="00F71E03">
      <w:pPr>
        <w:rPr>
          <w:noProof/>
        </w:rPr>
      </w:pPr>
    </w:p>
    <w:p w14:paraId="67FA8E73" w14:textId="77777777" w:rsidR="00F71E03" w:rsidRDefault="00F71E03" w:rsidP="00F71E03">
      <w:pPr>
        <w:rPr>
          <w:noProof/>
        </w:rPr>
      </w:pPr>
    </w:p>
    <w:p w14:paraId="1237CA1E" w14:textId="77777777" w:rsidR="00F71E03" w:rsidRDefault="00F71E03" w:rsidP="00F71E03">
      <w:pPr>
        <w:rPr>
          <w:noProof/>
        </w:rPr>
      </w:pPr>
      <w:r>
        <w:rPr>
          <w:noProof/>
        </w:rPr>
        <w:t xml:space="preserve">Étape 1 : cliquer sur l’onglet </w:t>
      </w:r>
      <w:r w:rsidRPr="00A0495D">
        <w:rPr>
          <w:i/>
          <w:noProof/>
        </w:rPr>
        <w:t>afficher le devoir</w:t>
      </w:r>
    </w:p>
    <w:p w14:paraId="01518970" w14:textId="77777777" w:rsidR="00F71E03" w:rsidRDefault="00F71E03" w:rsidP="00F71E03">
      <w:pPr>
        <w:rPr>
          <w:noProof/>
        </w:rPr>
      </w:pPr>
    </w:p>
    <w:p w14:paraId="30124B6E" w14:textId="77777777" w:rsidR="00F71E03" w:rsidRDefault="00F71E03" w:rsidP="00F71E03">
      <w:r w:rsidRPr="00014603">
        <w:rPr>
          <w:noProof/>
        </w:rPr>
        <w:drawing>
          <wp:inline distT="0" distB="0" distL="0" distR="0" wp14:anchorId="6AF0AC1C" wp14:editId="2E079C18">
            <wp:extent cx="2901950" cy="163195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8837" w14:textId="77777777" w:rsidR="00F71E03" w:rsidRDefault="00F71E03" w:rsidP="00F71E03"/>
    <w:p w14:paraId="024A6F60" w14:textId="77777777" w:rsidR="00F71E03" w:rsidRDefault="00F71E03" w:rsidP="00F71E03"/>
    <w:p w14:paraId="7C9F794F" w14:textId="77777777" w:rsidR="00F71E03" w:rsidRDefault="00F71E03" w:rsidP="00F71E03"/>
    <w:p w14:paraId="0CFDB7D4" w14:textId="77777777" w:rsidR="00F71E03" w:rsidRDefault="00F71E03" w:rsidP="00F71E03"/>
    <w:p w14:paraId="7C81E840" w14:textId="659058CE" w:rsidR="00F71E03" w:rsidRDefault="00F71E03" w:rsidP="00F71E03">
      <w:r>
        <w:t xml:space="preserve">Étape 2 : cliquer sur l’onglet </w:t>
      </w:r>
      <w:r w:rsidRPr="00A0495D">
        <w:rPr>
          <w:i/>
        </w:rPr>
        <w:t xml:space="preserve">ajouter un </w:t>
      </w:r>
      <w:r>
        <w:rPr>
          <w:i/>
        </w:rPr>
        <w:t>travail</w:t>
      </w:r>
      <w:r>
        <w:t xml:space="preserve">. Vous aurez déjà fait et sauvegardé ce travail sur votre ordinateur en format Word à partir des consignes envoyées par MIO. </w:t>
      </w:r>
    </w:p>
    <w:p w14:paraId="1EB7CDD9" w14:textId="77777777" w:rsidR="00F71E03" w:rsidRDefault="00F71E03" w:rsidP="00F71E03"/>
    <w:p w14:paraId="0C60B535" w14:textId="77777777" w:rsidR="00F71E03" w:rsidRDefault="00F71E03" w:rsidP="00F71E03"/>
    <w:p w14:paraId="75146EA5" w14:textId="77777777" w:rsidR="00F71E03" w:rsidRDefault="00F71E03" w:rsidP="00F71E03">
      <w:r w:rsidRPr="00014603">
        <w:rPr>
          <w:noProof/>
        </w:rPr>
        <w:drawing>
          <wp:inline distT="0" distB="0" distL="0" distR="0" wp14:anchorId="74FC0A2D" wp14:editId="041F48CD">
            <wp:extent cx="2927350" cy="1644650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9938" w14:textId="77777777" w:rsidR="00F71E03" w:rsidRDefault="00F71E03" w:rsidP="00F71E03"/>
    <w:p w14:paraId="2233B4C4" w14:textId="77777777" w:rsidR="00F71E03" w:rsidRDefault="00F71E03" w:rsidP="00F71E03"/>
    <w:p w14:paraId="34AA7841" w14:textId="77777777" w:rsidR="00F71E03" w:rsidRDefault="00F71E03" w:rsidP="00F71E03"/>
    <w:p w14:paraId="0AD4202C" w14:textId="77777777" w:rsidR="00F71E03" w:rsidRDefault="00F71E03" w:rsidP="00F71E03">
      <w:r>
        <w:t xml:space="preserve">Étape 3 : Ouvrir l’onglet </w:t>
      </w:r>
      <w:r>
        <w:rPr>
          <w:i/>
        </w:rPr>
        <w:t xml:space="preserve">charger à partir de cet ordinateur, </w:t>
      </w:r>
      <w:r>
        <w:t>qui vous permettra d’accéder aux documents enregistrés sur votre ordinateur.</w:t>
      </w:r>
    </w:p>
    <w:p w14:paraId="06E2E133" w14:textId="77777777" w:rsidR="00F71E03" w:rsidRDefault="00F71E03" w:rsidP="00F71E03"/>
    <w:p w14:paraId="48E61142" w14:textId="77777777" w:rsidR="00F71E03" w:rsidRDefault="00F71E03" w:rsidP="00F71E03">
      <w:r w:rsidRPr="00014603">
        <w:rPr>
          <w:noProof/>
        </w:rPr>
        <w:drawing>
          <wp:inline distT="0" distB="0" distL="0" distR="0" wp14:anchorId="3F389C0B" wp14:editId="79C714FB">
            <wp:extent cx="2870200" cy="1612900"/>
            <wp:effectExtent l="0" t="0" r="635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DF80" w14:textId="77777777" w:rsidR="00F71E03" w:rsidRDefault="00F71E03" w:rsidP="00F71E03"/>
    <w:p w14:paraId="16FB1921" w14:textId="77777777" w:rsidR="00F71E03" w:rsidRDefault="00F71E03" w:rsidP="00F71E03"/>
    <w:p w14:paraId="39FFC27B" w14:textId="77777777" w:rsidR="00F71E03" w:rsidRDefault="00F71E03" w:rsidP="00F71E03"/>
    <w:p w14:paraId="23D4CB11" w14:textId="77777777" w:rsidR="00F71E03" w:rsidRDefault="00F71E03" w:rsidP="00F71E03"/>
    <w:p w14:paraId="357F119C" w14:textId="77777777" w:rsidR="00F71E03" w:rsidRDefault="00F71E03" w:rsidP="00F71E03"/>
    <w:p w14:paraId="66D35D9E" w14:textId="77777777" w:rsidR="00F71E03" w:rsidRDefault="00F71E03" w:rsidP="00F71E03"/>
    <w:p w14:paraId="55BB6F55" w14:textId="77777777" w:rsidR="00F71E03" w:rsidRDefault="00F71E03" w:rsidP="00F71E03"/>
    <w:p w14:paraId="12AAF02A" w14:textId="77777777" w:rsidR="00F71E03" w:rsidRDefault="00F71E03" w:rsidP="00F71E03"/>
    <w:p w14:paraId="42CC3E65" w14:textId="77777777" w:rsidR="00F71E03" w:rsidRDefault="00F71E03" w:rsidP="00F71E03"/>
    <w:p w14:paraId="308278F1" w14:textId="77777777" w:rsidR="00F71E03" w:rsidRDefault="00F71E03" w:rsidP="00F71E03"/>
    <w:p w14:paraId="18667DA2" w14:textId="77777777" w:rsidR="00F71E03" w:rsidRDefault="00F71E03" w:rsidP="00F71E03"/>
    <w:p w14:paraId="2EEE7FA7" w14:textId="77777777" w:rsidR="00F71E03" w:rsidRDefault="00F71E03" w:rsidP="00F71E03"/>
    <w:p w14:paraId="0EA3EE4E" w14:textId="77777777" w:rsidR="00F71E03" w:rsidRDefault="00F71E03" w:rsidP="00F71E03"/>
    <w:p w14:paraId="41F9E87F" w14:textId="77777777" w:rsidR="00F71E03" w:rsidRDefault="00F71E03" w:rsidP="00F71E03"/>
    <w:p w14:paraId="2B5938E3" w14:textId="77777777" w:rsidR="00F71E03" w:rsidRDefault="00F71E03" w:rsidP="00F71E03"/>
    <w:p w14:paraId="18E833C2" w14:textId="77777777" w:rsidR="00F71E03" w:rsidRDefault="00F71E03" w:rsidP="00F71E03"/>
    <w:p w14:paraId="1F166468" w14:textId="77777777" w:rsidR="00F71E03" w:rsidRDefault="00F71E03" w:rsidP="00F71E03"/>
    <w:p w14:paraId="3916B5D6" w14:textId="77777777" w:rsidR="00F71E03" w:rsidRDefault="00F71E03" w:rsidP="00F71E03">
      <w:r>
        <w:t>Étape 4 : Sélectionner et ouvrir le devoir envoyé par MIO, que vous aurez complété et sauvegardé en format Word.</w:t>
      </w:r>
    </w:p>
    <w:p w14:paraId="374A943B" w14:textId="77777777" w:rsidR="00F71E03" w:rsidRDefault="00F71E03" w:rsidP="00F71E03"/>
    <w:p w14:paraId="43256BD5" w14:textId="77777777" w:rsidR="00F71E03" w:rsidRDefault="00F71E03" w:rsidP="00F71E03"/>
    <w:p w14:paraId="0DA6A066" w14:textId="77777777" w:rsidR="00F71E03" w:rsidRDefault="00F71E03" w:rsidP="00F71E03">
      <w:r w:rsidRPr="00014603">
        <w:rPr>
          <w:noProof/>
        </w:rPr>
        <w:drawing>
          <wp:inline distT="0" distB="0" distL="0" distR="0" wp14:anchorId="657CC9DB" wp14:editId="7F58CD51">
            <wp:extent cx="2863850" cy="2051050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309C" w14:textId="77777777" w:rsidR="00F71E03" w:rsidRDefault="00F71E03" w:rsidP="00F71E03"/>
    <w:p w14:paraId="3AA9BC6B" w14:textId="77777777" w:rsidR="00F71E03" w:rsidRDefault="00F71E03" w:rsidP="00F71E03"/>
    <w:p w14:paraId="1CAE365B" w14:textId="77777777" w:rsidR="00F71E03" w:rsidRDefault="00F71E03" w:rsidP="00F71E03"/>
    <w:p w14:paraId="62680099" w14:textId="77777777" w:rsidR="00F71E03" w:rsidRDefault="00F71E03" w:rsidP="00F71E03">
      <w:r>
        <w:t xml:space="preserve">Étape 5 : Vérifier que le devoir est téléchargé (flèche rouge) et cliquer sur l’onglet </w:t>
      </w:r>
      <w:r>
        <w:rPr>
          <w:i/>
        </w:rPr>
        <w:t>Remettre</w:t>
      </w:r>
      <w:r>
        <w:t xml:space="preserve">. </w:t>
      </w:r>
    </w:p>
    <w:p w14:paraId="4AEBC89F" w14:textId="77777777" w:rsidR="00F71E03" w:rsidRPr="00A0495D" w:rsidRDefault="00F71E03" w:rsidP="00F71E03"/>
    <w:p w14:paraId="527C49D6" w14:textId="77777777" w:rsidR="00F71E03" w:rsidRDefault="00F71E03" w:rsidP="00F71E03"/>
    <w:p w14:paraId="05297AED" w14:textId="77777777" w:rsidR="00F71E03" w:rsidRDefault="00F71E03" w:rsidP="00F71E03">
      <w:r w:rsidRPr="00014603">
        <w:rPr>
          <w:noProof/>
        </w:rPr>
        <w:drawing>
          <wp:inline distT="0" distB="0" distL="0" distR="0" wp14:anchorId="0CC998CF" wp14:editId="2CF804C2">
            <wp:extent cx="2946400" cy="1657350"/>
            <wp:effectExtent l="0" t="0" r="635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D83F5" w14:textId="77777777" w:rsidR="00F71E03" w:rsidRDefault="00F71E03" w:rsidP="00F71E03"/>
    <w:p w14:paraId="559C07C6" w14:textId="77777777" w:rsidR="00F71E03" w:rsidRDefault="00F71E03" w:rsidP="00F71E03">
      <w:r>
        <w:t>Voilà. C’est tout.</w:t>
      </w:r>
    </w:p>
    <w:p w14:paraId="5DE3127E" w14:textId="77777777" w:rsidR="00F71E03" w:rsidRDefault="00F71E03" w:rsidP="00F71E03">
      <w:pPr>
        <w:rPr>
          <w:sz w:val="24"/>
          <w:szCs w:val="24"/>
        </w:rPr>
      </w:pPr>
    </w:p>
    <w:p w14:paraId="6B494443" w14:textId="77777777" w:rsidR="00F71E03" w:rsidRDefault="00F71E03" w:rsidP="00F71E03">
      <w:pPr>
        <w:rPr>
          <w:sz w:val="24"/>
          <w:szCs w:val="24"/>
        </w:rPr>
      </w:pPr>
    </w:p>
    <w:p w14:paraId="19BAF9B4" w14:textId="5603E07B" w:rsidR="001B2B36" w:rsidRDefault="00F71E03" w:rsidP="00F71E03">
      <w:pPr>
        <w:spacing w:after="160" w:line="259" w:lineRule="auto"/>
        <w:rPr>
          <w:b/>
        </w:rPr>
      </w:pPr>
      <w:r>
        <w:rPr>
          <w:b/>
          <w:bCs/>
          <w:sz w:val="24"/>
          <w:szCs w:val="24"/>
        </w:rPr>
        <w:br w:type="page"/>
      </w:r>
      <w:r w:rsidR="005A3501" w:rsidRPr="00243CB7">
        <w:rPr>
          <w:b/>
        </w:rPr>
        <w:t xml:space="preserve">Cours </w:t>
      </w:r>
      <w:r w:rsidR="005A3501">
        <w:rPr>
          <w:b/>
        </w:rPr>
        <w:t>1</w:t>
      </w:r>
      <w:r w:rsidR="005A3501" w:rsidRPr="00243CB7">
        <w:rPr>
          <w:b/>
        </w:rPr>
        <w:t>B</w:t>
      </w:r>
      <w:r w:rsidR="001B2B36">
        <w:rPr>
          <w:b/>
        </w:rPr>
        <w:t> : Dissertation thématique : analyser un texte</w:t>
      </w:r>
    </w:p>
    <w:p w14:paraId="7023D1BA" w14:textId="77777777" w:rsidR="001B2B36" w:rsidRPr="00E27EE0" w:rsidRDefault="001B2B36" w:rsidP="001B2B36">
      <w:pPr>
        <w:rPr>
          <w:b/>
        </w:rPr>
      </w:pP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6941"/>
        <w:gridCol w:w="3969"/>
      </w:tblGrid>
      <w:tr w:rsidR="001B2B36" w14:paraId="5B302CBA" w14:textId="77777777" w:rsidTr="003467F7">
        <w:tc>
          <w:tcPr>
            <w:tcW w:w="6941" w:type="dxa"/>
          </w:tcPr>
          <w:p w14:paraId="2931BD57" w14:textId="6E0C784B" w:rsidR="001B2B36" w:rsidRDefault="001B2B36" w:rsidP="005856F0">
            <w:pPr>
              <w:rPr>
                <w:b/>
              </w:rPr>
            </w:pPr>
            <w:r>
              <w:rPr>
                <w:b/>
              </w:rPr>
              <w:t xml:space="preserve">Asynchrone </w:t>
            </w:r>
            <w:r w:rsidR="0023541B">
              <w:rPr>
                <w:b/>
              </w:rPr>
              <w:t xml:space="preserve">(en différé, </w:t>
            </w:r>
            <w:r w:rsidR="0023541B" w:rsidRPr="00CC4FC6">
              <w:rPr>
                <w:b/>
                <w:highlight w:val="yellow"/>
              </w:rPr>
              <w:t>avant</w:t>
            </w:r>
            <w:r w:rsidR="0023541B">
              <w:rPr>
                <w:b/>
              </w:rPr>
              <w:t xml:space="preserve"> les heures de cours inscrites à votre horaire)</w:t>
            </w:r>
          </w:p>
        </w:tc>
        <w:tc>
          <w:tcPr>
            <w:tcW w:w="3969" w:type="dxa"/>
          </w:tcPr>
          <w:p w14:paraId="74397451" w14:textId="1F11D862" w:rsidR="001B2B36" w:rsidRDefault="00A21111" w:rsidP="005856F0">
            <w:pPr>
              <w:rPr>
                <w:b/>
              </w:rPr>
            </w:pPr>
            <w:r>
              <w:rPr>
                <w:b/>
              </w:rPr>
              <w:t>Synchrone (en direct, avec la plateforme Teams, durant les heures de cours inscrites à votre horaire)</w:t>
            </w:r>
          </w:p>
        </w:tc>
      </w:tr>
      <w:tr w:rsidR="001B2B36" w14:paraId="53D936C8" w14:textId="77777777" w:rsidTr="003467F7">
        <w:tc>
          <w:tcPr>
            <w:tcW w:w="6941" w:type="dxa"/>
          </w:tcPr>
          <w:p w14:paraId="6230CB96" w14:textId="137BF649" w:rsidR="001B2B36" w:rsidRDefault="001B2B36" w:rsidP="005856F0">
            <w:r w:rsidRPr="003467F7">
              <w:rPr>
                <w:b/>
              </w:rPr>
              <w:t>1-Transcrire les notes de cours</w:t>
            </w:r>
            <w:r>
              <w:t xml:space="preserve"> aux pages </w:t>
            </w:r>
            <w:r w:rsidR="00496D9E">
              <w:t>16, 17, 18, 20, 21 et 31 du cahier bleu.</w:t>
            </w:r>
          </w:p>
          <w:p w14:paraId="143A4835" w14:textId="1CB66B2B" w:rsidR="001B2B36" w:rsidRDefault="001813EF" w:rsidP="005856F0">
            <w:r>
              <w:t>(</w:t>
            </w:r>
            <w:proofErr w:type="gramStart"/>
            <w:r>
              <w:t>voir</w:t>
            </w:r>
            <w:proofErr w:type="gramEnd"/>
            <w:r>
              <w:t xml:space="preserve"> fichier </w:t>
            </w:r>
            <w:r>
              <w:rPr>
                <w:i/>
              </w:rPr>
              <w:t>notes de cours 1B</w:t>
            </w:r>
            <w:r>
              <w:t xml:space="preserve"> en pièce jointe)</w:t>
            </w:r>
          </w:p>
          <w:p w14:paraId="1D3A073F" w14:textId="77777777" w:rsidR="001813EF" w:rsidRPr="001813EF" w:rsidRDefault="001813EF" w:rsidP="005856F0"/>
          <w:p w14:paraId="2AE3E313" w14:textId="2DF40541" w:rsidR="00EF63C0" w:rsidRDefault="001B2B36" w:rsidP="005856F0">
            <w:r w:rsidRPr="003467F7">
              <w:rPr>
                <w:b/>
              </w:rPr>
              <w:t>2-Faire imprimer les documents</w:t>
            </w:r>
            <w:r>
              <w:t xml:space="preserve"> d</w:t>
            </w:r>
            <w:r w:rsidR="00EF63C0">
              <w:t>es</w:t>
            </w:r>
            <w:r>
              <w:t xml:space="preserve"> fichier</w:t>
            </w:r>
            <w:r w:rsidR="002B37F1">
              <w:t>s joints…</w:t>
            </w:r>
          </w:p>
          <w:p w14:paraId="0F25ADE3" w14:textId="0ABDFB33" w:rsidR="002B37F1" w:rsidRPr="002B37F1" w:rsidRDefault="002B37F1" w:rsidP="005856F0">
            <w:pPr>
              <w:rPr>
                <w:i/>
              </w:rPr>
            </w:pPr>
            <w:r w:rsidRPr="002B37F1">
              <w:rPr>
                <w:i/>
              </w:rPr>
              <w:t>-Consignes et préparation D1</w:t>
            </w:r>
          </w:p>
          <w:p w14:paraId="23D6A5A0" w14:textId="4D866EC9" w:rsidR="002B37F1" w:rsidRPr="002B37F1" w:rsidRDefault="002B37F1" w:rsidP="005856F0">
            <w:pPr>
              <w:rPr>
                <w:i/>
              </w:rPr>
            </w:pPr>
            <w:r w:rsidRPr="002B37F1">
              <w:rPr>
                <w:i/>
              </w:rPr>
              <w:t>-Poème Melancholia</w:t>
            </w:r>
          </w:p>
          <w:p w14:paraId="04FF288A" w14:textId="77777777" w:rsidR="001B2B36" w:rsidRDefault="001B2B36" w:rsidP="005856F0"/>
          <w:p w14:paraId="4BC2F0F3" w14:textId="3DF1A87F" w:rsidR="001B2B36" w:rsidRDefault="003467F7" w:rsidP="005856F0">
            <w:r w:rsidRPr="003467F7">
              <w:rPr>
                <w:b/>
              </w:rPr>
              <w:t>3-Regarder</w:t>
            </w:r>
            <w:r w:rsidR="001B2B36" w:rsidRPr="003467F7">
              <w:rPr>
                <w:b/>
              </w:rPr>
              <w:t xml:space="preserve"> les capsules théoriques </w:t>
            </w:r>
            <w:r w:rsidR="001B2B36">
              <w:t>(cliquer bouton de droite sur le lien et choisir</w:t>
            </w:r>
            <w:proofErr w:type="gramStart"/>
            <w:r w:rsidR="001B2B36">
              <w:t xml:space="preserve"> «ouvrir</w:t>
            </w:r>
            <w:proofErr w:type="gramEnd"/>
            <w:r w:rsidR="001B2B36">
              <w:t xml:space="preserve"> le lien hypertexte». Voir l’image </w:t>
            </w:r>
            <w:r w:rsidR="00692D2D">
              <w:t>page suivante</w:t>
            </w:r>
            <w:r w:rsidR="00A21111">
              <w:t>.</w:t>
            </w:r>
            <w:r w:rsidR="001B2B36">
              <w:t>)</w:t>
            </w:r>
          </w:p>
          <w:p w14:paraId="44D9FE4F" w14:textId="77777777" w:rsidR="0023541B" w:rsidRDefault="0023541B" w:rsidP="005856F0"/>
          <w:p w14:paraId="3ACB76C2" w14:textId="1D2B4A70" w:rsidR="008F1512" w:rsidRDefault="002525A6" w:rsidP="001B2B36">
            <w:pPr>
              <w:rPr>
                <w:bCs/>
              </w:rPr>
            </w:pPr>
            <w:r w:rsidRPr="002B37F1">
              <w:rPr>
                <w:bCs/>
              </w:rPr>
              <w:t xml:space="preserve">1-Capsule </w:t>
            </w:r>
            <w:r w:rsidR="002B37F1">
              <w:rPr>
                <w:bCs/>
              </w:rPr>
              <w:t>présentation générale dissertation cours 1B</w:t>
            </w:r>
            <w:r w:rsidR="008F1512">
              <w:rPr>
                <w:bCs/>
              </w:rPr>
              <w:t xml:space="preserve"> </w:t>
            </w:r>
            <w:hyperlink r:id="rId13" w:history="1">
              <w:r w:rsidR="008F1512" w:rsidRPr="00F52064">
                <w:rPr>
                  <w:rStyle w:val="Lienhypertexte"/>
                  <w:bCs/>
                </w:rPr>
                <w:t>https://youtu.be/2b669_j5is4</w:t>
              </w:r>
            </w:hyperlink>
          </w:p>
          <w:p w14:paraId="1E63A3C2" w14:textId="77777777" w:rsidR="0023541B" w:rsidRDefault="0023541B" w:rsidP="001B2B36">
            <w:pPr>
              <w:rPr>
                <w:bCs/>
              </w:rPr>
            </w:pPr>
          </w:p>
          <w:p w14:paraId="43F0265F" w14:textId="52A3009B" w:rsidR="002525A6" w:rsidRDefault="002525A6" w:rsidP="001B2B36">
            <w:pPr>
              <w:rPr>
                <w:bCs/>
              </w:rPr>
            </w:pPr>
            <w:r>
              <w:rPr>
                <w:bCs/>
              </w:rPr>
              <w:t>2</w:t>
            </w:r>
            <w:r w:rsidR="001B2B36">
              <w:rPr>
                <w:bCs/>
              </w:rPr>
              <w:t>-Capsule D1 consigne et préparation</w:t>
            </w:r>
            <w:r w:rsidR="001813EF">
              <w:rPr>
                <w:bCs/>
              </w:rPr>
              <w:t xml:space="preserve"> 1B</w:t>
            </w:r>
            <w:r>
              <w:rPr>
                <w:bCs/>
              </w:rPr>
              <w:t xml:space="preserve"> </w:t>
            </w:r>
            <w:hyperlink r:id="rId14" w:history="1">
              <w:r w:rsidRPr="00FC770F">
                <w:rPr>
                  <w:rStyle w:val="Lienhypertexte"/>
                  <w:bCs/>
                </w:rPr>
                <w:t>https://youtu.be/af_f26g0IWI</w:t>
              </w:r>
            </w:hyperlink>
          </w:p>
          <w:p w14:paraId="1694C923" w14:textId="77777777" w:rsidR="002525A6" w:rsidRPr="00B542D2" w:rsidRDefault="002525A6" w:rsidP="001B2B36">
            <w:pPr>
              <w:rPr>
                <w:bCs/>
              </w:rPr>
            </w:pPr>
          </w:p>
          <w:p w14:paraId="57C9D954" w14:textId="6EA67553" w:rsidR="001B2B36" w:rsidRDefault="002525A6" w:rsidP="001B2B36">
            <w:pPr>
              <w:rPr>
                <w:bCs/>
              </w:rPr>
            </w:pPr>
            <w:r>
              <w:rPr>
                <w:bCs/>
              </w:rPr>
              <w:t>3</w:t>
            </w:r>
            <w:r w:rsidR="001B2B36">
              <w:rPr>
                <w:bCs/>
              </w:rPr>
              <w:t>-Capsule dissertation thématique définition</w:t>
            </w:r>
            <w:r>
              <w:rPr>
                <w:bCs/>
              </w:rPr>
              <w:t xml:space="preserve"> </w:t>
            </w:r>
            <w:r w:rsidR="001813EF">
              <w:rPr>
                <w:bCs/>
              </w:rPr>
              <w:t xml:space="preserve">1B </w:t>
            </w:r>
            <w:hyperlink r:id="rId15" w:history="1">
              <w:r w:rsidR="001813EF" w:rsidRPr="00C32796">
                <w:rPr>
                  <w:rStyle w:val="Lienhypertexte"/>
                  <w:bCs/>
                </w:rPr>
                <w:t>https://youtu.be/f84nzADCtZk</w:t>
              </w:r>
            </w:hyperlink>
          </w:p>
          <w:p w14:paraId="146342C6" w14:textId="77777777" w:rsidR="002525A6" w:rsidRDefault="002525A6" w:rsidP="001B2B36">
            <w:pPr>
              <w:rPr>
                <w:bCs/>
              </w:rPr>
            </w:pPr>
          </w:p>
          <w:p w14:paraId="1E7D9E66" w14:textId="4D33A33F" w:rsidR="001B2B36" w:rsidRDefault="002525A6" w:rsidP="001B2B36">
            <w:pPr>
              <w:rPr>
                <w:bCs/>
              </w:rPr>
            </w:pPr>
            <w:r>
              <w:rPr>
                <w:bCs/>
              </w:rPr>
              <w:t>4</w:t>
            </w:r>
            <w:r w:rsidR="001B2B36">
              <w:rPr>
                <w:bCs/>
              </w:rPr>
              <w:t>-Capsule analyser un texte</w:t>
            </w:r>
            <w:r w:rsidR="001813EF">
              <w:rPr>
                <w:bCs/>
              </w:rPr>
              <w:t xml:space="preserve"> 1B</w:t>
            </w:r>
            <w:r>
              <w:rPr>
                <w:bCs/>
              </w:rPr>
              <w:t xml:space="preserve"> </w:t>
            </w:r>
            <w:hyperlink r:id="rId16" w:history="1">
              <w:r w:rsidRPr="00FC770F">
                <w:rPr>
                  <w:rStyle w:val="Lienhypertexte"/>
                  <w:bCs/>
                </w:rPr>
                <w:t>https://youtu.be/tdY91JJ57mo</w:t>
              </w:r>
            </w:hyperlink>
          </w:p>
          <w:p w14:paraId="132151FA" w14:textId="17963742" w:rsidR="00A65C22" w:rsidRDefault="00A65C22" w:rsidP="001B2B36">
            <w:pPr>
              <w:rPr>
                <w:bCs/>
              </w:rPr>
            </w:pPr>
            <w:r w:rsidRPr="00A65C22">
              <w:rPr>
                <w:bCs/>
                <w:highlight w:val="green"/>
              </w:rPr>
              <w:t>Pause</w:t>
            </w:r>
          </w:p>
          <w:p w14:paraId="41A3913B" w14:textId="1BA53DC3" w:rsidR="001B2B36" w:rsidRDefault="002525A6" w:rsidP="001B2B36">
            <w:pPr>
              <w:rPr>
                <w:bCs/>
              </w:rPr>
            </w:pPr>
            <w:r>
              <w:rPr>
                <w:bCs/>
              </w:rPr>
              <w:t>5</w:t>
            </w:r>
            <w:r w:rsidR="001B2B36" w:rsidRPr="001B2B36">
              <w:rPr>
                <w:bCs/>
              </w:rPr>
              <w:t>-Capsule analyser un texte exemple</w:t>
            </w:r>
            <w:r w:rsidR="001813EF">
              <w:rPr>
                <w:bCs/>
              </w:rPr>
              <w:t xml:space="preserve"> 1B </w:t>
            </w:r>
            <w:r>
              <w:rPr>
                <w:bCs/>
              </w:rPr>
              <w:t xml:space="preserve"> </w:t>
            </w:r>
            <w:hyperlink r:id="rId17" w:history="1">
              <w:r w:rsidRPr="00FC770F">
                <w:rPr>
                  <w:rStyle w:val="Lienhypertexte"/>
                  <w:bCs/>
                </w:rPr>
                <w:t>https://youtu.be/x0HDpBKSO1A</w:t>
              </w:r>
            </w:hyperlink>
          </w:p>
          <w:p w14:paraId="536908FD" w14:textId="77777777" w:rsidR="002525A6" w:rsidRPr="001B2B36" w:rsidRDefault="002525A6" w:rsidP="001B2B36">
            <w:pPr>
              <w:rPr>
                <w:bCs/>
              </w:rPr>
            </w:pPr>
          </w:p>
          <w:p w14:paraId="75A35948" w14:textId="0E203139" w:rsidR="001B2B36" w:rsidRDefault="002525A6" w:rsidP="001B2B36">
            <w:pPr>
              <w:rPr>
                <w:bCs/>
              </w:rPr>
            </w:pPr>
            <w:r>
              <w:rPr>
                <w:bCs/>
              </w:rPr>
              <w:t>6</w:t>
            </w:r>
            <w:r w:rsidR="001B2B36" w:rsidRPr="001B2B36">
              <w:rPr>
                <w:bCs/>
              </w:rPr>
              <w:t>-Capsule exemple d’un paragraphe</w:t>
            </w:r>
            <w:r>
              <w:rPr>
                <w:bCs/>
              </w:rPr>
              <w:t xml:space="preserve"> </w:t>
            </w:r>
            <w:r w:rsidR="001813EF">
              <w:rPr>
                <w:bCs/>
              </w:rPr>
              <w:t xml:space="preserve">1B </w:t>
            </w:r>
            <w:hyperlink r:id="rId18" w:history="1">
              <w:r w:rsidR="001813EF" w:rsidRPr="00C32796">
                <w:rPr>
                  <w:rStyle w:val="Lienhypertexte"/>
                  <w:bCs/>
                </w:rPr>
                <w:t>https://youtu.be/u3V5TR-TWrE</w:t>
              </w:r>
            </w:hyperlink>
          </w:p>
          <w:p w14:paraId="05318285" w14:textId="77777777" w:rsidR="002525A6" w:rsidRDefault="002525A6" w:rsidP="001B2B36">
            <w:pPr>
              <w:rPr>
                <w:bCs/>
              </w:rPr>
            </w:pPr>
          </w:p>
          <w:p w14:paraId="4348CE23" w14:textId="6D975B2E" w:rsidR="001B2B36" w:rsidRDefault="002525A6" w:rsidP="001B2B36">
            <w:pPr>
              <w:rPr>
                <w:bCs/>
              </w:rPr>
            </w:pPr>
            <w:r>
              <w:rPr>
                <w:bCs/>
              </w:rPr>
              <w:t>7</w:t>
            </w:r>
            <w:r w:rsidR="001B2B36">
              <w:rPr>
                <w:bCs/>
              </w:rPr>
              <w:t xml:space="preserve">-Capsule poème </w:t>
            </w:r>
            <w:proofErr w:type="gramStart"/>
            <w:r w:rsidR="001B2B36">
              <w:rPr>
                <w:bCs/>
                <w:i/>
              </w:rPr>
              <w:t>Melancholia</w:t>
            </w:r>
            <w:r>
              <w:rPr>
                <w:bCs/>
                <w:i/>
              </w:rPr>
              <w:t xml:space="preserve"> </w:t>
            </w:r>
            <w:r w:rsidR="001813EF">
              <w:rPr>
                <w:bCs/>
              </w:rPr>
              <w:t xml:space="preserve"> 1</w:t>
            </w:r>
            <w:proofErr w:type="gramEnd"/>
            <w:r w:rsidR="001813EF">
              <w:rPr>
                <w:bCs/>
              </w:rPr>
              <w:t xml:space="preserve">B </w:t>
            </w:r>
            <w:hyperlink r:id="rId19" w:history="1">
              <w:r w:rsidR="001813EF" w:rsidRPr="00C32796">
                <w:rPr>
                  <w:rStyle w:val="Lienhypertexte"/>
                  <w:bCs/>
                </w:rPr>
                <w:t>https://youtu.be/lKflWuPxWis</w:t>
              </w:r>
            </w:hyperlink>
          </w:p>
          <w:p w14:paraId="29BC98C7" w14:textId="77777777" w:rsidR="002525A6" w:rsidRPr="002525A6" w:rsidRDefault="002525A6" w:rsidP="001B2B36">
            <w:pPr>
              <w:rPr>
                <w:bCs/>
              </w:rPr>
            </w:pPr>
          </w:p>
          <w:p w14:paraId="1BD74C71" w14:textId="1B7F8CF1" w:rsidR="00A21111" w:rsidRPr="005D4784" w:rsidRDefault="005D4784" w:rsidP="001B2B36">
            <w:r w:rsidRPr="005D4784">
              <w:rPr>
                <w:b/>
              </w:rPr>
              <w:t xml:space="preserve">4-Continuer l’analyse du poème </w:t>
            </w:r>
            <w:r w:rsidRPr="005D4784">
              <w:rPr>
                <w:b/>
                <w:i/>
              </w:rPr>
              <w:t>Melancholia</w:t>
            </w:r>
            <w:r w:rsidRPr="005D4784">
              <w:rPr>
                <w:b/>
              </w:rPr>
              <w:t xml:space="preserve"> </w:t>
            </w:r>
            <w:r>
              <w:t>amorcée dans la capsule 7</w:t>
            </w:r>
          </w:p>
        </w:tc>
        <w:tc>
          <w:tcPr>
            <w:tcW w:w="3969" w:type="dxa"/>
          </w:tcPr>
          <w:p w14:paraId="75D2BE0B" w14:textId="77777777" w:rsidR="005D4784" w:rsidRDefault="005D4784" w:rsidP="005D4784">
            <w:r>
              <w:t>[Message dans le canal général de l’équipe sur Teams]</w:t>
            </w:r>
          </w:p>
          <w:p w14:paraId="30D19F3D" w14:textId="77777777" w:rsidR="005D4784" w:rsidRDefault="005D4784" w:rsidP="005D4784"/>
          <w:p w14:paraId="74D6A8B8" w14:textId="77777777" w:rsidR="005D4784" w:rsidRPr="003724ED" w:rsidRDefault="005D4784" w:rsidP="005D4784">
            <w:r w:rsidRPr="003724ED">
              <w:t>Échanges et réponses aux questions sur…</w:t>
            </w:r>
          </w:p>
          <w:p w14:paraId="59CBDB14" w14:textId="77777777" w:rsidR="001B2B36" w:rsidRDefault="001B2B36" w:rsidP="005856F0">
            <w:pPr>
              <w:rPr>
                <w:b/>
              </w:rPr>
            </w:pPr>
            <w:bookmarkStart w:id="0" w:name="_GoBack"/>
            <w:bookmarkEnd w:id="0"/>
          </w:p>
          <w:p w14:paraId="050CF8CD" w14:textId="39E71470" w:rsidR="001B2B36" w:rsidRPr="00AC4B0F" w:rsidRDefault="001B2B36" w:rsidP="005856F0">
            <w:r w:rsidRPr="00AC4B0F">
              <w:t xml:space="preserve">-Les consignes de </w:t>
            </w:r>
            <w:r w:rsidR="00AC4B0F">
              <w:t>la première rédaction.</w:t>
            </w:r>
          </w:p>
          <w:p w14:paraId="12DBC0F6" w14:textId="7107E147" w:rsidR="001B2B36" w:rsidRPr="00AC4B0F" w:rsidRDefault="001B2B36" w:rsidP="005856F0">
            <w:r w:rsidRPr="00AC4B0F">
              <w:t>-Les notions théoriques</w:t>
            </w:r>
            <w:r w:rsidR="00AC4B0F">
              <w:t>.</w:t>
            </w:r>
          </w:p>
          <w:p w14:paraId="07470920" w14:textId="565A63C4" w:rsidR="001B2B36" w:rsidRPr="00AC4B0F" w:rsidRDefault="001B2B36" w:rsidP="005856F0">
            <w:r w:rsidRPr="00AC4B0F">
              <w:t xml:space="preserve">-Le poème </w:t>
            </w:r>
            <w:r w:rsidRPr="00AC4B0F">
              <w:rPr>
                <w:i/>
              </w:rPr>
              <w:t>Melancholia</w:t>
            </w:r>
            <w:r w:rsidR="00AC4B0F">
              <w:t xml:space="preserve"> de Victor Hugo.</w:t>
            </w:r>
          </w:p>
          <w:p w14:paraId="59F84096" w14:textId="77777777" w:rsidR="001B2B36" w:rsidRDefault="001B2B36" w:rsidP="005856F0">
            <w:r w:rsidRPr="00AC4B0F">
              <w:t>-Le déroulement de la rédaction.</w:t>
            </w:r>
          </w:p>
          <w:p w14:paraId="4BC78279" w14:textId="77777777" w:rsidR="00A67619" w:rsidRDefault="00A67619" w:rsidP="005856F0">
            <w:pPr>
              <w:rPr>
                <w:b/>
              </w:rPr>
            </w:pPr>
            <w:r>
              <w:rPr>
                <w:b/>
              </w:rPr>
              <w:t>-…</w:t>
            </w:r>
          </w:p>
          <w:p w14:paraId="57844253" w14:textId="77777777" w:rsidR="00F71E03" w:rsidRDefault="00F71E03" w:rsidP="005856F0">
            <w:pPr>
              <w:rPr>
                <w:b/>
              </w:rPr>
            </w:pPr>
          </w:p>
          <w:p w14:paraId="2FB1D230" w14:textId="07F141F9" w:rsidR="00F71E03" w:rsidRPr="001B2B36" w:rsidRDefault="00F71E03" w:rsidP="005856F0">
            <w:pPr>
              <w:rPr>
                <w:b/>
              </w:rPr>
            </w:pPr>
            <w:r>
              <w:t xml:space="preserve">Travail sur l’analyse du poème </w:t>
            </w:r>
            <w:r>
              <w:rPr>
                <w:i/>
              </w:rPr>
              <w:t xml:space="preserve">Melancholia </w:t>
            </w:r>
            <w:r>
              <w:t>de Victor Hugo.</w:t>
            </w:r>
          </w:p>
        </w:tc>
      </w:tr>
    </w:tbl>
    <w:p w14:paraId="4F176B1A" w14:textId="77777777" w:rsidR="001B2B36" w:rsidRPr="00A87DCD" w:rsidRDefault="001B2B36" w:rsidP="001B2B36">
      <w:pPr>
        <w:rPr>
          <w:b/>
        </w:rPr>
      </w:pPr>
    </w:p>
    <w:p w14:paraId="5CCDE43B" w14:textId="77777777" w:rsidR="005A3501" w:rsidRDefault="005A3501" w:rsidP="005A3501">
      <w:pPr>
        <w:rPr>
          <w:b/>
        </w:rPr>
      </w:pPr>
    </w:p>
    <w:p w14:paraId="61B999CD" w14:textId="77777777" w:rsidR="005A3501" w:rsidRDefault="005A3501" w:rsidP="005A3501">
      <w:pPr>
        <w:rPr>
          <w:bCs/>
        </w:rPr>
      </w:pPr>
    </w:p>
    <w:p w14:paraId="574B5D86" w14:textId="77777777" w:rsidR="005A3501" w:rsidRPr="00243CB7" w:rsidRDefault="005A3501" w:rsidP="005A3501">
      <w:pPr>
        <w:rPr>
          <w:b/>
        </w:rPr>
      </w:pPr>
    </w:p>
    <w:p w14:paraId="7E348518" w14:textId="37805A50" w:rsidR="00A21111" w:rsidRDefault="00BD1FE4" w:rsidP="005A3501">
      <w:r>
        <w:rPr>
          <w:rStyle w:val="Lienhypertexte"/>
          <w:noProof/>
        </w:rPr>
        <w:drawing>
          <wp:inline distT="0" distB="0" distL="0" distR="0" wp14:anchorId="025A2928" wp14:editId="57E9A159">
            <wp:extent cx="2578100" cy="5257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525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AA2CAA" w14:textId="5172F834" w:rsidR="009E2BF8" w:rsidRPr="005A3501" w:rsidRDefault="009E2BF8" w:rsidP="001813EF">
      <w:pPr>
        <w:spacing w:after="160" w:line="259" w:lineRule="auto"/>
      </w:pPr>
    </w:p>
    <w:sectPr w:rsidR="009E2BF8" w:rsidRPr="005A3501" w:rsidSect="000E2BF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AE"/>
    <w:rsid w:val="00093BC4"/>
    <w:rsid w:val="000E2BFC"/>
    <w:rsid w:val="00131D9A"/>
    <w:rsid w:val="001813EF"/>
    <w:rsid w:val="001B2B36"/>
    <w:rsid w:val="001E71A7"/>
    <w:rsid w:val="0023541B"/>
    <w:rsid w:val="002525A6"/>
    <w:rsid w:val="002704A4"/>
    <w:rsid w:val="002B37F1"/>
    <w:rsid w:val="003026A7"/>
    <w:rsid w:val="003467F7"/>
    <w:rsid w:val="00496D9E"/>
    <w:rsid w:val="005A3501"/>
    <w:rsid w:val="005D4784"/>
    <w:rsid w:val="00692D2D"/>
    <w:rsid w:val="006D2F87"/>
    <w:rsid w:val="008021E5"/>
    <w:rsid w:val="00803AEF"/>
    <w:rsid w:val="008F1512"/>
    <w:rsid w:val="009804AE"/>
    <w:rsid w:val="009A2DAE"/>
    <w:rsid w:val="009E2BF8"/>
    <w:rsid w:val="00A21111"/>
    <w:rsid w:val="00A65C22"/>
    <w:rsid w:val="00A67619"/>
    <w:rsid w:val="00AC4B0F"/>
    <w:rsid w:val="00B73656"/>
    <w:rsid w:val="00B97FC2"/>
    <w:rsid w:val="00BD1FE4"/>
    <w:rsid w:val="00EC5E26"/>
    <w:rsid w:val="00EF63C0"/>
    <w:rsid w:val="00F71E03"/>
    <w:rsid w:val="00FE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92A5"/>
  <w15:chartTrackingRefBased/>
  <w15:docId w15:val="{4365601C-D848-4020-89DA-6A5BDE47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35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A3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1B2B36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E2BF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2BFC"/>
    <w:rPr>
      <w:rFonts w:ascii="Segoe UI" w:eastAsia="Times New Roman" w:hAnsi="Segoe UI" w:cs="Segoe UI"/>
      <w:sz w:val="18"/>
      <w:szCs w:val="18"/>
      <w:lang w:val="fr-FR"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252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2b669_j5is4" TargetMode="External"/><Relationship Id="rId18" Type="http://schemas.openxmlformats.org/officeDocument/2006/relationships/hyperlink" Target="https://youtu.be/u3V5TR-TWrE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youtu.be/nRWFxVmeWuQ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youtu.be/x0HDpBKSO1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tdY91JJ57mo" TargetMode="External"/><Relationship Id="rId20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hyperlink" Target="https://youtu.be/sAOxbqr9P5k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youtu.be/pQmrIrZqh4k" TargetMode="External"/><Relationship Id="rId15" Type="http://schemas.openxmlformats.org/officeDocument/2006/relationships/hyperlink" Target="https://youtu.be/f84nzADCtZk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youtu.be/lKflWuPxWis" TargetMode="External"/><Relationship Id="rId4" Type="http://schemas.openxmlformats.org/officeDocument/2006/relationships/hyperlink" Target="https://youtu.be/FKOGxvxf0sQ" TargetMode="External"/><Relationship Id="rId9" Type="http://schemas.openxmlformats.org/officeDocument/2006/relationships/image" Target="media/image2.png"/><Relationship Id="rId14" Type="http://schemas.openxmlformats.org/officeDocument/2006/relationships/hyperlink" Target="https://youtu.be/af_f26g0IW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</Pages>
  <Words>635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13</cp:revision>
  <cp:lastPrinted>2020-08-28T20:34:00Z</cp:lastPrinted>
  <dcterms:created xsi:type="dcterms:W3CDTF">2020-08-20T15:28:00Z</dcterms:created>
  <dcterms:modified xsi:type="dcterms:W3CDTF">2020-08-29T17:34:00Z</dcterms:modified>
</cp:coreProperties>
</file>