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7DD953" w14:textId="77777777" w:rsidR="00CC4FC6" w:rsidRDefault="00CC4FC6" w:rsidP="007B3661">
      <w:pPr>
        <w:rPr>
          <w:b/>
        </w:rPr>
      </w:pPr>
    </w:p>
    <w:p w14:paraId="70F004FC" w14:textId="77777777" w:rsidR="00CC4FC6" w:rsidRDefault="00CC4FC6" w:rsidP="007B3661">
      <w:pPr>
        <w:rPr>
          <w:b/>
        </w:rPr>
      </w:pPr>
    </w:p>
    <w:p w14:paraId="09153C35" w14:textId="77777777" w:rsidR="00CC4FC6" w:rsidRDefault="00CC4FC6" w:rsidP="007B3661">
      <w:pPr>
        <w:rPr>
          <w:b/>
        </w:rPr>
      </w:pPr>
    </w:p>
    <w:p w14:paraId="03C71F6D" w14:textId="7B7F804D" w:rsidR="007773B4" w:rsidRDefault="007B3661" w:rsidP="007B3661">
      <w:pPr>
        <w:rPr>
          <w:b/>
        </w:rPr>
      </w:pPr>
      <w:r>
        <w:rPr>
          <w:b/>
        </w:rPr>
        <w:t>Cours 2</w:t>
      </w:r>
      <w:proofErr w:type="gramStart"/>
      <w:r>
        <w:rPr>
          <w:b/>
        </w:rPr>
        <w:t>A</w:t>
      </w:r>
      <w:r w:rsidR="00DA40E2">
        <w:rPr>
          <w:b/>
        </w:rPr>
        <w:t xml:space="preserve">  </w:t>
      </w:r>
      <w:r w:rsidR="007773B4">
        <w:rPr>
          <w:b/>
        </w:rPr>
        <w:t>Dissertation</w:t>
      </w:r>
      <w:proofErr w:type="gramEnd"/>
      <w:r w:rsidR="007773B4">
        <w:rPr>
          <w:b/>
        </w:rPr>
        <w:t> : structure et contenu.</w:t>
      </w:r>
    </w:p>
    <w:p w14:paraId="6851D7AC" w14:textId="77777777" w:rsidR="007B3661" w:rsidRPr="00E27EE0" w:rsidRDefault="007B3661" w:rsidP="007B3661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83"/>
        <w:gridCol w:w="3544"/>
      </w:tblGrid>
      <w:tr w:rsidR="007B3661" w14:paraId="1075701B" w14:textId="77777777" w:rsidTr="00CC4FC6">
        <w:tc>
          <w:tcPr>
            <w:tcW w:w="7083" w:type="dxa"/>
          </w:tcPr>
          <w:p w14:paraId="26CBD553" w14:textId="0A9FE2C7" w:rsidR="007B3661" w:rsidRDefault="007B3661" w:rsidP="00D01A77">
            <w:pPr>
              <w:rPr>
                <w:b/>
              </w:rPr>
            </w:pPr>
            <w:r>
              <w:rPr>
                <w:b/>
              </w:rPr>
              <w:t>Asynchrone (en différé</w:t>
            </w:r>
            <w:r w:rsidR="00CC4FC6">
              <w:rPr>
                <w:b/>
              </w:rPr>
              <w:t xml:space="preserve">, </w:t>
            </w:r>
            <w:r w:rsidR="00CC4FC6" w:rsidRPr="00CC4FC6">
              <w:rPr>
                <w:b/>
                <w:highlight w:val="yellow"/>
              </w:rPr>
              <w:t>avant</w:t>
            </w:r>
            <w:r w:rsidR="00CC4FC6">
              <w:rPr>
                <w:b/>
              </w:rPr>
              <w:t xml:space="preserve"> les heures de cours inscrites à votre horaire</w:t>
            </w:r>
            <w:r>
              <w:rPr>
                <w:b/>
              </w:rPr>
              <w:t>)</w:t>
            </w:r>
          </w:p>
        </w:tc>
        <w:tc>
          <w:tcPr>
            <w:tcW w:w="3544" w:type="dxa"/>
          </w:tcPr>
          <w:p w14:paraId="74C3A3F2" w14:textId="77777777" w:rsidR="007B3661" w:rsidRDefault="007B3661" w:rsidP="00D01A77">
            <w:pPr>
              <w:rPr>
                <w:b/>
              </w:rPr>
            </w:pPr>
            <w:r>
              <w:rPr>
                <w:b/>
              </w:rPr>
              <w:t>Synchrone (en direct, durant les heures de cours inscrites à votre horaire)</w:t>
            </w:r>
          </w:p>
        </w:tc>
      </w:tr>
      <w:tr w:rsidR="007B3661" w14:paraId="3233D053" w14:textId="77777777" w:rsidTr="00CC4FC6">
        <w:tc>
          <w:tcPr>
            <w:tcW w:w="7083" w:type="dxa"/>
          </w:tcPr>
          <w:p w14:paraId="43BD45D4" w14:textId="3812898E" w:rsidR="003C1EBC" w:rsidRDefault="003C1EBC" w:rsidP="003C1EBC">
            <w:r>
              <w:br w:type="page"/>
            </w:r>
            <w:r w:rsidRPr="00CC4FC6">
              <w:rPr>
                <w:b/>
              </w:rPr>
              <w:t>1-Transcrire les notes de cours</w:t>
            </w:r>
            <w:r>
              <w:t xml:space="preserve"> aux pages </w:t>
            </w:r>
            <w:r w:rsidR="00D00655">
              <w:t>22, 23, 24, 25, 27, 28, 29 et 30 dans le cahier bleu (voir fichier joint notes de cours 2A)</w:t>
            </w:r>
          </w:p>
          <w:p w14:paraId="4F2CA823" w14:textId="77777777" w:rsidR="003C1EBC" w:rsidRDefault="003C1EBC" w:rsidP="003C1EBC"/>
          <w:p w14:paraId="7F3B2F03" w14:textId="15615F6E" w:rsidR="003C1EBC" w:rsidRPr="00DF4738" w:rsidRDefault="003C1EBC" w:rsidP="003C1EBC">
            <w:r w:rsidRPr="00CC4FC6">
              <w:rPr>
                <w:b/>
              </w:rPr>
              <w:t>2-Faire imprimer les documents</w:t>
            </w:r>
            <w:r>
              <w:t xml:space="preserve"> du fichier </w:t>
            </w:r>
            <w:r w:rsidR="00AF130C">
              <w:rPr>
                <w:i/>
              </w:rPr>
              <w:t>matériel D1</w:t>
            </w:r>
            <w:r w:rsidR="00DF4738">
              <w:rPr>
                <w:i/>
              </w:rPr>
              <w:t xml:space="preserve"> </w:t>
            </w:r>
            <w:r w:rsidR="00DF4738">
              <w:t>en vue de la rédaction du cours 2B</w:t>
            </w:r>
          </w:p>
          <w:p w14:paraId="1CEA8F81" w14:textId="1C87804D" w:rsidR="007B3661" w:rsidRDefault="007B3661" w:rsidP="00D01A77"/>
          <w:p w14:paraId="1551C758" w14:textId="07650505" w:rsidR="003C1EBC" w:rsidRDefault="003C1EBC" w:rsidP="00D01A77">
            <w:r w:rsidRPr="00CC4FC6">
              <w:rPr>
                <w:b/>
              </w:rPr>
              <w:t>3-Regarder les capsules théoriques</w:t>
            </w:r>
            <w:r>
              <w:t xml:space="preserve"> ((cliquer bouton de droite sur le lien et choisir</w:t>
            </w:r>
            <w:proofErr w:type="gramStart"/>
            <w:r>
              <w:t xml:space="preserve"> «ouvrir</w:t>
            </w:r>
            <w:proofErr w:type="gramEnd"/>
            <w:r>
              <w:t xml:space="preserve"> le lien hypertexte». Voir l’image ci-dessous)</w:t>
            </w:r>
          </w:p>
          <w:p w14:paraId="497E372E" w14:textId="0A17B98E" w:rsidR="00DA40E2" w:rsidRDefault="00DA40E2" w:rsidP="00D01A77"/>
          <w:p w14:paraId="4B3627E5" w14:textId="61B7FB8F" w:rsidR="00DA40E2" w:rsidRDefault="00DA40E2" w:rsidP="00D01A77">
            <w:r>
              <w:t>1-Capsule présentation du plan de travail semaine 2 cours 2A</w:t>
            </w:r>
          </w:p>
          <w:p w14:paraId="26FC5425" w14:textId="77777777" w:rsidR="00CC4FC6" w:rsidRDefault="00CC4FC6" w:rsidP="00D01A77"/>
          <w:p w14:paraId="4D01B594" w14:textId="63756C51" w:rsidR="007B3661" w:rsidRDefault="00DA40E2" w:rsidP="003C1EBC">
            <w:r>
              <w:t>2</w:t>
            </w:r>
            <w:r w:rsidR="003C1EBC">
              <w:t>-Capsule analyser la consigne de rédaction cours 2A</w:t>
            </w:r>
            <w:r w:rsidR="00CC4FC6">
              <w:t xml:space="preserve"> </w:t>
            </w:r>
            <w:hyperlink r:id="rId4" w:history="1">
              <w:r w:rsidR="00CC4FC6" w:rsidRPr="00FC770F">
                <w:rPr>
                  <w:rStyle w:val="Lienhypertexte"/>
                </w:rPr>
                <w:t>https://youtu.be/NrGVJYs_6yk</w:t>
              </w:r>
            </w:hyperlink>
          </w:p>
          <w:p w14:paraId="6956508C" w14:textId="77777777" w:rsidR="00CC4FC6" w:rsidRDefault="00CC4FC6" w:rsidP="003C1EBC"/>
          <w:p w14:paraId="6E7F6DB3" w14:textId="05840D6C" w:rsidR="00CC4FC6" w:rsidRDefault="00DA40E2" w:rsidP="003C1EBC">
            <w:r>
              <w:t>3</w:t>
            </w:r>
            <w:r w:rsidR="003C1EBC">
              <w:t>-Capsule construire le plan cours 2A</w:t>
            </w:r>
            <w:r w:rsidR="00CC4FC6">
              <w:t xml:space="preserve"> </w:t>
            </w:r>
            <w:hyperlink r:id="rId5" w:history="1">
              <w:r w:rsidR="00CC4FC6" w:rsidRPr="00FC770F">
                <w:rPr>
                  <w:rStyle w:val="Lienhypertexte"/>
                </w:rPr>
                <w:t>https://youtu.be/QOXxI-QVAsw</w:t>
              </w:r>
            </w:hyperlink>
          </w:p>
          <w:p w14:paraId="0BF496EC" w14:textId="3A33EB72" w:rsidR="00CC4FC6" w:rsidRDefault="00CC4FC6" w:rsidP="003C1EBC"/>
          <w:p w14:paraId="74DC4C9A" w14:textId="04724746" w:rsidR="00D00655" w:rsidRDefault="00D00655" w:rsidP="003C1EBC">
            <w:r w:rsidRPr="00D00655">
              <w:rPr>
                <w:highlight w:val="green"/>
              </w:rPr>
              <w:t>Pause</w:t>
            </w:r>
          </w:p>
          <w:p w14:paraId="70963551" w14:textId="77777777" w:rsidR="00D00655" w:rsidRDefault="00D00655" w:rsidP="003C1EBC"/>
          <w:p w14:paraId="294762BA" w14:textId="41D8998B" w:rsidR="003C1EBC" w:rsidRDefault="00DA40E2" w:rsidP="003C1EBC">
            <w:r>
              <w:t>4</w:t>
            </w:r>
            <w:r w:rsidR="003C1EBC">
              <w:t>-Capsule structure et contenu du paragraphe 2A</w:t>
            </w:r>
            <w:r w:rsidR="00CC4FC6">
              <w:t xml:space="preserve"> </w:t>
            </w:r>
            <w:hyperlink r:id="rId6" w:history="1">
              <w:r w:rsidR="00CC4FC6" w:rsidRPr="00FC770F">
                <w:rPr>
                  <w:rStyle w:val="Lienhypertexte"/>
                </w:rPr>
                <w:t>https://youtu.be/31c5fav9JkQ</w:t>
              </w:r>
            </w:hyperlink>
          </w:p>
          <w:p w14:paraId="0DB39D77" w14:textId="77777777" w:rsidR="00CC4FC6" w:rsidRDefault="00CC4FC6" w:rsidP="003C1EBC"/>
          <w:p w14:paraId="1DDC7207" w14:textId="36AE08C1" w:rsidR="003C1EBC" w:rsidRDefault="00DA40E2" w:rsidP="003C1EBC">
            <w:pPr>
              <w:rPr>
                <w:rStyle w:val="Lienhypertexte"/>
              </w:rPr>
            </w:pPr>
            <w:r>
              <w:t>5</w:t>
            </w:r>
            <w:r w:rsidR="003C1EBC">
              <w:t>-Capsule exemple et plans cours 2A</w:t>
            </w:r>
            <w:r w:rsidR="00CC4FC6">
              <w:t xml:space="preserve"> </w:t>
            </w:r>
            <w:hyperlink r:id="rId7" w:history="1">
              <w:r w:rsidR="00CC4FC6" w:rsidRPr="00FC770F">
                <w:rPr>
                  <w:rStyle w:val="Lienhypertexte"/>
                </w:rPr>
                <w:t>https://youtu.be/HgcLkV3Hkrg</w:t>
              </w:r>
            </w:hyperlink>
          </w:p>
          <w:p w14:paraId="1AFC112F" w14:textId="77777777" w:rsidR="00DF4738" w:rsidRDefault="00DF4738" w:rsidP="003C1EBC"/>
          <w:p w14:paraId="30165C04" w14:textId="26CF1E6E" w:rsidR="00DF4738" w:rsidRDefault="00DA40E2" w:rsidP="00041E08">
            <w:r>
              <w:rPr>
                <w:b/>
              </w:rPr>
              <w:t>4</w:t>
            </w:r>
            <w:r w:rsidR="00DF4738">
              <w:rPr>
                <w:b/>
              </w:rPr>
              <w:t xml:space="preserve">-Finir l’analyse du poème </w:t>
            </w:r>
            <w:r w:rsidR="00DF4738">
              <w:rPr>
                <w:b/>
                <w:i/>
              </w:rPr>
              <w:t>Melancholia</w:t>
            </w:r>
            <w:r w:rsidR="00DF4738">
              <w:t xml:space="preserve"> pour le cours 2B</w:t>
            </w:r>
          </w:p>
          <w:p w14:paraId="543C80CA" w14:textId="77777777" w:rsidR="00DF4738" w:rsidRDefault="00DF4738" w:rsidP="00041E08">
            <w:pPr>
              <w:rPr>
                <w:b/>
              </w:rPr>
            </w:pPr>
          </w:p>
          <w:p w14:paraId="47E1E21D" w14:textId="0FCC2076" w:rsidR="00041E08" w:rsidRDefault="00DA40E2" w:rsidP="00041E08">
            <w:r>
              <w:rPr>
                <w:b/>
              </w:rPr>
              <w:t>5</w:t>
            </w:r>
            <w:r w:rsidR="00041E08">
              <w:rPr>
                <w:b/>
              </w:rPr>
              <w:t>-</w:t>
            </w:r>
            <w:r w:rsidR="00AF130C">
              <w:rPr>
                <w:b/>
              </w:rPr>
              <w:t>E</w:t>
            </w:r>
            <w:r w:rsidR="00041E08">
              <w:rPr>
                <w:b/>
              </w:rPr>
              <w:t xml:space="preserve">nregistrer sur votre ordinateur </w:t>
            </w:r>
            <w:r w:rsidR="00041E08" w:rsidRPr="00692D2D">
              <w:t xml:space="preserve">le fichier </w:t>
            </w:r>
            <w:r w:rsidR="00041E08">
              <w:rPr>
                <w:i/>
              </w:rPr>
              <w:t>feuille de rédaction</w:t>
            </w:r>
            <w:r w:rsidR="00041E08" w:rsidRPr="00692D2D">
              <w:t xml:space="preserve"> </w:t>
            </w:r>
            <w:r>
              <w:rPr>
                <w:i/>
              </w:rPr>
              <w:t xml:space="preserve">D1 </w:t>
            </w:r>
            <w:r w:rsidR="00041E08" w:rsidRPr="00692D2D">
              <w:t xml:space="preserve">en format Word sous le nom </w:t>
            </w:r>
            <w:proofErr w:type="spellStart"/>
            <w:r w:rsidR="00041E08" w:rsidRPr="00692D2D">
              <w:rPr>
                <w:i/>
              </w:rPr>
              <w:t>Nom</w:t>
            </w:r>
            <w:proofErr w:type="spellEnd"/>
            <w:r w:rsidR="00041E08" w:rsidRPr="00692D2D">
              <w:rPr>
                <w:i/>
              </w:rPr>
              <w:t xml:space="preserve"> Prénom </w:t>
            </w:r>
            <w:r w:rsidR="00041E08">
              <w:rPr>
                <w:i/>
              </w:rPr>
              <w:t>D1</w:t>
            </w:r>
            <w:r w:rsidR="00041E08" w:rsidRPr="00692D2D">
              <w:t xml:space="preserve"> (ex. : Roy Rosalie </w:t>
            </w:r>
            <w:r w:rsidR="00041E08">
              <w:t>D1</w:t>
            </w:r>
            <w:r w:rsidR="00041E08" w:rsidRPr="00692D2D">
              <w:t>)</w:t>
            </w:r>
            <w:r w:rsidR="00041E08">
              <w:t xml:space="preserve">. C’est dans ce fichier que vous rédigerez votre dissertation D1. Vous la retournerez par </w:t>
            </w:r>
            <w:r w:rsidR="00041E08">
              <w:rPr>
                <w:i/>
              </w:rPr>
              <w:t>Teams</w:t>
            </w:r>
            <w:r w:rsidR="00041E08">
              <w:t xml:space="preserve"> dans l’affection du devoir que vous avez reçue au plus tard… </w:t>
            </w:r>
          </w:p>
          <w:p w14:paraId="3FAC5285" w14:textId="77777777" w:rsidR="00041E08" w:rsidRPr="00041E08" w:rsidRDefault="00041E08" w:rsidP="00041E08">
            <w:r w:rsidRPr="00041E08">
              <w:t>Groupe 01 : le 15 septembre à 16h10</w:t>
            </w:r>
          </w:p>
          <w:p w14:paraId="03D61B4C" w14:textId="5A9BFB07" w:rsidR="00041E08" w:rsidRPr="00041E08" w:rsidRDefault="00041E08" w:rsidP="00041E08">
            <w:r w:rsidRPr="00041E08">
              <w:t>Groupe 03 : le 1</w:t>
            </w:r>
            <w:r w:rsidR="00DA40E2">
              <w:t>4</w:t>
            </w:r>
            <w:r w:rsidRPr="00041E08">
              <w:t xml:space="preserve"> septembre à </w:t>
            </w:r>
            <w:r w:rsidR="00DA40E2">
              <w:t>9h45</w:t>
            </w:r>
          </w:p>
          <w:p w14:paraId="302BB850" w14:textId="6E7325D9" w:rsidR="00041E08" w:rsidRPr="003C1EBC" w:rsidRDefault="00041E08" w:rsidP="003C1EBC"/>
        </w:tc>
        <w:tc>
          <w:tcPr>
            <w:tcW w:w="3544" w:type="dxa"/>
          </w:tcPr>
          <w:p w14:paraId="3DCC9201" w14:textId="77777777" w:rsidR="007B3661" w:rsidRDefault="003C1EBC" w:rsidP="00D01A77">
            <w:r>
              <w:t>Échanges et réponses aux questions sur</w:t>
            </w:r>
            <w:r w:rsidR="007773B4">
              <w:t>…</w:t>
            </w:r>
          </w:p>
          <w:p w14:paraId="706AED16" w14:textId="09457663" w:rsidR="007773B4" w:rsidRDefault="007773B4" w:rsidP="00D01A77">
            <w:r>
              <w:t>-L</w:t>
            </w:r>
            <w:r w:rsidR="00D00655">
              <w:t>es</w:t>
            </w:r>
            <w:r>
              <w:t xml:space="preserve"> consigne</w:t>
            </w:r>
            <w:r w:rsidR="00D00655">
              <w:t>s</w:t>
            </w:r>
            <w:r>
              <w:t xml:space="preserve"> de rédaction D1</w:t>
            </w:r>
          </w:p>
          <w:p w14:paraId="6D50E4AF" w14:textId="77777777" w:rsidR="007773B4" w:rsidRDefault="007773B4" w:rsidP="00D01A77">
            <w:r>
              <w:t>-Les notions théoriques</w:t>
            </w:r>
          </w:p>
          <w:p w14:paraId="38631342" w14:textId="77777777" w:rsidR="007773B4" w:rsidRDefault="007773B4" w:rsidP="00D01A77">
            <w:pPr>
              <w:rPr>
                <w:i/>
              </w:rPr>
            </w:pPr>
            <w:r>
              <w:t xml:space="preserve">-Le poème </w:t>
            </w:r>
            <w:r>
              <w:rPr>
                <w:i/>
              </w:rPr>
              <w:t>Melancholia</w:t>
            </w:r>
          </w:p>
          <w:p w14:paraId="28BECD0D" w14:textId="77777777" w:rsidR="007773B4" w:rsidRDefault="007773B4" w:rsidP="00D01A77">
            <w:r>
              <w:t>-Le déroulement de la rédaction de la dissertation D1</w:t>
            </w:r>
          </w:p>
          <w:p w14:paraId="64623E5C" w14:textId="77777777" w:rsidR="007773B4" w:rsidRDefault="007773B4" w:rsidP="00D01A77">
            <w:r>
              <w:t>…</w:t>
            </w:r>
          </w:p>
          <w:p w14:paraId="080BE565" w14:textId="77777777" w:rsidR="00041E08" w:rsidRDefault="00041E08" w:rsidP="00D01A77"/>
          <w:p w14:paraId="2352953B" w14:textId="40F913A4" w:rsidR="00041E08" w:rsidRPr="00041E08" w:rsidRDefault="00041E08" w:rsidP="00D01A77">
            <w:r>
              <w:t xml:space="preserve">Travail sur l’analyse du poème </w:t>
            </w:r>
            <w:r>
              <w:rPr>
                <w:i/>
              </w:rPr>
              <w:t xml:space="preserve">Melancholia </w:t>
            </w:r>
            <w:r>
              <w:t>de Victor Hugo.</w:t>
            </w:r>
          </w:p>
        </w:tc>
      </w:tr>
    </w:tbl>
    <w:p w14:paraId="305A9669" w14:textId="5A207AB2" w:rsidR="00D00655" w:rsidRPr="002814E2" w:rsidRDefault="00D00655">
      <w:pPr>
        <w:spacing w:after="160" w:line="259" w:lineRule="auto"/>
      </w:pPr>
      <w:r>
        <w:rPr>
          <w:b/>
        </w:rPr>
        <w:br w:type="page"/>
      </w:r>
    </w:p>
    <w:p w14:paraId="5C1241BC" w14:textId="2C5B48DC" w:rsidR="007773B4" w:rsidRDefault="007B3661" w:rsidP="007B3661">
      <w:pPr>
        <w:rPr>
          <w:b/>
        </w:rPr>
      </w:pPr>
      <w:r w:rsidRPr="00243CB7">
        <w:rPr>
          <w:b/>
        </w:rPr>
        <w:lastRenderedPageBreak/>
        <w:t xml:space="preserve">Cours </w:t>
      </w:r>
      <w:r>
        <w:rPr>
          <w:b/>
        </w:rPr>
        <w:t>2</w:t>
      </w:r>
      <w:r w:rsidRPr="00243CB7">
        <w:rPr>
          <w:b/>
        </w:rPr>
        <w:t>B</w:t>
      </w:r>
      <w:r w:rsidR="00DA40E2">
        <w:rPr>
          <w:b/>
        </w:rPr>
        <w:t xml:space="preserve">   </w:t>
      </w:r>
      <w:r w:rsidR="007773B4">
        <w:rPr>
          <w:b/>
        </w:rPr>
        <w:t>Première rédaction : dissertation thématique</w:t>
      </w:r>
      <w:r w:rsidR="00DA40E2">
        <w:rPr>
          <w:b/>
        </w:rPr>
        <w:t xml:space="preserve"> partielle</w:t>
      </w:r>
      <w:r w:rsidR="007773B4">
        <w:rPr>
          <w:b/>
        </w:rPr>
        <w:t xml:space="preserve"> </w:t>
      </w:r>
      <w:r w:rsidR="00DA40E2">
        <w:rPr>
          <w:b/>
        </w:rPr>
        <w:t xml:space="preserve">(240 mots) </w:t>
      </w:r>
      <w:r w:rsidR="007773B4">
        <w:rPr>
          <w:b/>
        </w:rPr>
        <w:t xml:space="preserve">sur le poème </w:t>
      </w:r>
      <w:proofErr w:type="gramStart"/>
      <w:r w:rsidR="007773B4">
        <w:rPr>
          <w:b/>
          <w:i/>
        </w:rPr>
        <w:t xml:space="preserve">Melancholia </w:t>
      </w:r>
      <w:r w:rsidR="007773B4">
        <w:rPr>
          <w:b/>
        </w:rPr>
        <w:t xml:space="preserve"> de</w:t>
      </w:r>
      <w:proofErr w:type="gramEnd"/>
      <w:r w:rsidR="007773B4">
        <w:rPr>
          <w:b/>
        </w:rPr>
        <w:t xml:space="preserve"> Victor Hugo.</w:t>
      </w:r>
    </w:p>
    <w:p w14:paraId="7611455C" w14:textId="77777777" w:rsidR="00CC4FC6" w:rsidRPr="007773B4" w:rsidRDefault="00CC4FC6" w:rsidP="007B3661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941"/>
        <w:gridCol w:w="3544"/>
      </w:tblGrid>
      <w:tr w:rsidR="007B3661" w14:paraId="0CD5F164" w14:textId="77777777" w:rsidTr="00CC4FC6">
        <w:tc>
          <w:tcPr>
            <w:tcW w:w="6941" w:type="dxa"/>
          </w:tcPr>
          <w:p w14:paraId="54F3BBB4" w14:textId="1B521F48" w:rsidR="007B3661" w:rsidRDefault="007B3661" w:rsidP="00D01A77">
            <w:pPr>
              <w:rPr>
                <w:b/>
              </w:rPr>
            </w:pPr>
            <w:r>
              <w:rPr>
                <w:b/>
              </w:rPr>
              <w:t xml:space="preserve">Asynchrone </w:t>
            </w:r>
            <w:r w:rsidR="00CC4FC6">
              <w:rPr>
                <w:b/>
              </w:rPr>
              <w:t xml:space="preserve">(en différé, </w:t>
            </w:r>
            <w:r w:rsidR="00CC4FC6" w:rsidRPr="00041E08">
              <w:rPr>
                <w:b/>
                <w:highlight w:val="cyan"/>
              </w:rPr>
              <w:t>après</w:t>
            </w:r>
            <w:r w:rsidR="00CC4FC6">
              <w:rPr>
                <w:b/>
              </w:rPr>
              <w:t xml:space="preserve"> les heures de cours inscrites à votre horaire)</w:t>
            </w:r>
          </w:p>
        </w:tc>
        <w:tc>
          <w:tcPr>
            <w:tcW w:w="3544" w:type="dxa"/>
          </w:tcPr>
          <w:p w14:paraId="2574CC7F" w14:textId="5A1C75FB" w:rsidR="007B3661" w:rsidRDefault="007B3661" w:rsidP="00D01A77">
            <w:pPr>
              <w:rPr>
                <w:b/>
              </w:rPr>
            </w:pPr>
            <w:r>
              <w:rPr>
                <w:b/>
              </w:rPr>
              <w:t>Synchrone (en direct, durant les heures de cours inscrites à votre horaire</w:t>
            </w:r>
            <w:r w:rsidR="00CC4FC6">
              <w:rPr>
                <w:b/>
              </w:rPr>
              <w:t>)</w:t>
            </w:r>
          </w:p>
        </w:tc>
      </w:tr>
      <w:tr w:rsidR="007B3661" w14:paraId="256FF0B4" w14:textId="77777777" w:rsidTr="00CC4FC6">
        <w:tc>
          <w:tcPr>
            <w:tcW w:w="6941" w:type="dxa"/>
          </w:tcPr>
          <w:p w14:paraId="3774593B" w14:textId="77777777" w:rsidR="00F62418" w:rsidRDefault="00F62418" w:rsidP="003C1EBC"/>
          <w:p w14:paraId="13533155" w14:textId="6D6DA5EB" w:rsidR="007B3661" w:rsidRDefault="007773B4" w:rsidP="003C1EBC">
            <w:r>
              <w:t xml:space="preserve">Après </w:t>
            </w:r>
            <w:r w:rsidR="00F62418">
              <w:t>a</w:t>
            </w:r>
            <w:r>
              <w:t xml:space="preserve">voir fait le plan en synchrone durant les </w:t>
            </w:r>
            <w:r w:rsidR="00F62418">
              <w:t xml:space="preserve">trente premières minutes </w:t>
            </w:r>
            <w:r>
              <w:t>d</w:t>
            </w:r>
            <w:r w:rsidR="00F62418">
              <w:t>u</w:t>
            </w:r>
            <w:r>
              <w:t xml:space="preserve"> cours inscrit à votre horaire, </w:t>
            </w:r>
            <w:r w:rsidRPr="00F62418">
              <w:rPr>
                <w:b/>
              </w:rPr>
              <w:t>vous rédigez, révisez et corrigez votre dissertation thématique D1</w:t>
            </w:r>
            <w:r w:rsidR="00F62418" w:rsidRPr="00F62418">
              <w:rPr>
                <w:b/>
              </w:rPr>
              <w:t xml:space="preserve"> dans </w:t>
            </w:r>
            <w:r w:rsidR="00F62418">
              <w:rPr>
                <w:b/>
              </w:rPr>
              <w:t xml:space="preserve">votre fichier Word </w:t>
            </w:r>
            <w:r w:rsidR="00F62418" w:rsidRPr="00F62418">
              <w:rPr>
                <w:b/>
                <w:i/>
              </w:rPr>
              <w:t>Nom Prénom D1</w:t>
            </w:r>
            <w:r w:rsidRPr="00F62418">
              <w:rPr>
                <w:b/>
              </w:rPr>
              <w:t>.</w:t>
            </w:r>
            <w:r>
              <w:t xml:space="preserve"> Quand vous avez fini cette rédaction, vous l’envoyez par Teams en suivant les étapes présentées sur les feuilles suivantes</w:t>
            </w:r>
            <w:r w:rsidR="00041E08">
              <w:t xml:space="preserve"> au plus tard…</w:t>
            </w:r>
          </w:p>
          <w:p w14:paraId="6631C864" w14:textId="77777777" w:rsidR="00041E08" w:rsidRPr="00A21111" w:rsidRDefault="00041E08" w:rsidP="00041E08">
            <w:pPr>
              <w:rPr>
                <w:color w:val="FF0000"/>
              </w:rPr>
            </w:pPr>
            <w:r w:rsidRPr="00A21111">
              <w:rPr>
                <w:color w:val="FF0000"/>
              </w:rPr>
              <w:t>Groupe 01 : le 15 septembre à 16h10</w:t>
            </w:r>
          </w:p>
          <w:p w14:paraId="1EE19E9D" w14:textId="5889F090" w:rsidR="00041E08" w:rsidRDefault="00041E08" w:rsidP="00041E08">
            <w:r w:rsidRPr="00A21111">
              <w:rPr>
                <w:color w:val="FF0000"/>
              </w:rPr>
              <w:t>Groupe 03 : le 1</w:t>
            </w:r>
            <w:r w:rsidR="00921234">
              <w:rPr>
                <w:color w:val="FF0000"/>
              </w:rPr>
              <w:t>4</w:t>
            </w:r>
            <w:r w:rsidRPr="00A21111">
              <w:rPr>
                <w:color w:val="FF0000"/>
              </w:rPr>
              <w:t xml:space="preserve"> septembre à </w:t>
            </w:r>
            <w:r w:rsidR="00921234">
              <w:rPr>
                <w:color w:val="FF0000"/>
              </w:rPr>
              <w:t>9h45</w:t>
            </w:r>
          </w:p>
          <w:p w14:paraId="439BFBE5" w14:textId="521B5FA6" w:rsidR="00041E08" w:rsidRDefault="00041E08" w:rsidP="003C1EBC"/>
          <w:p w14:paraId="7F314CE0" w14:textId="77777777" w:rsidR="00041E08" w:rsidRDefault="00041E08" w:rsidP="003C1EBC"/>
          <w:p w14:paraId="5A8306B8" w14:textId="253E4653" w:rsidR="00041E08" w:rsidRPr="00F62418" w:rsidRDefault="00041E08" w:rsidP="00041E08">
            <w:r>
              <w:rPr>
                <w:b/>
              </w:rPr>
              <w:t>Si ce n’est pas fait, t</w:t>
            </w:r>
            <w:r w:rsidRPr="00F62418">
              <w:rPr>
                <w:b/>
              </w:rPr>
              <w:t xml:space="preserve">éléchargez le fichier </w:t>
            </w:r>
            <w:r w:rsidRPr="00F62418">
              <w:rPr>
                <w:b/>
                <w:i/>
              </w:rPr>
              <w:t>feuille de rédaction</w:t>
            </w:r>
            <w:r w:rsidR="00DA40E2">
              <w:rPr>
                <w:b/>
                <w:i/>
              </w:rPr>
              <w:t xml:space="preserve"> D1</w:t>
            </w:r>
            <w:r>
              <w:t xml:space="preserve"> envoyé par MIO et </w:t>
            </w:r>
            <w:r w:rsidRPr="00F62418">
              <w:rPr>
                <w:b/>
              </w:rPr>
              <w:t xml:space="preserve">enregistrez-le </w:t>
            </w:r>
            <w:r>
              <w:rPr>
                <w:b/>
              </w:rPr>
              <w:t xml:space="preserve">sur votre ordinateur </w:t>
            </w:r>
            <w:r w:rsidRPr="00F62418">
              <w:rPr>
                <w:b/>
              </w:rPr>
              <w:t>en format Word</w:t>
            </w:r>
            <w:r>
              <w:t xml:space="preserve"> sous le nom du modèle </w:t>
            </w:r>
            <w:r w:rsidRPr="00F62418">
              <w:rPr>
                <w:b/>
                <w:i/>
              </w:rPr>
              <w:t xml:space="preserve">Nom Prénom D1 (exemple : Roy Rosalie D1). </w:t>
            </w:r>
            <w:r>
              <w:t>C’est dans ce fichier que vous rédigez votre dissertation.</w:t>
            </w:r>
          </w:p>
          <w:p w14:paraId="5F9C278F" w14:textId="77777777" w:rsidR="00F62418" w:rsidRDefault="00F62418" w:rsidP="003C1EBC"/>
          <w:p w14:paraId="3594ADE8" w14:textId="6DFEFD34" w:rsidR="00F62418" w:rsidRPr="007773B4" w:rsidRDefault="00F62418" w:rsidP="003C1EBC"/>
        </w:tc>
        <w:tc>
          <w:tcPr>
            <w:tcW w:w="3544" w:type="dxa"/>
          </w:tcPr>
          <w:p w14:paraId="4398A884" w14:textId="0690C657" w:rsidR="0066293B" w:rsidRPr="0066293B" w:rsidRDefault="0066293B" w:rsidP="00D01A77">
            <w:pPr>
              <w:rPr>
                <w:b/>
              </w:rPr>
            </w:pPr>
            <w:r w:rsidRPr="00DA40E2">
              <w:rPr>
                <w:b/>
                <w:highlight w:val="yellow"/>
              </w:rPr>
              <w:t>Rejoindre la réunion Teams</w:t>
            </w:r>
          </w:p>
          <w:p w14:paraId="6F2B4742" w14:textId="77777777" w:rsidR="0066293B" w:rsidRDefault="0066293B" w:rsidP="00D01A77">
            <w:pPr>
              <w:rPr>
                <w:b/>
              </w:rPr>
            </w:pPr>
          </w:p>
          <w:p w14:paraId="341500D8" w14:textId="5285B987" w:rsidR="003C1EBC" w:rsidRDefault="003C1EBC" w:rsidP="00D01A77">
            <w:r>
              <w:rPr>
                <w:b/>
              </w:rPr>
              <w:t>-</w:t>
            </w:r>
            <w:r>
              <w:t>Présentation de la consigne et plan en groupe : une trentaine de minutes</w:t>
            </w:r>
          </w:p>
          <w:p w14:paraId="5F5C5277" w14:textId="73D487C1" w:rsidR="003C1EBC" w:rsidRDefault="003C1EBC" w:rsidP="00D01A77"/>
          <w:p w14:paraId="0C86AB8D" w14:textId="5240E1F8" w:rsidR="007B3661" w:rsidRPr="00041E08" w:rsidRDefault="00041E08" w:rsidP="00041E08">
            <w:r>
              <w:t>Rédaction de la dissertation D1. Je réponds à vos questions.</w:t>
            </w:r>
          </w:p>
        </w:tc>
      </w:tr>
    </w:tbl>
    <w:p w14:paraId="5271F0DF" w14:textId="77777777" w:rsidR="007B3661" w:rsidRDefault="007B3661" w:rsidP="007B3661">
      <w:pPr>
        <w:rPr>
          <w:b/>
        </w:rPr>
      </w:pPr>
    </w:p>
    <w:p w14:paraId="78327FCA" w14:textId="77777777" w:rsidR="007B3661" w:rsidRDefault="007B3661" w:rsidP="007B3661">
      <w:pPr>
        <w:rPr>
          <w:bCs/>
        </w:rPr>
      </w:pPr>
    </w:p>
    <w:p w14:paraId="03A79177" w14:textId="77777777" w:rsidR="007B3661" w:rsidRPr="00243CB7" w:rsidRDefault="007B3661" w:rsidP="007B3661">
      <w:pPr>
        <w:rPr>
          <w:b/>
        </w:rPr>
      </w:pPr>
    </w:p>
    <w:p w14:paraId="442B4E2B" w14:textId="6BE8B991" w:rsidR="00A47C8C" w:rsidRDefault="002814E2" w:rsidP="002814E2">
      <w:pPr>
        <w:spacing w:after="160" w:line="259" w:lineRule="auto"/>
      </w:pPr>
    </w:p>
    <w:sectPr w:rsidR="00A47C8C" w:rsidSect="003C1E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65"/>
    <w:rsid w:val="00041E08"/>
    <w:rsid w:val="002704A4"/>
    <w:rsid w:val="002814E2"/>
    <w:rsid w:val="00347073"/>
    <w:rsid w:val="003C1EBC"/>
    <w:rsid w:val="0066293B"/>
    <w:rsid w:val="00675A57"/>
    <w:rsid w:val="00721F65"/>
    <w:rsid w:val="00740BF3"/>
    <w:rsid w:val="007773B4"/>
    <w:rsid w:val="007B3661"/>
    <w:rsid w:val="00803AEF"/>
    <w:rsid w:val="00921234"/>
    <w:rsid w:val="00A149D7"/>
    <w:rsid w:val="00AF130C"/>
    <w:rsid w:val="00B97FC2"/>
    <w:rsid w:val="00CC4FC6"/>
    <w:rsid w:val="00D00655"/>
    <w:rsid w:val="00DA40E2"/>
    <w:rsid w:val="00DF4738"/>
    <w:rsid w:val="00EC5E26"/>
    <w:rsid w:val="00F6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43E8C"/>
  <w15:chartTrackingRefBased/>
  <w15:docId w15:val="{3FC08394-D84F-4BF2-9584-D00B49451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66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B36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3C1EBC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C4FC6"/>
    <w:rPr>
      <w:color w:val="605E5C"/>
      <w:shd w:val="clear" w:color="auto" w:fill="E1DFDD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40BF3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40BF3"/>
    <w:rPr>
      <w:rFonts w:ascii="Segoe UI" w:eastAsia="Times New Roman" w:hAnsi="Segoe UI" w:cs="Segoe UI"/>
      <w:sz w:val="18"/>
      <w:szCs w:val="18"/>
      <w:lang w:val="fr-FR"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2814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youtu.be/HgcLkV3Hkr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31c5fav9JkQ" TargetMode="External"/><Relationship Id="rId5" Type="http://schemas.openxmlformats.org/officeDocument/2006/relationships/hyperlink" Target="https://youtu.be/QOXxI-QVAsw" TargetMode="External"/><Relationship Id="rId4" Type="http://schemas.openxmlformats.org/officeDocument/2006/relationships/hyperlink" Target="https://youtu.be/NrGVJYs_6yk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446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 Laurendeau</Company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 Roy</dc:creator>
  <cp:keywords/>
  <dc:description/>
  <cp:lastModifiedBy>Chris Lolipop</cp:lastModifiedBy>
  <cp:revision>11</cp:revision>
  <cp:lastPrinted>2020-09-03T13:23:00Z</cp:lastPrinted>
  <dcterms:created xsi:type="dcterms:W3CDTF">2020-08-20T15:39:00Z</dcterms:created>
  <dcterms:modified xsi:type="dcterms:W3CDTF">2020-09-13T13:35:00Z</dcterms:modified>
</cp:coreProperties>
</file>