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21FAF" w14:textId="59AB184E" w:rsidR="00243CB7" w:rsidRDefault="00243CB7" w:rsidP="00243CB7">
      <w:pPr>
        <w:rPr>
          <w:b/>
        </w:rPr>
      </w:pPr>
      <w:bookmarkStart w:id="0" w:name="_Hlk48815960"/>
      <w:r>
        <w:rPr>
          <w:b/>
        </w:rPr>
        <w:t>Cours 3A</w:t>
      </w:r>
      <w:r w:rsidR="00181B2B">
        <w:rPr>
          <w:b/>
        </w:rPr>
        <w:t xml:space="preserve"> : </w:t>
      </w:r>
      <w:r w:rsidRPr="00E27EE0">
        <w:rPr>
          <w:b/>
        </w:rPr>
        <w:t>Classes des mots variables</w:t>
      </w:r>
      <w:r>
        <w:rPr>
          <w:b/>
        </w:rPr>
        <w:t xml:space="preserve"> </w:t>
      </w:r>
    </w:p>
    <w:p w14:paraId="73898D4B" w14:textId="77777777" w:rsidR="00243CB7" w:rsidRPr="00E27EE0" w:rsidRDefault="00243CB7" w:rsidP="00243CB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243CB7" w14:paraId="59A0A50A" w14:textId="77777777" w:rsidTr="00735416">
        <w:tc>
          <w:tcPr>
            <w:tcW w:w="7083" w:type="dxa"/>
          </w:tcPr>
          <w:p w14:paraId="7A73DDAF" w14:textId="070107EF" w:rsidR="00243CB7" w:rsidRDefault="0058638C" w:rsidP="00243CB7">
            <w:pPr>
              <w:rPr>
                <w:b/>
              </w:rPr>
            </w:pPr>
            <w:r>
              <w:rPr>
                <w:b/>
              </w:rPr>
              <w:t xml:space="preserve">Asynchrone (en différé, </w:t>
            </w:r>
            <w:r w:rsidRPr="00CC4FC6">
              <w:rPr>
                <w:b/>
                <w:highlight w:val="yellow"/>
              </w:rPr>
              <w:t>avant</w:t>
            </w:r>
            <w:r>
              <w:rPr>
                <w:b/>
              </w:rPr>
              <w:t xml:space="preserve"> les heures de cours inscrites à votre horaire)</w:t>
            </w:r>
          </w:p>
        </w:tc>
        <w:tc>
          <w:tcPr>
            <w:tcW w:w="3685" w:type="dxa"/>
          </w:tcPr>
          <w:p w14:paraId="4A0C6C39" w14:textId="1DD24D5A" w:rsidR="00243CB7" w:rsidRDefault="00243CB7" w:rsidP="00243CB7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</w:t>
            </w:r>
            <w:r w:rsidR="00846CFC">
              <w:rPr>
                <w:b/>
              </w:rPr>
              <w:t>)</w:t>
            </w:r>
          </w:p>
        </w:tc>
      </w:tr>
      <w:tr w:rsidR="00243CB7" w14:paraId="3D048A81" w14:textId="77777777" w:rsidTr="00735416">
        <w:tc>
          <w:tcPr>
            <w:tcW w:w="7083" w:type="dxa"/>
          </w:tcPr>
          <w:p w14:paraId="2AFAB64D" w14:textId="63FF9ED3" w:rsidR="00243CB7" w:rsidRDefault="00A87DCD" w:rsidP="00243CB7">
            <w:r w:rsidRPr="003939BD">
              <w:rPr>
                <w:b/>
              </w:rPr>
              <w:t>1-</w:t>
            </w:r>
            <w:r w:rsidR="00181B2B" w:rsidRPr="003939BD">
              <w:rPr>
                <w:b/>
              </w:rPr>
              <w:t>Transcrire les notes de cours</w:t>
            </w:r>
            <w:r w:rsidR="00181B2B">
              <w:t xml:space="preserve"> aux pages 55, 56, 57 du cahier bleu (voir Fichier joint </w:t>
            </w:r>
            <w:r w:rsidR="00243CB7" w:rsidRPr="00181B2B">
              <w:rPr>
                <w:i/>
              </w:rPr>
              <w:t xml:space="preserve">Notes de </w:t>
            </w:r>
            <w:r w:rsidR="00181B2B" w:rsidRPr="00181B2B">
              <w:rPr>
                <w:i/>
              </w:rPr>
              <w:t>cours 3A</w:t>
            </w:r>
            <w:r w:rsidR="00181B2B">
              <w:t>)</w:t>
            </w:r>
            <w:r w:rsidR="00181B2B" w:rsidRPr="00181B2B">
              <w:t xml:space="preserve"> </w:t>
            </w:r>
          </w:p>
          <w:p w14:paraId="5CDA72FC" w14:textId="437A10D4" w:rsidR="00A87DCD" w:rsidRDefault="00A87DCD" w:rsidP="00243CB7"/>
          <w:p w14:paraId="3CE46258" w14:textId="3CFAE2A3" w:rsidR="00A87DCD" w:rsidRDefault="00A87DCD" w:rsidP="00243CB7">
            <w:r w:rsidRPr="003939BD">
              <w:rPr>
                <w:b/>
              </w:rPr>
              <w:t>2-Écouter les capsules théoriques</w:t>
            </w:r>
            <w:r>
              <w:t xml:space="preserve"> (cliquer bouton de droite sur le lien</w:t>
            </w:r>
            <w:r w:rsidR="00A05EA5">
              <w:t xml:space="preserve"> et choisir</w:t>
            </w:r>
            <w:proofErr w:type="gramStart"/>
            <w:r w:rsidR="00A05EA5">
              <w:t xml:space="preserve"> </w:t>
            </w:r>
            <w:r w:rsidR="00F67FE8">
              <w:t>«</w:t>
            </w:r>
            <w:r w:rsidR="00A05EA5">
              <w:t>ouvrir</w:t>
            </w:r>
            <w:proofErr w:type="gramEnd"/>
            <w:r w:rsidR="00A05EA5">
              <w:t xml:space="preserve"> le lien hypertexte</w:t>
            </w:r>
            <w:r w:rsidR="00F67FE8">
              <w:t>»</w:t>
            </w:r>
            <w:r w:rsidR="00740444">
              <w:t>.</w:t>
            </w:r>
            <w:r>
              <w:t>)</w:t>
            </w:r>
          </w:p>
          <w:p w14:paraId="7FD56A7E" w14:textId="39635777" w:rsidR="00740444" w:rsidRDefault="00740444" w:rsidP="00243CB7"/>
          <w:p w14:paraId="331F3517" w14:textId="0F1804C2" w:rsidR="00740444" w:rsidRDefault="00740444" w:rsidP="00243CB7">
            <w:r>
              <w:t>1-Capsule présentation du plan de travail semaine 3</w:t>
            </w:r>
            <w:r w:rsidR="00816229">
              <w:t xml:space="preserve"> </w:t>
            </w:r>
            <w:hyperlink r:id="rId4" w:history="1">
              <w:r w:rsidR="00572546" w:rsidRPr="00B726D9">
                <w:rPr>
                  <w:rStyle w:val="Lienhypertexte"/>
                </w:rPr>
                <w:t>https://youtu.be/_n3KqJPOJPA</w:t>
              </w:r>
            </w:hyperlink>
          </w:p>
          <w:p w14:paraId="4E1C5945" w14:textId="77777777" w:rsidR="005E5DE3" w:rsidRPr="00181B2B" w:rsidRDefault="005E5DE3" w:rsidP="00243CB7"/>
          <w:p w14:paraId="2EC137B2" w14:textId="23356046" w:rsidR="00740444" w:rsidRDefault="00740444" w:rsidP="00243CB7">
            <w:r>
              <w:t>2</w:t>
            </w:r>
            <w:r w:rsidR="00A87DCD" w:rsidRPr="00740444">
              <w:t>-</w:t>
            </w:r>
            <w:r w:rsidR="00243CB7" w:rsidRPr="00740444">
              <w:t>Capsule introduction</w:t>
            </w:r>
            <w:r w:rsidR="00A87DCD" w:rsidRPr="00740444">
              <w:t xml:space="preserve"> </w:t>
            </w:r>
            <w:hyperlink r:id="rId5" w:history="1">
              <w:r w:rsidRPr="0081396C">
                <w:rPr>
                  <w:rStyle w:val="Lienhypertexte"/>
                </w:rPr>
                <w:t>https://youtu.be/dc1xgcm6FSU</w:t>
              </w:r>
            </w:hyperlink>
          </w:p>
          <w:p w14:paraId="0F2E2A60" w14:textId="77777777" w:rsidR="005E5DE3" w:rsidRPr="00735416" w:rsidRDefault="005E5DE3" w:rsidP="00243CB7"/>
          <w:p w14:paraId="5CD79FF2" w14:textId="51BB3279" w:rsidR="00A87DCD" w:rsidRDefault="00740444" w:rsidP="00735416">
            <w:pPr>
              <w:rPr>
                <w:rStyle w:val="Lienhypertexte"/>
              </w:rPr>
            </w:pPr>
            <w:r>
              <w:t>3</w:t>
            </w:r>
            <w:r w:rsidR="00A87DCD">
              <w:t>-</w:t>
            </w:r>
            <w:r w:rsidR="00243CB7" w:rsidRPr="00735416">
              <w:t>Capsule verbes et auxiliai</w:t>
            </w:r>
            <w:r w:rsidR="00181B2B">
              <w:t xml:space="preserve">res </w:t>
            </w:r>
            <w:r w:rsidR="00735416">
              <w:t xml:space="preserve"> </w:t>
            </w:r>
            <w:hyperlink r:id="rId6" w:history="1">
              <w:r w:rsidR="00735416" w:rsidRPr="00181B2B">
                <w:rPr>
                  <w:rStyle w:val="Lienhypertexte"/>
                </w:rPr>
                <w:t>https://youtu.be/CAcO1yxo9bk</w:t>
              </w:r>
            </w:hyperlink>
          </w:p>
          <w:p w14:paraId="0A77F316" w14:textId="77777777" w:rsidR="005E5DE3" w:rsidRPr="00181B2B" w:rsidRDefault="005E5DE3" w:rsidP="00735416"/>
          <w:p w14:paraId="478FE775" w14:textId="158C2C05" w:rsidR="00740444" w:rsidRDefault="00740444" w:rsidP="00243CB7">
            <w:r>
              <w:t>4</w:t>
            </w:r>
            <w:r w:rsidR="00A87DCD">
              <w:t>-</w:t>
            </w:r>
            <w:r w:rsidR="00243CB7" w:rsidRPr="00735416">
              <w:t>Capsule noms et pronoms</w:t>
            </w:r>
            <w:r w:rsidR="00735416" w:rsidRPr="00735416">
              <w:t xml:space="preserve"> </w:t>
            </w:r>
            <w:hyperlink r:id="rId7" w:history="1">
              <w:r w:rsidR="00735416" w:rsidRPr="00956FFC">
                <w:rPr>
                  <w:rStyle w:val="Lienhypertexte"/>
                </w:rPr>
                <w:t>https://youtu.be/vHXCShhC1WE</w:t>
              </w:r>
            </w:hyperlink>
          </w:p>
          <w:p w14:paraId="54EB2217" w14:textId="6A9827EA" w:rsidR="00006AAC" w:rsidRPr="00735416" w:rsidRDefault="00006AAC" w:rsidP="00243CB7">
            <w:r w:rsidRPr="00755E79">
              <w:rPr>
                <w:highlight w:val="green"/>
              </w:rPr>
              <w:t>Pause</w:t>
            </w:r>
          </w:p>
          <w:p w14:paraId="36A5EE36" w14:textId="3D816A0C" w:rsidR="00243CB7" w:rsidRDefault="00740444" w:rsidP="00243CB7">
            <w:pPr>
              <w:rPr>
                <w:rStyle w:val="Lienhypertexte"/>
              </w:rPr>
            </w:pPr>
            <w:r>
              <w:t>5</w:t>
            </w:r>
            <w:r w:rsidR="00A87DCD">
              <w:t>-</w:t>
            </w:r>
            <w:r w:rsidR="00243CB7" w:rsidRPr="00735416">
              <w:t>Capsule adjectif et déterminants</w:t>
            </w:r>
            <w:r w:rsidR="00735416" w:rsidRPr="00735416">
              <w:t xml:space="preserve"> </w:t>
            </w:r>
            <w:hyperlink r:id="rId8" w:history="1">
              <w:r w:rsidR="00735416" w:rsidRPr="00956FFC">
                <w:rPr>
                  <w:rStyle w:val="Lienhypertexte"/>
                </w:rPr>
                <w:t>https://youtu.be/iJoFhTK1t9A</w:t>
              </w:r>
            </w:hyperlink>
          </w:p>
          <w:p w14:paraId="6673B7B3" w14:textId="77777777" w:rsidR="005E5DE3" w:rsidRPr="00735416" w:rsidRDefault="005E5DE3" w:rsidP="00243CB7"/>
          <w:p w14:paraId="16B062AA" w14:textId="28CE2AF9" w:rsidR="00243CB7" w:rsidRDefault="00740444" w:rsidP="00243CB7">
            <w:pPr>
              <w:rPr>
                <w:rStyle w:val="Lienhypertexte"/>
              </w:rPr>
            </w:pPr>
            <w:r>
              <w:t>6</w:t>
            </w:r>
            <w:r w:rsidR="00A87DCD">
              <w:t>-</w:t>
            </w:r>
            <w:r w:rsidR="00243CB7" w:rsidRPr="00735416">
              <w:t>Capsule déterminants simples et contractés</w:t>
            </w:r>
            <w:r w:rsidR="00735416" w:rsidRPr="00735416">
              <w:t xml:space="preserve"> </w:t>
            </w:r>
            <w:hyperlink r:id="rId9" w:history="1">
              <w:r w:rsidR="00735416" w:rsidRPr="00956FFC">
                <w:rPr>
                  <w:rStyle w:val="Lienhypertexte"/>
                </w:rPr>
                <w:t>https://youtu.be/GUJirSON7gc</w:t>
              </w:r>
            </w:hyperlink>
          </w:p>
          <w:p w14:paraId="46A783B4" w14:textId="77777777" w:rsidR="005E5DE3" w:rsidRPr="00735416" w:rsidRDefault="005E5DE3" w:rsidP="00243CB7"/>
          <w:p w14:paraId="1EA9D667" w14:textId="0853596B" w:rsidR="00181B2B" w:rsidRDefault="00740444" w:rsidP="00243CB7">
            <w:r>
              <w:t>7</w:t>
            </w:r>
            <w:r w:rsidR="00A87DCD">
              <w:t>-</w:t>
            </w:r>
            <w:r w:rsidR="00243CB7">
              <w:t>Capsule exercice (à finir en classe)</w:t>
            </w:r>
            <w:r w:rsidR="00181B2B">
              <w:t xml:space="preserve"> </w:t>
            </w:r>
            <w:hyperlink r:id="rId10" w:history="1">
              <w:r w:rsidR="00181B2B" w:rsidRPr="00956FFC">
                <w:rPr>
                  <w:rStyle w:val="Lienhypertexte"/>
                </w:rPr>
                <w:t>https://youtu.be/w19OWJHjS9I</w:t>
              </w:r>
            </w:hyperlink>
          </w:p>
          <w:p w14:paraId="6B04E21F" w14:textId="37B8E31B" w:rsidR="00181B2B" w:rsidRDefault="00181B2B" w:rsidP="00243CB7">
            <w:r>
              <w:t xml:space="preserve">ATTENTION : le </w:t>
            </w:r>
            <w:proofErr w:type="gramStart"/>
            <w:r>
              <w:t>son coupe</w:t>
            </w:r>
            <w:proofErr w:type="gramEnd"/>
            <w:r>
              <w:t xml:space="preserve"> à 8 minutes. On finira en synchrone, avant de faire l’atelier 1</w:t>
            </w:r>
            <w:r w:rsidR="00740444">
              <w:t>)</w:t>
            </w:r>
          </w:p>
          <w:p w14:paraId="4AED4725" w14:textId="0BCF2319" w:rsidR="003939BD" w:rsidRDefault="003939BD" w:rsidP="00243CB7"/>
          <w:p w14:paraId="24822297" w14:textId="6CE09CE4" w:rsidR="003939BD" w:rsidRDefault="003939BD" w:rsidP="00243CB7">
            <w:r>
              <w:t xml:space="preserve">8-Capsule présentation de l’atelier 1 </w:t>
            </w:r>
            <w:r>
              <w:fldChar w:fldCharType="begin"/>
            </w:r>
            <w:r>
              <w:instrText xml:space="preserve"> HYPERLINK "</w:instrText>
            </w:r>
            <w:r w:rsidRPr="003939BD">
              <w:instrText>https://youtu.be/AaPhzLdxnA0</w:instrText>
            </w:r>
            <w:r>
              <w:instrText xml:space="preserve">" </w:instrText>
            </w:r>
            <w:r>
              <w:fldChar w:fldCharType="separate"/>
            </w:r>
            <w:r w:rsidRPr="00B726D9">
              <w:rPr>
                <w:rStyle w:val="Lienhypertexte"/>
              </w:rPr>
              <w:t>https://youtu.be/AaPhzLdxnA0</w:t>
            </w:r>
            <w:r>
              <w:fldChar w:fldCharType="end"/>
            </w:r>
          </w:p>
          <w:p w14:paraId="33E6F976" w14:textId="76354803" w:rsidR="005E5DE3" w:rsidRDefault="005E5DE3" w:rsidP="00243CB7">
            <w:pPr>
              <w:rPr>
                <w:b/>
              </w:rPr>
            </w:pPr>
          </w:p>
          <w:p w14:paraId="3AB7D91A" w14:textId="42F82E0D" w:rsidR="005E5DE3" w:rsidRPr="00041E08" w:rsidRDefault="003939BD" w:rsidP="005E5DE3">
            <w:r>
              <w:rPr>
                <w:b/>
              </w:rPr>
              <w:t>3</w:t>
            </w:r>
            <w:r w:rsidR="005E5DE3">
              <w:rPr>
                <w:b/>
              </w:rPr>
              <w:t xml:space="preserve">-Enregistrer sur votre ordinateur </w:t>
            </w:r>
            <w:r w:rsidR="005E5DE3" w:rsidRPr="00692D2D">
              <w:t xml:space="preserve">le fichier </w:t>
            </w:r>
            <w:r w:rsidR="005E5DE3">
              <w:rPr>
                <w:i/>
              </w:rPr>
              <w:t>Atelier 1</w:t>
            </w:r>
            <w:r w:rsidR="00244839">
              <w:rPr>
                <w:i/>
              </w:rPr>
              <w:t xml:space="preserve"> A-20 </w:t>
            </w:r>
            <w:r w:rsidR="005E5DE3" w:rsidRPr="00692D2D">
              <w:t xml:space="preserve">en format Word sous le nom </w:t>
            </w:r>
            <w:proofErr w:type="spellStart"/>
            <w:r w:rsidR="005E5DE3" w:rsidRPr="00692D2D">
              <w:rPr>
                <w:i/>
              </w:rPr>
              <w:t>Nom</w:t>
            </w:r>
            <w:proofErr w:type="spellEnd"/>
            <w:r w:rsidR="005E5DE3" w:rsidRPr="00692D2D">
              <w:rPr>
                <w:i/>
              </w:rPr>
              <w:t xml:space="preserve"> Prénom </w:t>
            </w:r>
            <w:r w:rsidR="005E5DE3">
              <w:t xml:space="preserve">atelier 1 </w:t>
            </w:r>
            <w:r w:rsidR="005E5DE3" w:rsidRPr="00692D2D">
              <w:t xml:space="preserve">(ex. : Roy Rosalie </w:t>
            </w:r>
            <w:r w:rsidR="005E5DE3">
              <w:t>atelier 1</w:t>
            </w:r>
            <w:r w:rsidR="005E5DE3" w:rsidRPr="00692D2D">
              <w:t>)</w:t>
            </w:r>
            <w:r w:rsidR="005E5DE3">
              <w:t xml:space="preserve">. C’est dans ce fichier que vous complétez l’atelier. </w:t>
            </w:r>
            <w:r w:rsidR="005E5DE3" w:rsidRPr="005E5DE3">
              <w:rPr>
                <w:color w:val="FF0000"/>
              </w:rPr>
              <w:t>Vous le</w:t>
            </w:r>
            <w:r w:rsidR="005E5DE3">
              <w:rPr>
                <w:color w:val="FF0000"/>
              </w:rPr>
              <w:t xml:space="preserve"> retourn</w:t>
            </w:r>
            <w:r w:rsidR="00740444">
              <w:rPr>
                <w:color w:val="FF0000"/>
              </w:rPr>
              <w:t>er</w:t>
            </w:r>
            <w:r w:rsidR="005E5DE3">
              <w:rPr>
                <w:color w:val="FF0000"/>
              </w:rPr>
              <w:t>ez</w:t>
            </w:r>
            <w:r w:rsidR="005E5DE3" w:rsidRPr="005E5DE3">
              <w:rPr>
                <w:color w:val="FF0000"/>
              </w:rPr>
              <w:t xml:space="preserve"> par </w:t>
            </w:r>
            <w:r w:rsidR="005E5DE3" w:rsidRPr="005E5DE3">
              <w:rPr>
                <w:i/>
                <w:color w:val="FF0000"/>
              </w:rPr>
              <w:t>Teams</w:t>
            </w:r>
            <w:r w:rsidR="005E5DE3" w:rsidRPr="005E5DE3">
              <w:rPr>
                <w:color w:val="FF0000"/>
              </w:rPr>
              <w:t xml:space="preserve"> dans l’affection du devoir que vous avez reçue au plus tard à l’heure de fin du cours inscrit à l’horaire.</w:t>
            </w:r>
          </w:p>
          <w:p w14:paraId="5E0A3FB4" w14:textId="77777777" w:rsidR="002561A6" w:rsidRDefault="002561A6" w:rsidP="00243CB7">
            <w:pPr>
              <w:rPr>
                <w:b/>
              </w:rPr>
            </w:pPr>
          </w:p>
          <w:p w14:paraId="1770BA1B" w14:textId="25FD0ED7" w:rsidR="005E5DE3" w:rsidRDefault="003939BD" w:rsidP="00243CB7">
            <w:pPr>
              <w:rPr>
                <w:b/>
              </w:rPr>
            </w:pPr>
            <w:r>
              <w:rPr>
                <w:b/>
              </w:rPr>
              <w:t>4</w:t>
            </w:r>
            <w:r w:rsidR="005E5DE3">
              <w:rPr>
                <w:b/>
              </w:rPr>
              <w:t>-Commencer l’atelier 1</w:t>
            </w:r>
          </w:p>
          <w:p w14:paraId="02E864C7" w14:textId="0C96FCE6" w:rsidR="006405CD" w:rsidRDefault="006405CD" w:rsidP="00243CB7">
            <w:pPr>
              <w:rPr>
                <w:b/>
              </w:rPr>
            </w:pPr>
          </w:p>
        </w:tc>
        <w:tc>
          <w:tcPr>
            <w:tcW w:w="3685" w:type="dxa"/>
          </w:tcPr>
          <w:p w14:paraId="4B5BBE5C" w14:textId="5644B472" w:rsidR="005E5DE3" w:rsidRDefault="006405CD" w:rsidP="00243CB7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0FA90800" w14:textId="77777777" w:rsidR="005E5DE3" w:rsidRDefault="005E5DE3" w:rsidP="00243CB7">
            <w:pPr>
              <w:rPr>
                <w:b/>
                <w:highlight w:val="yellow"/>
              </w:rPr>
            </w:pPr>
          </w:p>
          <w:p w14:paraId="5F069692" w14:textId="47F076D9" w:rsidR="006405CD" w:rsidRDefault="006405CD" w:rsidP="00243CB7">
            <w:r>
              <w:t>-Réponses aux questions sur les notions théoriques</w:t>
            </w:r>
          </w:p>
          <w:p w14:paraId="01DBDB35" w14:textId="5CA604F0" w:rsidR="006405CD" w:rsidRDefault="006405CD" w:rsidP="00243CB7">
            <w:r>
              <w:t xml:space="preserve">-Travail sur l’atelier 1 </w:t>
            </w:r>
            <w:r w:rsidRPr="003C1FA3">
              <w:rPr>
                <w:color w:val="FF0000"/>
              </w:rPr>
              <w:t>(</w:t>
            </w:r>
            <w:r w:rsidR="00740444">
              <w:rPr>
                <w:color w:val="FF0000"/>
              </w:rPr>
              <w:t>envoi par Teams au plus tard à la fin du cours)</w:t>
            </w:r>
          </w:p>
          <w:p w14:paraId="58B8ECC7" w14:textId="77777777" w:rsidR="006405CD" w:rsidRDefault="006405CD" w:rsidP="00243CB7">
            <w:pPr>
              <w:rPr>
                <w:b/>
              </w:rPr>
            </w:pPr>
          </w:p>
          <w:p w14:paraId="286EC83D" w14:textId="38638342" w:rsidR="00846CFC" w:rsidRDefault="00846CFC" w:rsidP="00243CB7">
            <w:pPr>
              <w:rPr>
                <w:b/>
              </w:rPr>
            </w:pPr>
          </w:p>
        </w:tc>
      </w:tr>
    </w:tbl>
    <w:p w14:paraId="2846FA37" w14:textId="3C04AB08" w:rsidR="00243CB7" w:rsidRPr="00A87DCD" w:rsidRDefault="00243CB7" w:rsidP="00243CB7">
      <w:pPr>
        <w:rPr>
          <w:b/>
        </w:rPr>
      </w:pPr>
    </w:p>
    <w:p w14:paraId="6ECD7C54" w14:textId="1E06067F" w:rsidR="00243CB7" w:rsidRPr="00A87DCD" w:rsidRDefault="00243CB7" w:rsidP="00243CB7">
      <w:pPr>
        <w:rPr>
          <w:b/>
        </w:rPr>
      </w:pPr>
      <w:r w:rsidRPr="00A87DCD">
        <w:rPr>
          <w:b/>
        </w:rPr>
        <w:t>Matériel complémentaire (au besoin)</w:t>
      </w:r>
      <w:r w:rsidR="00A87DCD" w:rsidRPr="00A87DCD">
        <w:rPr>
          <w:b/>
        </w:rPr>
        <w:t xml:space="preserve"> </w:t>
      </w:r>
    </w:p>
    <w:p w14:paraId="6833FD64" w14:textId="13E06A3A" w:rsidR="00A87DCD" w:rsidRDefault="00A87DCD" w:rsidP="00243CB7"/>
    <w:p w14:paraId="2357FE00" w14:textId="2D1C13FB" w:rsidR="00A87DCD" w:rsidRPr="00006AAC" w:rsidRDefault="00006AAC" w:rsidP="00243CB7">
      <w:pPr>
        <w:rPr>
          <w:b/>
        </w:rPr>
      </w:pPr>
      <w:r w:rsidRPr="00006AAC">
        <w:rPr>
          <w:b/>
        </w:rPr>
        <w:t>Théorie</w:t>
      </w:r>
    </w:p>
    <w:p w14:paraId="50471851" w14:textId="2D8C1FB0" w:rsidR="00A87DCD" w:rsidRDefault="00006AAC" w:rsidP="00A87DCD">
      <w:pPr>
        <w:rPr>
          <w:rStyle w:val="Lienhypertexte"/>
        </w:rPr>
      </w:pPr>
      <w:r>
        <w:t>-</w:t>
      </w:r>
      <w:r w:rsidR="00A87DCD">
        <w:t xml:space="preserve">Classes de mots variables : </w:t>
      </w:r>
      <w:hyperlink r:id="rId11" w:history="1">
        <w:r w:rsidR="00A87DCD">
          <w:rPr>
            <w:rStyle w:val="Lienhypertexte"/>
          </w:rPr>
          <w:t>https://www.youtube.com/watch?v=Vj0hlzSORug</w:t>
        </w:r>
      </w:hyperlink>
    </w:p>
    <w:p w14:paraId="13E6F307" w14:textId="73A86C24" w:rsidR="00A87DCD" w:rsidRDefault="00006AAC" w:rsidP="00A87DCD">
      <w:r>
        <w:rPr>
          <w:rStyle w:val="Lienhypertexte"/>
          <w:color w:val="auto"/>
          <w:u w:val="none"/>
        </w:rPr>
        <w:t>-</w:t>
      </w:r>
      <w:r w:rsidR="00A87DCD" w:rsidRPr="00A87DCD">
        <w:rPr>
          <w:rStyle w:val="Lienhypertexte"/>
          <w:color w:val="auto"/>
          <w:u w:val="none"/>
        </w:rPr>
        <w:t xml:space="preserve">Les noms dénombrables et indénombrables : </w:t>
      </w:r>
      <w:hyperlink r:id="rId12" w:history="1">
        <w:r w:rsidR="00A87DCD">
          <w:rPr>
            <w:rStyle w:val="Lienhypertexte"/>
          </w:rPr>
          <w:t>https://www.youtube.com/watch?v=tRKvTVgJWBI</w:t>
        </w:r>
      </w:hyperlink>
    </w:p>
    <w:p w14:paraId="3662DE1D" w14:textId="77777777" w:rsidR="00A87DCD" w:rsidRDefault="00A87DCD" w:rsidP="00243CB7"/>
    <w:p w14:paraId="5C278B57" w14:textId="416C3522" w:rsidR="00243CB7" w:rsidRPr="00A87DCD" w:rsidRDefault="00006AAC" w:rsidP="00243CB7">
      <w:pPr>
        <w:rPr>
          <w:b/>
        </w:rPr>
      </w:pPr>
      <w:r>
        <w:rPr>
          <w:b/>
        </w:rPr>
        <w:t>E</w:t>
      </w:r>
      <w:r w:rsidR="00243CB7" w:rsidRPr="00A87DCD">
        <w:rPr>
          <w:b/>
        </w:rPr>
        <w:t>xercices PDF</w:t>
      </w:r>
    </w:p>
    <w:p w14:paraId="39577852" w14:textId="6F3F3DAE" w:rsidR="00A87DCD" w:rsidRPr="00821DCB" w:rsidRDefault="00006AAC" w:rsidP="00A87DCD">
      <w:pPr>
        <w:rPr>
          <w:rStyle w:val="Lienhypertexte"/>
        </w:rPr>
      </w:pPr>
      <w:r>
        <w:t>-</w:t>
      </w:r>
      <w:r w:rsidR="00A87DCD" w:rsidRPr="00006AAC">
        <w:t>Toutes les catégories</w:t>
      </w:r>
      <w:r w:rsidR="00A87DCD">
        <w:t xml:space="preserve"> </w:t>
      </w:r>
      <w:hyperlink r:id="rId13" w:history="1">
        <w:r w:rsidR="00A87DCD" w:rsidRPr="00956FFC">
          <w:rPr>
            <w:rStyle w:val="Lienhypertexte"/>
          </w:rPr>
          <w:t>http://www.ccdmd.qc.ca/media/catego_cat_04Catego.pdf</w:t>
        </w:r>
      </w:hyperlink>
    </w:p>
    <w:p w14:paraId="08DE1083" w14:textId="682E1E5D" w:rsidR="00A87DCD" w:rsidRDefault="00006AAC" w:rsidP="00A87DCD">
      <w:pPr>
        <w:rPr>
          <w:b/>
          <w:color w:val="2F5496" w:themeColor="accent1" w:themeShade="BF"/>
        </w:rPr>
      </w:pPr>
      <w:r>
        <w:t>-</w:t>
      </w:r>
      <w:r w:rsidR="00A87DCD" w:rsidRPr="00006AAC">
        <w:t>Déterminants</w:t>
      </w:r>
      <w:r w:rsidR="00A87DCD" w:rsidRPr="00A94031">
        <w:rPr>
          <w:b/>
        </w:rPr>
        <w:t> </w:t>
      </w:r>
      <w:r w:rsidR="00A87DCD">
        <w:rPr>
          <w:b/>
        </w:rPr>
        <w:t xml:space="preserve">  </w:t>
      </w:r>
      <w:hyperlink r:id="rId14" w:history="1">
        <w:r w:rsidR="00A87DCD" w:rsidRPr="005D5C28">
          <w:rPr>
            <w:rStyle w:val="Lienhypertexte"/>
          </w:rPr>
          <w:t>http://www.ccdmd.qc.ca/fr/materiel_allophones/?id=48</w:t>
        </w:r>
      </w:hyperlink>
    </w:p>
    <w:p w14:paraId="3BFB7A3F" w14:textId="500DCA44" w:rsidR="00006AAC" w:rsidRDefault="00006AAC">
      <w:pPr>
        <w:spacing w:after="160" w:line="259" w:lineRule="auto"/>
        <w:rPr>
          <w:rStyle w:val="Lienhypertexte"/>
        </w:rPr>
      </w:pPr>
      <w:r>
        <w:rPr>
          <w:rStyle w:val="Lienhypertexte"/>
        </w:rPr>
        <w:br w:type="page"/>
      </w:r>
    </w:p>
    <w:p w14:paraId="0E2C1F89" w14:textId="77777777" w:rsidR="00755E79" w:rsidRDefault="00755E79" w:rsidP="00A05EA5">
      <w:pPr>
        <w:rPr>
          <w:b/>
        </w:rPr>
      </w:pPr>
    </w:p>
    <w:p w14:paraId="3C7465E6" w14:textId="77777777" w:rsidR="00755E79" w:rsidRDefault="00755E79" w:rsidP="00A05EA5">
      <w:pPr>
        <w:rPr>
          <w:b/>
        </w:rPr>
      </w:pPr>
    </w:p>
    <w:p w14:paraId="436BE12C" w14:textId="77777777" w:rsidR="00755E79" w:rsidRDefault="00755E79" w:rsidP="00A05EA5">
      <w:pPr>
        <w:rPr>
          <w:b/>
        </w:rPr>
      </w:pPr>
    </w:p>
    <w:p w14:paraId="48012441" w14:textId="77777777" w:rsidR="00755E79" w:rsidRDefault="00755E79" w:rsidP="00A05EA5">
      <w:pPr>
        <w:rPr>
          <w:b/>
        </w:rPr>
      </w:pPr>
    </w:p>
    <w:p w14:paraId="0AC300F8" w14:textId="77777777" w:rsidR="00755E79" w:rsidRDefault="00755E79" w:rsidP="00A05EA5">
      <w:pPr>
        <w:rPr>
          <w:b/>
        </w:rPr>
      </w:pPr>
    </w:p>
    <w:p w14:paraId="303CD753" w14:textId="6ED8B5CA" w:rsidR="00A05EA5" w:rsidRDefault="00A05EA5" w:rsidP="00A05EA5">
      <w:pPr>
        <w:rPr>
          <w:b/>
        </w:rPr>
      </w:pPr>
      <w:r>
        <w:rPr>
          <w:b/>
        </w:rPr>
        <w:t>Cours 3</w:t>
      </w:r>
      <w:r w:rsidR="00F67FE8">
        <w:rPr>
          <w:b/>
        </w:rPr>
        <w:t>B</w:t>
      </w:r>
      <w:r>
        <w:rPr>
          <w:b/>
        </w:rPr>
        <w:t xml:space="preserve"> : </w:t>
      </w:r>
      <w:r w:rsidRPr="00E27EE0">
        <w:rPr>
          <w:b/>
        </w:rPr>
        <w:t xml:space="preserve">Classes des mots </w:t>
      </w:r>
      <w:r w:rsidR="00F67FE8">
        <w:rPr>
          <w:b/>
        </w:rPr>
        <w:t>in</w:t>
      </w:r>
      <w:r w:rsidRPr="00E27EE0">
        <w:rPr>
          <w:b/>
        </w:rPr>
        <w:t>variables</w:t>
      </w:r>
      <w:r>
        <w:rPr>
          <w:b/>
        </w:rPr>
        <w:t xml:space="preserve"> </w:t>
      </w:r>
    </w:p>
    <w:p w14:paraId="291D59C1" w14:textId="77777777" w:rsidR="00A05EA5" w:rsidRPr="00E27EE0" w:rsidRDefault="00A05EA5" w:rsidP="00A05EA5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A05EA5" w14:paraId="5149A625" w14:textId="77777777" w:rsidTr="00DB098D">
        <w:tc>
          <w:tcPr>
            <w:tcW w:w="7083" w:type="dxa"/>
          </w:tcPr>
          <w:p w14:paraId="66090958" w14:textId="287DE357" w:rsidR="00A05EA5" w:rsidRDefault="0058638C" w:rsidP="00DB098D">
            <w:pPr>
              <w:rPr>
                <w:b/>
              </w:rPr>
            </w:pPr>
            <w:r>
              <w:rPr>
                <w:b/>
              </w:rPr>
              <w:t xml:space="preserve">Asynchrone (en différé, </w:t>
            </w:r>
            <w:r w:rsidRPr="00CC4FC6">
              <w:rPr>
                <w:b/>
                <w:highlight w:val="yellow"/>
              </w:rPr>
              <w:t>avant</w:t>
            </w:r>
            <w:r>
              <w:rPr>
                <w:b/>
              </w:rPr>
              <w:t xml:space="preserve"> les heures de cours inscrites à votre horaire)</w:t>
            </w:r>
          </w:p>
        </w:tc>
        <w:tc>
          <w:tcPr>
            <w:tcW w:w="3685" w:type="dxa"/>
          </w:tcPr>
          <w:p w14:paraId="03B852B5" w14:textId="77777777" w:rsidR="00A05EA5" w:rsidRDefault="00A05EA5" w:rsidP="00DB098D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A05EA5" w14:paraId="21A06101" w14:textId="77777777" w:rsidTr="00DB098D">
        <w:tc>
          <w:tcPr>
            <w:tcW w:w="7083" w:type="dxa"/>
          </w:tcPr>
          <w:p w14:paraId="1177C2B8" w14:textId="3E9A0D84" w:rsidR="00A05EA5" w:rsidRDefault="00A05EA5" w:rsidP="00DB098D">
            <w:r w:rsidRPr="003939BD">
              <w:rPr>
                <w:b/>
              </w:rPr>
              <w:t>1-Transcrire les notes</w:t>
            </w:r>
            <w:r>
              <w:t xml:space="preserve"> de cours aux pages </w:t>
            </w:r>
            <w:r w:rsidR="00F67FE8">
              <w:t>58, 60 et 61</w:t>
            </w:r>
            <w:r>
              <w:t xml:space="preserve"> du cahier bleu (voir Fichier joint </w:t>
            </w:r>
            <w:r w:rsidRPr="00181B2B">
              <w:rPr>
                <w:i/>
              </w:rPr>
              <w:t>Notes de cours 3</w:t>
            </w:r>
            <w:r w:rsidR="00F67FE8">
              <w:rPr>
                <w:i/>
              </w:rPr>
              <w:t>B</w:t>
            </w:r>
            <w:r>
              <w:t>)</w:t>
            </w:r>
            <w:r w:rsidRPr="00181B2B">
              <w:t xml:space="preserve"> </w:t>
            </w:r>
          </w:p>
          <w:p w14:paraId="3A75C830" w14:textId="77777777" w:rsidR="00A05EA5" w:rsidRDefault="00A05EA5" w:rsidP="00DB098D"/>
          <w:p w14:paraId="648CAF67" w14:textId="119F3A7E" w:rsidR="00F67FE8" w:rsidRDefault="00A05EA5" w:rsidP="00DB098D">
            <w:r w:rsidRPr="003939BD">
              <w:rPr>
                <w:b/>
              </w:rPr>
              <w:t>2-Écouter les capsules théoriques</w:t>
            </w:r>
            <w:r>
              <w:t xml:space="preserve"> (cliquer bouton de droite sur le lien et choisir</w:t>
            </w:r>
            <w:proofErr w:type="gramStart"/>
            <w:r>
              <w:t xml:space="preserve"> </w:t>
            </w:r>
            <w:r w:rsidR="00F67FE8">
              <w:t>«</w:t>
            </w:r>
            <w:r>
              <w:t>ouvrir</w:t>
            </w:r>
            <w:proofErr w:type="gramEnd"/>
            <w:r>
              <w:t xml:space="preserve"> le lien hypertexte</w:t>
            </w:r>
            <w:r w:rsidR="00F67FE8">
              <w:t>»</w:t>
            </w:r>
            <w:r>
              <w:t>)</w:t>
            </w:r>
          </w:p>
          <w:p w14:paraId="5D57CE6C" w14:textId="77777777" w:rsidR="006405CD" w:rsidRPr="00181B2B" w:rsidRDefault="006405CD" w:rsidP="00DB098D"/>
          <w:p w14:paraId="6486E8C8" w14:textId="7485B8A7" w:rsidR="00755E79" w:rsidRDefault="003939BD" w:rsidP="00F67FE8">
            <w:pPr>
              <w:rPr>
                <w:rStyle w:val="Lienhypertexte"/>
              </w:rPr>
            </w:pPr>
            <w:r>
              <w:t>1</w:t>
            </w:r>
            <w:r w:rsidR="00F67FE8">
              <w:rPr>
                <w:b/>
              </w:rPr>
              <w:t>-</w:t>
            </w:r>
            <w:r w:rsidR="00F67FE8">
              <w:t xml:space="preserve">Capsule déterminants et deux règles </w:t>
            </w:r>
            <w:hyperlink r:id="rId15" w:history="1">
              <w:r w:rsidR="00755E79" w:rsidRPr="00956FFC">
                <w:rPr>
                  <w:rStyle w:val="Lienhypertexte"/>
                </w:rPr>
                <w:t>https://youtu.be/tV3rDSaxYKM</w:t>
              </w:r>
            </w:hyperlink>
          </w:p>
          <w:p w14:paraId="03EC008F" w14:textId="77777777" w:rsidR="006405CD" w:rsidRDefault="006405CD" w:rsidP="00F67FE8"/>
          <w:p w14:paraId="51457262" w14:textId="4909C399" w:rsidR="00F67FE8" w:rsidRDefault="003939BD" w:rsidP="00F67FE8">
            <w:pPr>
              <w:rPr>
                <w:rStyle w:val="Lienhypertexte"/>
              </w:rPr>
            </w:pPr>
            <w:r>
              <w:t>2</w:t>
            </w:r>
            <w:r w:rsidR="00F67FE8">
              <w:t xml:space="preserve">-Capsule prépositions et adverbes </w:t>
            </w:r>
            <w:hyperlink r:id="rId16" w:history="1">
              <w:r w:rsidR="00F67FE8" w:rsidRPr="00956FFC">
                <w:rPr>
                  <w:rStyle w:val="Lienhypertexte"/>
                </w:rPr>
                <w:t>https://youtu.be/TAW1ZLIJ8zQ</w:t>
              </w:r>
            </w:hyperlink>
          </w:p>
          <w:p w14:paraId="58E016D2" w14:textId="77777777" w:rsidR="006405CD" w:rsidRDefault="006405CD" w:rsidP="00F67FE8"/>
          <w:p w14:paraId="1DD9B03A" w14:textId="27D84916" w:rsidR="00755E79" w:rsidRDefault="00755E79" w:rsidP="00F67FE8">
            <w:r w:rsidRPr="00755E79">
              <w:rPr>
                <w:highlight w:val="green"/>
              </w:rPr>
              <w:t>Pause</w:t>
            </w:r>
          </w:p>
          <w:p w14:paraId="2F789FD1" w14:textId="77777777" w:rsidR="006405CD" w:rsidRDefault="006405CD" w:rsidP="00F67FE8"/>
          <w:p w14:paraId="7DBAA666" w14:textId="16A191D6" w:rsidR="006405CD" w:rsidRDefault="003939BD" w:rsidP="00F67FE8">
            <w:pPr>
              <w:rPr>
                <w:rStyle w:val="Lienhypertexte"/>
              </w:rPr>
            </w:pPr>
            <w:r>
              <w:t>3</w:t>
            </w:r>
            <w:r w:rsidR="00F67FE8">
              <w:t>-Capsule conjonctions et exercice</w:t>
            </w:r>
            <w:r w:rsidR="00755E79">
              <w:t xml:space="preserve"> </w:t>
            </w:r>
            <w:hyperlink r:id="rId17" w:history="1">
              <w:r w:rsidR="00755E79" w:rsidRPr="00956FFC">
                <w:rPr>
                  <w:rStyle w:val="Lienhypertexte"/>
                </w:rPr>
                <w:t>https://youtu.be/VHqDzb4tNqE</w:t>
              </w:r>
            </w:hyperlink>
          </w:p>
          <w:p w14:paraId="586D9047" w14:textId="77777777" w:rsidR="002D67FD" w:rsidRDefault="002D67FD" w:rsidP="00F67FE8"/>
          <w:p w14:paraId="30B43EBA" w14:textId="4F647CA2" w:rsidR="00F67FE8" w:rsidRDefault="003939BD" w:rsidP="00F67FE8">
            <w:r>
              <w:t>4</w:t>
            </w:r>
            <w:r w:rsidR="00F67FE8" w:rsidRPr="002D67FD">
              <w:t>-Capsule accord du mot</w:t>
            </w:r>
            <w:proofErr w:type="gramStart"/>
            <w:r w:rsidR="00F67FE8" w:rsidRPr="002D67FD">
              <w:t xml:space="preserve"> «tout</w:t>
            </w:r>
            <w:proofErr w:type="gramEnd"/>
            <w:r w:rsidR="00F67FE8" w:rsidRPr="002D67FD">
              <w:t>»</w:t>
            </w:r>
            <w:r w:rsidR="002D67FD">
              <w:t xml:space="preserve">  </w:t>
            </w:r>
            <w:hyperlink r:id="rId18" w:history="1">
              <w:r w:rsidR="002D67FD" w:rsidRPr="000663B3">
                <w:rPr>
                  <w:rStyle w:val="Lienhypertexte"/>
                </w:rPr>
                <w:t>https://youtu.be/8tud8owUi2k</w:t>
              </w:r>
            </w:hyperlink>
          </w:p>
          <w:p w14:paraId="74482F78" w14:textId="255060F9" w:rsidR="002D67FD" w:rsidRDefault="002D67FD" w:rsidP="00F67FE8"/>
          <w:p w14:paraId="17A4F099" w14:textId="7403BFDF" w:rsidR="003939BD" w:rsidRDefault="003939BD" w:rsidP="00F67FE8">
            <w:r>
              <w:t xml:space="preserve">5-Capsule présentation de l’atelier 2 </w:t>
            </w:r>
            <w:r>
              <w:fldChar w:fldCharType="begin"/>
            </w:r>
            <w:r>
              <w:instrText xml:space="preserve"> HYPERLINK "</w:instrText>
            </w:r>
            <w:r w:rsidRPr="003939BD">
              <w:instrText>https://youtu.be/CffSGsk7Msw</w:instrText>
            </w:r>
            <w:r>
              <w:instrText xml:space="preserve">" </w:instrText>
            </w:r>
            <w:r>
              <w:fldChar w:fldCharType="separate"/>
            </w:r>
            <w:r w:rsidRPr="00B726D9">
              <w:rPr>
                <w:rStyle w:val="Lienhypertexte"/>
              </w:rPr>
              <w:t>https://youtu.be/CffSGsk7Msw</w:t>
            </w:r>
            <w:r>
              <w:fldChar w:fldCharType="end"/>
            </w:r>
          </w:p>
          <w:p w14:paraId="47B585D8" w14:textId="19DC9573" w:rsidR="002561A6" w:rsidRDefault="002561A6" w:rsidP="00F67FE8"/>
          <w:p w14:paraId="54B41FAC" w14:textId="33637A38" w:rsidR="006405CD" w:rsidRPr="00041E08" w:rsidRDefault="003939BD" w:rsidP="006405CD">
            <w:r>
              <w:rPr>
                <w:b/>
              </w:rPr>
              <w:t>3</w:t>
            </w:r>
            <w:r w:rsidR="006405CD">
              <w:rPr>
                <w:b/>
              </w:rPr>
              <w:t xml:space="preserve">-Enregistrer sur votre ordinateur </w:t>
            </w:r>
            <w:r w:rsidR="006405CD" w:rsidRPr="00692D2D">
              <w:t xml:space="preserve">le fichier </w:t>
            </w:r>
            <w:r w:rsidR="006405CD">
              <w:rPr>
                <w:i/>
              </w:rPr>
              <w:t xml:space="preserve">Atelier </w:t>
            </w:r>
            <w:r w:rsidR="003C1FA3">
              <w:rPr>
                <w:i/>
              </w:rPr>
              <w:t>2</w:t>
            </w:r>
            <w:r w:rsidR="00244839">
              <w:rPr>
                <w:i/>
              </w:rPr>
              <w:t xml:space="preserve"> A-</w:t>
            </w:r>
            <w:proofErr w:type="gramStart"/>
            <w:r w:rsidR="00244839">
              <w:rPr>
                <w:i/>
              </w:rPr>
              <w:t xml:space="preserve">20 </w:t>
            </w:r>
            <w:bookmarkStart w:id="1" w:name="_GoBack"/>
            <w:bookmarkEnd w:id="1"/>
            <w:r w:rsidR="006405CD" w:rsidRPr="00692D2D">
              <w:t xml:space="preserve"> en</w:t>
            </w:r>
            <w:proofErr w:type="gramEnd"/>
            <w:r w:rsidR="006405CD" w:rsidRPr="00692D2D">
              <w:t xml:space="preserve"> format Word sous le nom </w:t>
            </w:r>
            <w:proofErr w:type="spellStart"/>
            <w:r w:rsidR="006405CD" w:rsidRPr="00692D2D">
              <w:rPr>
                <w:i/>
              </w:rPr>
              <w:t>Nom</w:t>
            </w:r>
            <w:proofErr w:type="spellEnd"/>
            <w:r w:rsidR="006405CD" w:rsidRPr="00692D2D">
              <w:rPr>
                <w:i/>
              </w:rPr>
              <w:t xml:space="preserve"> Prénom </w:t>
            </w:r>
            <w:r w:rsidR="006405CD">
              <w:t xml:space="preserve">atelier </w:t>
            </w:r>
            <w:r w:rsidR="003C1FA3">
              <w:t>2</w:t>
            </w:r>
            <w:r w:rsidR="006405CD">
              <w:t xml:space="preserve"> </w:t>
            </w:r>
            <w:r w:rsidR="006405CD" w:rsidRPr="00692D2D">
              <w:t xml:space="preserve">(ex. : Roy Rosalie </w:t>
            </w:r>
            <w:r w:rsidR="006405CD">
              <w:t xml:space="preserve">atelier </w:t>
            </w:r>
            <w:r w:rsidR="003C1FA3">
              <w:t>2</w:t>
            </w:r>
            <w:r w:rsidR="006405CD" w:rsidRPr="00692D2D">
              <w:t>)</w:t>
            </w:r>
            <w:r w:rsidR="006405CD">
              <w:t xml:space="preserve">. C’est dans ce fichier que vous complétez l’atelier. </w:t>
            </w:r>
            <w:r w:rsidR="006405CD" w:rsidRPr="005E5DE3">
              <w:rPr>
                <w:color w:val="FF0000"/>
              </w:rPr>
              <w:t>Vous le</w:t>
            </w:r>
            <w:r w:rsidR="006405CD">
              <w:rPr>
                <w:color w:val="FF0000"/>
              </w:rPr>
              <w:t xml:space="preserve"> retourn</w:t>
            </w:r>
            <w:r w:rsidR="00740444">
              <w:rPr>
                <w:color w:val="FF0000"/>
              </w:rPr>
              <w:t>er</w:t>
            </w:r>
            <w:r w:rsidR="006405CD">
              <w:rPr>
                <w:color w:val="FF0000"/>
              </w:rPr>
              <w:t>ez</w:t>
            </w:r>
            <w:r w:rsidR="006405CD" w:rsidRPr="005E5DE3">
              <w:rPr>
                <w:color w:val="FF0000"/>
              </w:rPr>
              <w:t xml:space="preserve"> par </w:t>
            </w:r>
            <w:r w:rsidR="006405CD" w:rsidRPr="005E5DE3">
              <w:rPr>
                <w:i/>
                <w:color w:val="FF0000"/>
              </w:rPr>
              <w:t>Teams</w:t>
            </w:r>
            <w:r w:rsidR="006405CD" w:rsidRPr="005E5DE3">
              <w:rPr>
                <w:color w:val="FF0000"/>
              </w:rPr>
              <w:t xml:space="preserve"> dans l’affection du devoir que vous avez reçue au plus tard à l’heure de fin du cours inscrit à l’horaire.</w:t>
            </w:r>
          </w:p>
          <w:p w14:paraId="3E5E186C" w14:textId="1D2FE712" w:rsidR="002561A6" w:rsidRDefault="002561A6" w:rsidP="00F67FE8">
            <w:pPr>
              <w:rPr>
                <w:b/>
              </w:rPr>
            </w:pPr>
          </w:p>
          <w:p w14:paraId="51C0725B" w14:textId="4AD126FE" w:rsidR="006405CD" w:rsidRDefault="003939BD" w:rsidP="00F67FE8">
            <w:r>
              <w:rPr>
                <w:b/>
              </w:rPr>
              <w:t>4</w:t>
            </w:r>
            <w:r w:rsidR="006405CD">
              <w:rPr>
                <w:b/>
              </w:rPr>
              <w:t>-Commencer l’atelier 2</w:t>
            </w:r>
          </w:p>
          <w:p w14:paraId="7A514444" w14:textId="51D7E5B1" w:rsidR="00F67FE8" w:rsidRDefault="00F67FE8" w:rsidP="00F67FE8">
            <w:pPr>
              <w:rPr>
                <w:b/>
              </w:rPr>
            </w:pPr>
          </w:p>
        </w:tc>
        <w:tc>
          <w:tcPr>
            <w:tcW w:w="3685" w:type="dxa"/>
          </w:tcPr>
          <w:p w14:paraId="324F65A9" w14:textId="77777777" w:rsidR="006405CD" w:rsidRDefault="006405CD" w:rsidP="006405CD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2AFBD3AC" w14:textId="77777777" w:rsidR="006405CD" w:rsidRDefault="006405CD" w:rsidP="006405CD">
            <w:pPr>
              <w:rPr>
                <w:b/>
                <w:highlight w:val="yellow"/>
              </w:rPr>
            </w:pPr>
          </w:p>
          <w:p w14:paraId="19F427B5" w14:textId="77777777" w:rsidR="006405CD" w:rsidRDefault="006405CD" w:rsidP="006405CD">
            <w:r>
              <w:t>-Réponses aux questions sur les notions théoriques</w:t>
            </w:r>
          </w:p>
          <w:p w14:paraId="46A40366" w14:textId="50C00B26" w:rsidR="006405CD" w:rsidRDefault="006405CD" w:rsidP="006405CD">
            <w:r>
              <w:t xml:space="preserve">-Travail sur l’atelier 2 </w:t>
            </w:r>
            <w:r w:rsidR="00740444">
              <w:rPr>
                <w:color w:val="FF0000"/>
              </w:rPr>
              <w:t>(envoi par Teams au plus tard à la fin du cours).</w:t>
            </w:r>
          </w:p>
          <w:p w14:paraId="7EE4911F" w14:textId="49B7FC1B" w:rsidR="00A05EA5" w:rsidRDefault="00A05EA5" w:rsidP="00DB098D">
            <w:pPr>
              <w:rPr>
                <w:b/>
              </w:rPr>
            </w:pPr>
          </w:p>
        </w:tc>
      </w:tr>
    </w:tbl>
    <w:p w14:paraId="20B617E4" w14:textId="77777777" w:rsidR="00A05EA5" w:rsidRPr="00A87DCD" w:rsidRDefault="00A05EA5" w:rsidP="00A05EA5">
      <w:pPr>
        <w:rPr>
          <w:b/>
        </w:rPr>
      </w:pPr>
    </w:p>
    <w:p w14:paraId="04BF45F8" w14:textId="77777777" w:rsidR="00A05EA5" w:rsidRPr="00A87DCD" w:rsidRDefault="00A05EA5" w:rsidP="00A05EA5">
      <w:pPr>
        <w:rPr>
          <w:b/>
        </w:rPr>
      </w:pPr>
      <w:r w:rsidRPr="00A87DCD">
        <w:rPr>
          <w:b/>
        </w:rPr>
        <w:t xml:space="preserve">Matériel complémentaire (au besoin) </w:t>
      </w:r>
    </w:p>
    <w:p w14:paraId="38EC0127" w14:textId="77777777" w:rsidR="00A05EA5" w:rsidRDefault="00A05EA5" w:rsidP="00A05EA5"/>
    <w:p w14:paraId="50F508A3" w14:textId="77777777" w:rsidR="00A05EA5" w:rsidRPr="00006AAC" w:rsidRDefault="00A05EA5" w:rsidP="00A05EA5">
      <w:pPr>
        <w:rPr>
          <w:b/>
        </w:rPr>
      </w:pPr>
      <w:r w:rsidRPr="00006AAC">
        <w:rPr>
          <w:b/>
        </w:rPr>
        <w:t>Théorie</w:t>
      </w:r>
    </w:p>
    <w:p w14:paraId="62E1448D" w14:textId="77777777" w:rsidR="00755E79" w:rsidRDefault="00A05EA5" w:rsidP="00755E79">
      <w:r>
        <w:t xml:space="preserve">-Classes de mots </w:t>
      </w:r>
      <w:r w:rsidR="00755E79">
        <w:t>invariables</w:t>
      </w:r>
      <w:r>
        <w:t xml:space="preserve"> : </w:t>
      </w:r>
      <w:hyperlink r:id="rId19" w:history="1">
        <w:r w:rsidR="00755E79">
          <w:rPr>
            <w:rStyle w:val="Lienhypertexte"/>
          </w:rPr>
          <w:t>https://www.youtube.com/watch?v=OIM3ohCjo6s</w:t>
        </w:r>
      </w:hyperlink>
    </w:p>
    <w:p w14:paraId="63593C64" w14:textId="65F0D326" w:rsidR="00A05EA5" w:rsidRDefault="00A05EA5" w:rsidP="00A05EA5">
      <w:pPr>
        <w:rPr>
          <w:rStyle w:val="Lienhypertexte"/>
        </w:rPr>
      </w:pPr>
    </w:p>
    <w:p w14:paraId="2F47DB0B" w14:textId="77777777" w:rsidR="00A05EA5" w:rsidRPr="00A87DCD" w:rsidRDefault="00A05EA5" w:rsidP="00A05EA5">
      <w:pPr>
        <w:rPr>
          <w:b/>
        </w:rPr>
      </w:pPr>
      <w:r>
        <w:rPr>
          <w:b/>
        </w:rPr>
        <w:t>E</w:t>
      </w:r>
      <w:r w:rsidRPr="00A87DCD">
        <w:rPr>
          <w:b/>
        </w:rPr>
        <w:t>xercices PDF</w:t>
      </w:r>
    </w:p>
    <w:p w14:paraId="72AAFAAD" w14:textId="5336EEE6" w:rsidR="00A05EA5" w:rsidRPr="00821DCB" w:rsidRDefault="00A05EA5" w:rsidP="00A05EA5">
      <w:pPr>
        <w:rPr>
          <w:rStyle w:val="Lienhypertexte"/>
        </w:rPr>
      </w:pPr>
      <w:r>
        <w:t>-</w:t>
      </w:r>
      <w:r w:rsidRPr="00006AAC">
        <w:t>Toutes les catégories</w:t>
      </w:r>
      <w:r>
        <w:t xml:space="preserve"> </w:t>
      </w:r>
      <w:r w:rsidR="00740444">
        <w:t xml:space="preserve"> </w:t>
      </w:r>
      <w:hyperlink r:id="rId20" w:history="1">
        <w:r w:rsidR="004B29C2" w:rsidRPr="0081396C">
          <w:rPr>
            <w:rStyle w:val="Lienhypertexte"/>
          </w:rPr>
          <w:t>http://www.ccdmd.qc.ca/media/catego_cat_04Catego.pdf</w:t>
        </w:r>
      </w:hyperlink>
    </w:p>
    <w:p w14:paraId="245FBC34" w14:textId="2241A6DF" w:rsidR="00A05EA5" w:rsidRDefault="00F67FE8" w:rsidP="00A05EA5">
      <w:r w:rsidRPr="006405CD">
        <w:t>-Accord du mon</w:t>
      </w:r>
      <w:proofErr w:type="gramStart"/>
      <w:r w:rsidRPr="006405CD">
        <w:t xml:space="preserve"> «tout</w:t>
      </w:r>
      <w:proofErr w:type="gramEnd"/>
      <w:r w:rsidRPr="006405CD">
        <w:t>»</w:t>
      </w:r>
      <w:r w:rsidR="00755E79">
        <w:t xml:space="preserve"> </w:t>
      </w:r>
      <w:r w:rsidR="00740444">
        <w:t xml:space="preserve"> </w:t>
      </w:r>
      <w:hyperlink r:id="rId21" w:history="1">
        <w:r w:rsidR="00740444" w:rsidRPr="0081396C">
          <w:rPr>
            <w:rStyle w:val="Lienhypertexte"/>
          </w:rPr>
          <w:t>https://www.ccdmd.qc.ca/media/nom_det_06Accords.pdf</w:t>
        </w:r>
      </w:hyperlink>
    </w:p>
    <w:p w14:paraId="27F5F648" w14:textId="77777777" w:rsidR="00740444" w:rsidRDefault="00740444" w:rsidP="00A05EA5">
      <w:pPr>
        <w:rPr>
          <w:b/>
          <w:color w:val="2F5496" w:themeColor="accent1" w:themeShade="BF"/>
        </w:rPr>
      </w:pPr>
    </w:p>
    <w:p w14:paraId="63A69C64" w14:textId="77777777" w:rsidR="00A87DCD" w:rsidRPr="00821DCB" w:rsidRDefault="00A87DCD" w:rsidP="00A87DCD">
      <w:pPr>
        <w:rPr>
          <w:b/>
          <w:color w:val="2F5496" w:themeColor="accent1" w:themeShade="BF"/>
        </w:rPr>
      </w:pPr>
    </w:p>
    <w:p w14:paraId="10B6368D" w14:textId="77777777" w:rsidR="00A87DCD" w:rsidRDefault="00A87DCD" w:rsidP="00243CB7"/>
    <w:p w14:paraId="2BEF2B88" w14:textId="26DF18C8" w:rsidR="00A47C8C" w:rsidRDefault="00244839"/>
    <w:bookmarkEnd w:id="0"/>
    <w:p w14:paraId="15213746" w14:textId="0C997C53" w:rsidR="00735416" w:rsidRDefault="00735416">
      <w:pPr>
        <w:spacing w:after="160" w:line="259" w:lineRule="auto"/>
        <w:rPr>
          <w:b/>
        </w:rPr>
      </w:pPr>
    </w:p>
    <w:p w14:paraId="2EF15F55" w14:textId="53DFB026" w:rsidR="00735416" w:rsidRPr="00243CB7" w:rsidRDefault="00735416" w:rsidP="00740444">
      <w:pPr>
        <w:spacing w:after="160" w:line="259" w:lineRule="auto"/>
        <w:rPr>
          <w:b/>
        </w:rPr>
      </w:pPr>
    </w:p>
    <w:sectPr w:rsidR="00735416" w:rsidRPr="00243CB7" w:rsidSect="007354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F7"/>
    <w:rsid w:val="000034FE"/>
    <w:rsid w:val="00006AAC"/>
    <w:rsid w:val="0003116F"/>
    <w:rsid w:val="00181B2B"/>
    <w:rsid w:val="00243CB7"/>
    <w:rsid w:val="00244839"/>
    <w:rsid w:val="002561A6"/>
    <w:rsid w:val="002704A4"/>
    <w:rsid w:val="002D67FD"/>
    <w:rsid w:val="003939BD"/>
    <w:rsid w:val="003C1FA3"/>
    <w:rsid w:val="004344A0"/>
    <w:rsid w:val="004A6BE6"/>
    <w:rsid w:val="004B29C2"/>
    <w:rsid w:val="00572546"/>
    <w:rsid w:val="0058638C"/>
    <w:rsid w:val="005E5DE3"/>
    <w:rsid w:val="006405CD"/>
    <w:rsid w:val="006508F7"/>
    <w:rsid w:val="00735416"/>
    <w:rsid w:val="00740444"/>
    <w:rsid w:val="00755E79"/>
    <w:rsid w:val="00803AEF"/>
    <w:rsid w:val="00816229"/>
    <w:rsid w:val="00846CFC"/>
    <w:rsid w:val="00A05EA5"/>
    <w:rsid w:val="00A87DCD"/>
    <w:rsid w:val="00B97FC2"/>
    <w:rsid w:val="00EC5E26"/>
    <w:rsid w:val="00F6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EF954"/>
  <w15:chartTrackingRefBased/>
  <w15:docId w15:val="{C5031F0A-E7C8-4026-BD25-EFB32886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3C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43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034FE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34F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35416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638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38C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JoFhTK1t9A" TargetMode="External"/><Relationship Id="rId13" Type="http://schemas.openxmlformats.org/officeDocument/2006/relationships/hyperlink" Target="http://www.ccdmd.qc.ca/media/catego_cat_04Catego.pdf" TargetMode="External"/><Relationship Id="rId18" Type="http://schemas.openxmlformats.org/officeDocument/2006/relationships/hyperlink" Target="https://youtu.be/8tud8owUi2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cdmd.qc.ca/media/nom_det_06Accords.pdf" TargetMode="External"/><Relationship Id="rId7" Type="http://schemas.openxmlformats.org/officeDocument/2006/relationships/hyperlink" Target="https://youtu.be/vHXCShhC1WE" TargetMode="External"/><Relationship Id="rId12" Type="http://schemas.openxmlformats.org/officeDocument/2006/relationships/hyperlink" Target="https://www.youtube.com/watch?v=tRKvTVgJWBI" TargetMode="External"/><Relationship Id="rId17" Type="http://schemas.openxmlformats.org/officeDocument/2006/relationships/hyperlink" Target="https://youtu.be/VHqDzb4tNq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TAW1ZLIJ8zQ" TargetMode="External"/><Relationship Id="rId20" Type="http://schemas.openxmlformats.org/officeDocument/2006/relationships/hyperlink" Target="http://www.ccdmd.qc.ca/media/catego_cat_04Catego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CAcO1yxo9bk" TargetMode="External"/><Relationship Id="rId11" Type="http://schemas.openxmlformats.org/officeDocument/2006/relationships/hyperlink" Target="https://www.youtube.com/watch?v=Vj0hlzSORug" TargetMode="External"/><Relationship Id="rId5" Type="http://schemas.openxmlformats.org/officeDocument/2006/relationships/hyperlink" Target="https://youtu.be/dc1xgcm6FSU" TargetMode="External"/><Relationship Id="rId15" Type="http://schemas.openxmlformats.org/officeDocument/2006/relationships/hyperlink" Target="https://youtu.be/tV3rDSaxYK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w19OWJHjS9I" TargetMode="External"/><Relationship Id="rId19" Type="http://schemas.openxmlformats.org/officeDocument/2006/relationships/hyperlink" Target="https://www.youtube.com/watch?v=OIM3ohCjo6s" TargetMode="External"/><Relationship Id="rId4" Type="http://schemas.openxmlformats.org/officeDocument/2006/relationships/hyperlink" Target="https://youtu.be/_n3KqJPOJPA" TargetMode="External"/><Relationship Id="rId9" Type="http://schemas.openxmlformats.org/officeDocument/2006/relationships/hyperlink" Target="https://youtu.be/GUJirSON7gc" TargetMode="External"/><Relationship Id="rId14" Type="http://schemas.openxmlformats.org/officeDocument/2006/relationships/hyperlink" Target="http://www.ccdmd.qc.ca/fr/materiel_allophones/?id=4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9</cp:revision>
  <cp:lastPrinted>2020-09-09T13:30:00Z</cp:lastPrinted>
  <dcterms:created xsi:type="dcterms:W3CDTF">2020-08-20T15:29:00Z</dcterms:created>
  <dcterms:modified xsi:type="dcterms:W3CDTF">2020-09-09T13:30:00Z</dcterms:modified>
</cp:coreProperties>
</file>