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5CD0E" w14:textId="77777777" w:rsidR="00243C95" w:rsidRDefault="00243C95" w:rsidP="00077459">
      <w:pPr>
        <w:rPr>
          <w:b/>
        </w:rPr>
      </w:pPr>
    </w:p>
    <w:p w14:paraId="5A42D7B8" w14:textId="677C97BB" w:rsidR="00077459" w:rsidRDefault="00077459" w:rsidP="00077459">
      <w:pPr>
        <w:rPr>
          <w:b/>
        </w:rPr>
      </w:pPr>
      <w:r>
        <w:rPr>
          <w:b/>
        </w:rPr>
        <w:t xml:space="preserve">Cours </w:t>
      </w:r>
      <w:r w:rsidR="00D53857">
        <w:rPr>
          <w:b/>
        </w:rPr>
        <w:t>4</w:t>
      </w:r>
      <w:r>
        <w:rPr>
          <w:b/>
        </w:rPr>
        <w:t xml:space="preserve">A : Groupes syntaxiques </w:t>
      </w:r>
    </w:p>
    <w:p w14:paraId="515A897B" w14:textId="77777777" w:rsidR="00077459" w:rsidRPr="00E27EE0" w:rsidRDefault="00077459" w:rsidP="00077459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3685"/>
      </w:tblGrid>
      <w:tr w:rsidR="00077459" w14:paraId="7F571EE2" w14:textId="77777777" w:rsidTr="00DB098D">
        <w:tc>
          <w:tcPr>
            <w:tcW w:w="7083" w:type="dxa"/>
          </w:tcPr>
          <w:p w14:paraId="19591325" w14:textId="63632493" w:rsidR="00077459" w:rsidRPr="00D53857" w:rsidRDefault="00D53857" w:rsidP="00DB098D">
            <w:r w:rsidRPr="00D53857">
              <w:t xml:space="preserve">Asynchrone (en différé, </w:t>
            </w:r>
            <w:r w:rsidRPr="00D53857">
              <w:rPr>
                <w:highlight w:val="yellow"/>
              </w:rPr>
              <w:t>avant</w:t>
            </w:r>
            <w:r w:rsidRPr="00D53857">
              <w:t xml:space="preserve"> les heures de cours inscrites à votre horaire)</w:t>
            </w:r>
          </w:p>
        </w:tc>
        <w:tc>
          <w:tcPr>
            <w:tcW w:w="3685" w:type="dxa"/>
          </w:tcPr>
          <w:p w14:paraId="094035A8" w14:textId="77777777" w:rsidR="00077459" w:rsidRDefault="00077459" w:rsidP="00DB098D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077459" w14:paraId="72F3EB65" w14:textId="77777777" w:rsidTr="00DB098D">
        <w:tc>
          <w:tcPr>
            <w:tcW w:w="7083" w:type="dxa"/>
          </w:tcPr>
          <w:p w14:paraId="4C48AE6D" w14:textId="330FCE80" w:rsidR="00077459" w:rsidRDefault="00077459" w:rsidP="00DB098D">
            <w:r w:rsidRPr="00C607B5">
              <w:rPr>
                <w:b/>
              </w:rPr>
              <w:t>1-Transcrire les notes de cours</w:t>
            </w:r>
            <w:r>
              <w:t xml:space="preserve"> aux pages 62, 63, 64, 65 et 66 du cahier bleu (voir Fichier joint </w:t>
            </w:r>
            <w:r w:rsidRPr="00181B2B">
              <w:rPr>
                <w:i/>
              </w:rPr>
              <w:t xml:space="preserve">Notes de cours </w:t>
            </w:r>
            <w:r>
              <w:rPr>
                <w:i/>
              </w:rPr>
              <w:t>4</w:t>
            </w:r>
            <w:r w:rsidRPr="00181B2B">
              <w:rPr>
                <w:i/>
              </w:rPr>
              <w:t>A</w:t>
            </w:r>
            <w:r>
              <w:t>)</w:t>
            </w:r>
            <w:r w:rsidRPr="00181B2B">
              <w:t xml:space="preserve"> </w:t>
            </w:r>
          </w:p>
          <w:p w14:paraId="1B585BD9" w14:textId="77777777" w:rsidR="00077459" w:rsidRDefault="00077459" w:rsidP="00DB098D"/>
          <w:p w14:paraId="27C85BEA" w14:textId="6CA96A31" w:rsidR="00077459" w:rsidRDefault="00077459" w:rsidP="00DB098D">
            <w:r w:rsidRPr="00C607B5">
              <w:rPr>
                <w:b/>
              </w:rPr>
              <w:t>2-Regarder les capsules théoriques</w:t>
            </w:r>
            <w:r>
              <w:t xml:space="preserve"> </w:t>
            </w:r>
            <w:r w:rsidRPr="00D53857">
              <w:t>(cliquer bouton de droite sur le lien et choisir</w:t>
            </w:r>
            <w:proofErr w:type="gramStart"/>
            <w:r w:rsidRPr="00D53857">
              <w:t xml:space="preserve"> «ouvrir</w:t>
            </w:r>
            <w:proofErr w:type="gramEnd"/>
            <w:r w:rsidRPr="00D53857">
              <w:t xml:space="preserve"> le lien hypertexte»</w:t>
            </w:r>
            <w:r w:rsidR="006E29C3">
              <w:t>.</w:t>
            </w:r>
            <w:r w:rsidRPr="00D53857">
              <w:t>)</w:t>
            </w:r>
          </w:p>
          <w:p w14:paraId="3A5BDDD3" w14:textId="7159C396" w:rsidR="004673D6" w:rsidRDefault="004673D6" w:rsidP="00DB098D"/>
          <w:p w14:paraId="16B3DAB2" w14:textId="77777777" w:rsidR="00271F14" w:rsidRDefault="004673D6" w:rsidP="00DB098D">
            <w:r w:rsidRPr="004673D6">
              <w:rPr>
                <w:highlight w:val="cyan"/>
              </w:rPr>
              <w:t>1-Capsule présentation du plan de travail semaine 4</w:t>
            </w:r>
            <w:r>
              <w:t xml:space="preserve"> </w:t>
            </w:r>
            <w:r w:rsidR="00271F14" w:rsidRPr="00271F14">
              <w:t>https://youtu.be/kuRwZdvLfzQ</w:t>
            </w:r>
          </w:p>
          <w:p w14:paraId="2057DD21" w14:textId="77777777" w:rsidR="00D53857" w:rsidRPr="00181B2B" w:rsidRDefault="00D53857" w:rsidP="00DB098D"/>
          <w:p w14:paraId="14AEA2B3" w14:textId="5F002512" w:rsidR="00077459" w:rsidRDefault="004673D6" w:rsidP="00077459">
            <w:pPr>
              <w:rPr>
                <w:rStyle w:val="Lienhypertexte"/>
              </w:rPr>
            </w:pPr>
            <w:r>
              <w:t>2</w:t>
            </w:r>
            <w:r w:rsidR="00077459">
              <w:t xml:space="preserve">-Capsule introduction groupes syntaxiques 1 </w:t>
            </w:r>
            <w:hyperlink r:id="rId4" w:history="1">
              <w:r w:rsidR="00077459" w:rsidRPr="00956FFC">
                <w:rPr>
                  <w:rStyle w:val="Lienhypertexte"/>
                </w:rPr>
                <w:t>https://youtu.be/Yi2t80t-q3A</w:t>
              </w:r>
            </w:hyperlink>
          </w:p>
          <w:p w14:paraId="35255D29" w14:textId="77777777" w:rsidR="00D53857" w:rsidRDefault="00D53857" w:rsidP="00077459"/>
          <w:p w14:paraId="44FB4E15" w14:textId="11104933" w:rsidR="00077459" w:rsidRDefault="004673D6" w:rsidP="00077459">
            <w:pPr>
              <w:rPr>
                <w:rStyle w:val="Lienhypertexte"/>
              </w:rPr>
            </w:pPr>
            <w:r>
              <w:t>3</w:t>
            </w:r>
            <w:r w:rsidR="00077459">
              <w:t xml:space="preserve">-Capsule introduction groupes syntaxiques 2 </w:t>
            </w:r>
            <w:hyperlink r:id="rId5" w:history="1">
              <w:r w:rsidR="00077459" w:rsidRPr="00956FFC">
                <w:rPr>
                  <w:rStyle w:val="Lienhypertexte"/>
                </w:rPr>
                <w:t>https://youtu.be/rAZnHDjnk3I</w:t>
              </w:r>
            </w:hyperlink>
          </w:p>
          <w:p w14:paraId="76ED3B84" w14:textId="77777777" w:rsidR="00D53857" w:rsidRDefault="00D53857" w:rsidP="00077459"/>
          <w:p w14:paraId="69C8864A" w14:textId="5A71328D" w:rsidR="00077459" w:rsidRDefault="004673D6" w:rsidP="00077459">
            <w:pPr>
              <w:rPr>
                <w:rStyle w:val="Lienhypertexte"/>
              </w:rPr>
            </w:pPr>
            <w:r>
              <w:t>4</w:t>
            </w:r>
            <w:r w:rsidR="00077459">
              <w:t xml:space="preserve">-Capsule Groupe Adverbial </w:t>
            </w:r>
            <w:hyperlink r:id="rId6" w:history="1">
              <w:r w:rsidR="00077459" w:rsidRPr="00956FFC">
                <w:rPr>
                  <w:rStyle w:val="Lienhypertexte"/>
                </w:rPr>
                <w:t>https://youtu.be/3JctTLD6WBA</w:t>
              </w:r>
            </w:hyperlink>
          </w:p>
          <w:p w14:paraId="5C75572D" w14:textId="77777777" w:rsidR="00D53857" w:rsidRDefault="00D53857" w:rsidP="00077459"/>
          <w:p w14:paraId="6A7E7F1F" w14:textId="64346B54" w:rsidR="00077459" w:rsidRDefault="004673D6" w:rsidP="00077459">
            <w:r>
              <w:t>5</w:t>
            </w:r>
            <w:r w:rsidR="00077459">
              <w:t xml:space="preserve">-Capsule Groupe Adjectival </w:t>
            </w:r>
            <w:hyperlink r:id="rId7" w:history="1">
              <w:r w:rsidR="00077459" w:rsidRPr="00956FFC">
                <w:rPr>
                  <w:rStyle w:val="Lienhypertexte"/>
                </w:rPr>
                <w:t>https://youtu.be/dKVDJNWt9_o</w:t>
              </w:r>
            </w:hyperlink>
          </w:p>
          <w:p w14:paraId="15EED20C" w14:textId="3F62B619" w:rsidR="00077459" w:rsidRDefault="00077459" w:rsidP="00077459">
            <w:r w:rsidRPr="00077459">
              <w:rPr>
                <w:highlight w:val="green"/>
              </w:rPr>
              <w:t>Pause</w:t>
            </w:r>
          </w:p>
          <w:p w14:paraId="32B40803" w14:textId="3CBF7A31" w:rsidR="00077459" w:rsidRDefault="004673D6" w:rsidP="00077459">
            <w:r>
              <w:t>6-</w:t>
            </w:r>
            <w:r w:rsidR="00077459">
              <w:t>Capsule Groupe Nominal</w:t>
            </w:r>
            <w:r w:rsidR="00D53857">
              <w:t xml:space="preserve"> </w:t>
            </w:r>
            <w:hyperlink r:id="rId8" w:history="1">
              <w:r w:rsidR="00D53857" w:rsidRPr="00FC770F">
                <w:rPr>
                  <w:rStyle w:val="Lienhypertexte"/>
                </w:rPr>
                <w:t>https://youtu.be/oPuuFZQ-Hd4</w:t>
              </w:r>
            </w:hyperlink>
          </w:p>
          <w:p w14:paraId="45A145EE" w14:textId="77777777" w:rsidR="00D53857" w:rsidRDefault="00D53857" w:rsidP="00077459"/>
          <w:p w14:paraId="3FA41C5A" w14:textId="18BF6F90" w:rsidR="00077459" w:rsidRDefault="004673D6" w:rsidP="00077459">
            <w:r>
              <w:t>7-</w:t>
            </w:r>
            <w:r w:rsidR="00077459">
              <w:t>Capsule Groupe Prépositionnel</w:t>
            </w:r>
            <w:r w:rsidR="00D53857">
              <w:t xml:space="preserve"> </w:t>
            </w:r>
            <w:hyperlink r:id="rId9" w:history="1">
              <w:r w:rsidR="00D53857" w:rsidRPr="00FC770F">
                <w:rPr>
                  <w:rStyle w:val="Lienhypertexte"/>
                </w:rPr>
                <w:t>https://youtu.be/Grt7NxdRSRU</w:t>
              </w:r>
            </w:hyperlink>
          </w:p>
          <w:p w14:paraId="78B0E59F" w14:textId="77777777" w:rsidR="00D53857" w:rsidRDefault="00D53857" w:rsidP="00077459"/>
          <w:p w14:paraId="19A5618A" w14:textId="5D16A517" w:rsidR="00DD252A" w:rsidRDefault="004673D6" w:rsidP="00077459">
            <w:pPr>
              <w:rPr>
                <w:rStyle w:val="Lienhypertexte"/>
              </w:rPr>
            </w:pPr>
            <w:r>
              <w:t>8</w:t>
            </w:r>
            <w:r w:rsidR="00DD252A">
              <w:t>-</w:t>
            </w:r>
            <w:r w:rsidR="00077459">
              <w:t>Capsule Groupe Verb</w:t>
            </w:r>
            <w:r w:rsidR="00271F14">
              <w:t>al</w:t>
            </w:r>
            <w:r w:rsidR="00077459">
              <w:t> </w:t>
            </w:r>
            <w:hyperlink r:id="rId10" w:history="1">
              <w:r w:rsidR="00D53857" w:rsidRPr="00FC770F">
                <w:rPr>
                  <w:rStyle w:val="Lienhypertexte"/>
                </w:rPr>
                <w:t>https://youtu.be/lZ8U_j1mml4</w:t>
              </w:r>
            </w:hyperlink>
          </w:p>
          <w:p w14:paraId="3337CAC1" w14:textId="7E6A2EB1" w:rsidR="00DD252A" w:rsidRDefault="00DD252A" w:rsidP="00077459">
            <w:pPr>
              <w:rPr>
                <w:rStyle w:val="Lienhypertexte"/>
              </w:rPr>
            </w:pPr>
          </w:p>
          <w:p w14:paraId="1F41731B" w14:textId="008C6640" w:rsidR="00243C95" w:rsidRPr="00DD252A" w:rsidRDefault="004673D6" w:rsidP="00077459">
            <w:pPr>
              <w:rPr>
                <w:rStyle w:val="Lienhypertexte"/>
                <w:color w:val="auto"/>
                <w:u w:val="none"/>
              </w:rPr>
            </w:pPr>
            <w:r w:rsidRPr="00061DB5">
              <w:rPr>
                <w:rStyle w:val="Lienhypertexte"/>
                <w:color w:val="auto"/>
                <w:u w:val="none"/>
              </w:rPr>
              <w:t>9</w:t>
            </w:r>
            <w:r w:rsidR="00DD252A" w:rsidRPr="00061DB5">
              <w:rPr>
                <w:rStyle w:val="Lienhypertexte"/>
                <w:color w:val="auto"/>
                <w:u w:val="none"/>
              </w:rPr>
              <w:t>-Capsule présentation atelier 3</w:t>
            </w:r>
            <w:r w:rsidR="00061DB5">
              <w:rPr>
                <w:rStyle w:val="Lienhypertexte"/>
                <w:color w:val="auto"/>
                <w:u w:val="none"/>
              </w:rPr>
              <w:t xml:space="preserve"> cours 4A</w:t>
            </w:r>
            <w:r w:rsidR="00243C95">
              <w:rPr>
                <w:rStyle w:val="Lienhypertexte"/>
                <w:color w:val="auto"/>
                <w:u w:val="none"/>
              </w:rPr>
              <w:t xml:space="preserve"> </w:t>
            </w:r>
            <w:hyperlink r:id="rId11" w:history="1">
              <w:r w:rsidR="00243C95" w:rsidRPr="00322FB4">
                <w:rPr>
                  <w:rStyle w:val="Lienhypertexte"/>
                </w:rPr>
                <w:t>https://youtu.be/7D3go6TDRu8</w:t>
              </w:r>
            </w:hyperlink>
          </w:p>
          <w:p w14:paraId="0DE4F314" w14:textId="234E0462" w:rsidR="00C607B5" w:rsidRDefault="00C607B5" w:rsidP="00077459">
            <w:pPr>
              <w:rPr>
                <w:rStyle w:val="Lienhypertexte"/>
              </w:rPr>
            </w:pPr>
          </w:p>
          <w:p w14:paraId="39C4374B" w14:textId="3111DDDD" w:rsidR="00DD252A" w:rsidRPr="00041E08" w:rsidRDefault="00DD252A" w:rsidP="00DD252A">
            <w:r>
              <w:rPr>
                <w:b/>
              </w:rPr>
              <w:t xml:space="preserve">3-Enregistrer sur votre ordinateur </w:t>
            </w:r>
            <w:r w:rsidRPr="00692D2D">
              <w:t xml:space="preserve">le fichier </w:t>
            </w:r>
            <w:r>
              <w:rPr>
                <w:i/>
              </w:rPr>
              <w:t xml:space="preserve">Atelier 3 A-20 </w:t>
            </w:r>
            <w:r w:rsidRPr="00692D2D">
              <w:t xml:space="preserve">en format Word sous le nom </w:t>
            </w:r>
            <w:proofErr w:type="spellStart"/>
            <w:r w:rsidRPr="00692D2D">
              <w:rPr>
                <w:i/>
              </w:rPr>
              <w:t>Nom</w:t>
            </w:r>
            <w:proofErr w:type="spellEnd"/>
            <w:r w:rsidRPr="00692D2D">
              <w:rPr>
                <w:i/>
              </w:rPr>
              <w:t xml:space="preserve"> Prénom </w:t>
            </w:r>
            <w:r>
              <w:t xml:space="preserve">atelier 3 </w:t>
            </w:r>
            <w:r w:rsidRPr="00692D2D">
              <w:t xml:space="preserve">(ex. : Roy Rosalie </w:t>
            </w:r>
            <w:r>
              <w:t>atelier 3</w:t>
            </w:r>
            <w:r w:rsidRPr="00692D2D">
              <w:t>)</w:t>
            </w:r>
            <w:r>
              <w:t xml:space="preserve">. C’est dans ce fichier que vous complétez l’atelier. </w:t>
            </w:r>
            <w:r w:rsidRPr="005E5DE3">
              <w:rPr>
                <w:color w:val="FF0000"/>
              </w:rPr>
              <w:t>Vous le</w:t>
            </w:r>
            <w:r>
              <w:rPr>
                <w:color w:val="FF0000"/>
              </w:rPr>
              <w:t xml:space="preserve"> retournerez</w:t>
            </w:r>
            <w:r w:rsidRPr="005E5DE3">
              <w:rPr>
                <w:color w:val="FF0000"/>
              </w:rPr>
              <w:t xml:space="preserve"> par </w:t>
            </w:r>
            <w:r w:rsidRPr="005E5DE3">
              <w:rPr>
                <w:i/>
                <w:color w:val="FF0000"/>
              </w:rPr>
              <w:t>Teams</w:t>
            </w:r>
            <w:r w:rsidRPr="005E5DE3">
              <w:rPr>
                <w:color w:val="FF0000"/>
              </w:rPr>
              <w:t xml:space="preserve"> dans l’affection du devoir que vous avez reçue au plus tard à l’heure de fin du cours inscrit à l’horaire.</w:t>
            </w:r>
          </w:p>
          <w:p w14:paraId="030AED56" w14:textId="378A0D11" w:rsidR="00C607B5" w:rsidRDefault="00C607B5" w:rsidP="00077459"/>
          <w:p w14:paraId="46241054" w14:textId="381C6228" w:rsidR="00DD252A" w:rsidRPr="00DD252A" w:rsidRDefault="00DD252A" w:rsidP="00077459">
            <w:pPr>
              <w:rPr>
                <w:b/>
              </w:rPr>
            </w:pPr>
            <w:r w:rsidRPr="00DD252A">
              <w:rPr>
                <w:b/>
              </w:rPr>
              <w:t>4-Commencer l’atelier 3</w:t>
            </w:r>
          </w:p>
          <w:p w14:paraId="2FF78F96" w14:textId="77777777" w:rsidR="00D53857" w:rsidRDefault="00D53857" w:rsidP="00077459"/>
          <w:p w14:paraId="2D0494DC" w14:textId="77777777" w:rsidR="00077459" w:rsidRDefault="00077459" w:rsidP="00077459">
            <w:pPr>
              <w:rPr>
                <w:b/>
              </w:rPr>
            </w:pPr>
          </w:p>
        </w:tc>
        <w:tc>
          <w:tcPr>
            <w:tcW w:w="3685" w:type="dxa"/>
          </w:tcPr>
          <w:p w14:paraId="4FE28381" w14:textId="77777777" w:rsidR="00DD252A" w:rsidRDefault="00DD252A" w:rsidP="00DD252A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Rejoindre la rencontre Teams</w:t>
            </w:r>
          </w:p>
          <w:p w14:paraId="3FDBC122" w14:textId="77777777" w:rsidR="00DD252A" w:rsidRDefault="00DD252A" w:rsidP="00DD252A">
            <w:pPr>
              <w:rPr>
                <w:b/>
                <w:highlight w:val="yellow"/>
              </w:rPr>
            </w:pPr>
          </w:p>
          <w:p w14:paraId="6C8D03F3" w14:textId="77777777" w:rsidR="00DD252A" w:rsidRDefault="00DD252A" w:rsidP="00DD252A">
            <w:r>
              <w:t>-Réponses aux questions sur les notions théoriques</w:t>
            </w:r>
          </w:p>
          <w:p w14:paraId="78DD6FDE" w14:textId="0B78D138" w:rsidR="00DD252A" w:rsidRDefault="00DD252A" w:rsidP="00DD252A">
            <w:r>
              <w:t xml:space="preserve">-Travail sur l’atelier 3 </w:t>
            </w:r>
            <w:r w:rsidRPr="003C1FA3">
              <w:rPr>
                <w:color w:val="FF0000"/>
              </w:rPr>
              <w:t>(</w:t>
            </w:r>
            <w:r>
              <w:rPr>
                <w:color w:val="FF0000"/>
              </w:rPr>
              <w:t>envoi par Teams au plus tard à la fin du cours)</w:t>
            </w:r>
          </w:p>
          <w:p w14:paraId="74441559" w14:textId="540DE848" w:rsidR="00077459" w:rsidRDefault="00077459" w:rsidP="00DD252A">
            <w:pPr>
              <w:rPr>
                <w:b/>
              </w:rPr>
            </w:pPr>
          </w:p>
        </w:tc>
      </w:tr>
    </w:tbl>
    <w:p w14:paraId="129A6978" w14:textId="77777777" w:rsidR="00077459" w:rsidRPr="00A87DCD" w:rsidRDefault="00077459" w:rsidP="00077459">
      <w:pPr>
        <w:rPr>
          <w:b/>
        </w:rPr>
      </w:pPr>
    </w:p>
    <w:p w14:paraId="48CCEA19" w14:textId="77777777" w:rsidR="00077459" w:rsidRPr="00A87DCD" w:rsidRDefault="00077459" w:rsidP="00077459">
      <w:pPr>
        <w:rPr>
          <w:b/>
        </w:rPr>
      </w:pPr>
      <w:r w:rsidRPr="00A87DCD">
        <w:rPr>
          <w:b/>
        </w:rPr>
        <w:t xml:space="preserve">Matériel complémentaire (au besoin) </w:t>
      </w:r>
    </w:p>
    <w:p w14:paraId="783DA230" w14:textId="77777777" w:rsidR="00077459" w:rsidRDefault="00077459" w:rsidP="00077459"/>
    <w:p w14:paraId="6F83F4DC" w14:textId="77777777" w:rsidR="00077459" w:rsidRPr="00006AAC" w:rsidRDefault="00077459" w:rsidP="00077459">
      <w:pPr>
        <w:rPr>
          <w:b/>
        </w:rPr>
      </w:pPr>
      <w:r w:rsidRPr="00006AAC">
        <w:rPr>
          <w:b/>
        </w:rPr>
        <w:t>Théorie</w:t>
      </w:r>
    </w:p>
    <w:p w14:paraId="2E7CC38C" w14:textId="77777777" w:rsidR="00077459" w:rsidRDefault="00FE7EEB" w:rsidP="00077459">
      <w:hyperlink r:id="rId12" w:history="1">
        <w:r w:rsidR="00077459">
          <w:rPr>
            <w:rStyle w:val="Lienhypertexte"/>
          </w:rPr>
          <w:t>https://www.youtube.com/watch?v=MSMmBPJATTw</w:t>
        </w:r>
      </w:hyperlink>
    </w:p>
    <w:p w14:paraId="78AFA1EC" w14:textId="77777777" w:rsidR="00077459" w:rsidRDefault="00077459" w:rsidP="00077459"/>
    <w:p w14:paraId="04E3C583" w14:textId="77777777" w:rsidR="00077459" w:rsidRPr="00A87DCD" w:rsidRDefault="00077459" w:rsidP="00077459">
      <w:pPr>
        <w:rPr>
          <w:b/>
        </w:rPr>
      </w:pPr>
      <w:r>
        <w:rPr>
          <w:b/>
        </w:rPr>
        <w:t>E</w:t>
      </w:r>
      <w:r w:rsidRPr="00A87DCD">
        <w:rPr>
          <w:b/>
        </w:rPr>
        <w:t>xercices PDF</w:t>
      </w:r>
    </w:p>
    <w:p w14:paraId="7202D0F0" w14:textId="77777777" w:rsidR="00077459" w:rsidRPr="00821DCB" w:rsidRDefault="00077459" w:rsidP="00077459">
      <w:pPr>
        <w:rPr>
          <w:rStyle w:val="Lienhypertexte"/>
        </w:rPr>
      </w:pPr>
      <w:r w:rsidRPr="00821DCB">
        <w:t xml:space="preserve">-Groupe Nominal : </w:t>
      </w:r>
      <w:hyperlink r:id="rId13" w:history="1">
        <w:r w:rsidRPr="00821DCB">
          <w:rPr>
            <w:rStyle w:val="Lienhypertexte"/>
          </w:rPr>
          <w:t>http://www.ccdmd.qc.ca/media/rubri_n_23Nom.pdf</w:t>
        </w:r>
      </w:hyperlink>
    </w:p>
    <w:p w14:paraId="71168238" w14:textId="77777777" w:rsidR="00077459" w:rsidRPr="00821DCB" w:rsidRDefault="00077459" w:rsidP="00077459">
      <w:r w:rsidRPr="00821DCB">
        <w:t xml:space="preserve">-Groupe Adjectival : </w:t>
      </w:r>
      <w:hyperlink r:id="rId14" w:history="1">
        <w:r w:rsidRPr="00821DCB">
          <w:rPr>
            <w:rStyle w:val="Lienhypertexte"/>
          </w:rPr>
          <w:t>http://www.ccdmd.qc.ca/media/rubri_a_08Adjectif.pdf</w:t>
        </w:r>
      </w:hyperlink>
    </w:p>
    <w:p w14:paraId="078E8214" w14:textId="77777777" w:rsidR="00077459" w:rsidRPr="00821DCB" w:rsidRDefault="00077459" w:rsidP="00077459">
      <w:r w:rsidRPr="00821DCB">
        <w:t xml:space="preserve">-Groupe Adverbial : </w:t>
      </w:r>
      <w:hyperlink r:id="rId15" w:history="1">
        <w:r w:rsidRPr="00821DCB">
          <w:rPr>
            <w:rStyle w:val="Lienhypertexte"/>
          </w:rPr>
          <w:t>http://www.ccdmd.qc.ca/media/rubri_a_09Adverbe.pdf</w:t>
        </w:r>
      </w:hyperlink>
    </w:p>
    <w:p w14:paraId="0120E3C1" w14:textId="77777777" w:rsidR="00077459" w:rsidRPr="00821DCB" w:rsidRDefault="00077459" w:rsidP="00077459">
      <w:r w:rsidRPr="00821DCB">
        <w:t xml:space="preserve">-Groupe Verbal : </w:t>
      </w:r>
      <w:hyperlink r:id="rId16" w:history="1">
        <w:r w:rsidRPr="00821DCB">
          <w:rPr>
            <w:rStyle w:val="Lienhypertexte"/>
          </w:rPr>
          <w:t>http://www.ccdmd.qc.ca/media/rubri_v_37Verbe.pdf</w:t>
        </w:r>
      </w:hyperlink>
    </w:p>
    <w:p w14:paraId="65CE1636" w14:textId="77777777" w:rsidR="00077459" w:rsidRPr="00821DCB" w:rsidRDefault="00077459" w:rsidP="00077459">
      <w:r w:rsidRPr="00821DCB">
        <w:t xml:space="preserve">-Groupe prépositionnel : </w:t>
      </w:r>
      <w:hyperlink r:id="rId17" w:history="1">
        <w:r w:rsidRPr="00821DCB">
          <w:rPr>
            <w:rStyle w:val="Lienhypertexte"/>
          </w:rPr>
          <w:t>http://www.ccdmd.qc.ca/media/rubri_p_27Preposition.pdf</w:t>
        </w:r>
      </w:hyperlink>
    </w:p>
    <w:p w14:paraId="33565CC7" w14:textId="77777777" w:rsidR="00D53857" w:rsidRDefault="00D53857">
      <w:pPr>
        <w:spacing w:after="160" w:line="259" w:lineRule="auto"/>
      </w:pPr>
      <w:r>
        <w:br w:type="page"/>
      </w:r>
    </w:p>
    <w:p w14:paraId="72EBAB55" w14:textId="580E67C1" w:rsidR="00EE1C59" w:rsidRDefault="00EE1C59" w:rsidP="00D53857">
      <w:pPr>
        <w:rPr>
          <w:b/>
        </w:rPr>
      </w:pPr>
    </w:p>
    <w:p w14:paraId="3BAF2C15" w14:textId="4A3AFAB8" w:rsidR="00DD252A" w:rsidRDefault="00DD252A" w:rsidP="00D53857">
      <w:pPr>
        <w:rPr>
          <w:b/>
        </w:rPr>
      </w:pPr>
    </w:p>
    <w:p w14:paraId="53B13D8F" w14:textId="77777777" w:rsidR="00DD252A" w:rsidRDefault="00DD252A" w:rsidP="00D53857">
      <w:pPr>
        <w:rPr>
          <w:b/>
        </w:rPr>
      </w:pPr>
    </w:p>
    <w:p w14:paraId="13320BC6" w14:textId="5193732F" w:rsidR="00D53857" w:rsidRDefault="00D53857" w:rsidP="00D53857">
      <w:pPr>
        <w:rPr>
          <w:b/>
        </w:rPr>
      </w:pPr>
      <w:r>
        <w:rPr>
          <w:b/>
        </w:rPr>
        <w:t>Cours 4</w:t>
      </w:r>
      <w:r w:rsidR="00EE1C59">
        <w:rPr>
          <w:b/>
        </w:rPr>
        <w:t>B</w:t>
      </w:r>
      <w:r>
        <w:rPr>
          <w:b/>
        </w:rPr>
        <w:t xml:space="preserve"> : </w:t>
      </w:r>
      <w:r w:rsidR="00EE1C59">
        <w:rPr>
          <w:b/>
        </w:rPr>
        <w:t>La phrase de base</w:t>
      </w:r>
      <w:r>
        <w:rPr>
          <w:b/>
        </w:rPr>
        <w:t xml:space="preserve"> </w:t>
      </w:r>
    </w:p>
    <w:p w14:paraId="20B6C2EB" w14:textId="77777777" w:rsidR="00DD252A" w:rsidRDefault="00DD252A" w:rsidP="00D53857">
      <w:pPr>
        <w:rPr>
          <w:b/>
        </w:rPr>
      </w:pPr>
    </w:p>
    <w:p w14:paraId="01FA575E" w14:textId="77777777" w:rsidR="00D53857" w:rsidRPr="00E27EE0" w:rsidRDefault="00D53857" w:rsidP="00D53857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25"/>
        <w:gridCol w:w="3543"/>
      </w:tblGrid>
      <w:tr w:rsidR="00D53857" w14:paraId="7384F792" w14:textId="77777777" w:rsidTr="006E29C3">
        <w:tc>
          <w:tcPr>
            <w:tcW w:w="7225" w:type="dxa"/>
          </w:tcPr>
          <w:p w14:paraId="7BF6599B" w14:textId="77777777" w:rsidR="00D53857" w:rsidRPr="00D53857" w:rsidRDefault="00D53857" w:rsidP="00BF5AA8">
            <w:r w:rsidRPr="00D53857">
              <w:t xml:space="preserve">Asynchrone (en différé, </w:t>
            </w:r>
            <w:r w:rsidRPr="00D53857">
              <w:rPr>
                <w:highlight w:val="yellow"/>
              </w:rPr>
              <w:t>avant</w:t>
            </w:r>
            <w:r w:rsidRPr="00D53857">
              <w:t xml:space="preserve"> les heures de cours inscrites à votre horaire)</w:t>
            </w:r>
          </w:p>
        </w:tc>
        <w:tc>
          <w:tcPr>
            <w:tcW w:w="3543" w:type="dxa"/>
          </w:tcPr>
          <w:p w14:paraId="34D892D0" w14:textId="77777777" w:rsidR="00D53857" w:rsidRDefault="00D53857" w:rsidP="00BF5AA8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D53857" w14:paraId="592277C3" w14:textId="77777777" w:rsidTr="006E29C3">
        <w:tc>
          <w:tcPr>
            <w:tcW w:w="7225" w:type="dxa"/>
          </w:tcPr>
          <w:p w14:paraId="4F1A9D37" w14:textId="5DDF3C05" w:rsidR="00D53857" w:rsidRDefault="00D53857" w:rsidP="00BF5AA8">
            <w:r w:rsidRPr="00FE7EEB">
              <w:rPr>
                <w:b/>
              </w:rPr>
              <w:t>1-Transcrire les notes de cours</w:t>
            </w:r>
            <w:r>
              <w:t xml:space="preserve"> aux pages </w:t>
            </w:r>
            <w:r w:rsidR="00DD252A">
              <w:t>68, 69, 70, 71, 72 et 73</w:t>
            </w:r>
            <w:r>
              <w:t xml:space="preserve"> du cahier bleu (voir Fichier joint </w:t>
            </w:r>
            <w:r w:rsidRPr="00181B2B">
              <w:rPr>
                <w:i/>
              </w:rPr>
              <w:t xml:space="preserve">Notes de cours </w:t>
            </w:r>
            <w:r>
              <w:rPr>
                <w:i/>
              </w:rPr>
              <w:t>4</w:t>
            </w:r>
            <w:r w:rsidR="00EE1C59">
              <w:rPr>
                <w:i/>
              </w:rPr>
              <w:t>B</w:t>
            </w:r>
            <w:r>
              <w:t>)</w:t>
            </w:r>
            <w:r w:rsidRPr="00181B2B">
              <w:t xml:space="preserve"> </w:t>
            </w:r>
          </w:p>
          <w:p w14:paraId="4B0E2684" w14:textId="77777777" w:rsidR="00D53857" w:rsidRDefault="00D53857" w:rsidP="00BF5AA8"/>
          <w:p w14:paraId="78E86021" w14:textId="32CEEB31" w:rsidR="00D53857" w:rsidRDefault="00D53857" w:rsidP="00BF5AA8">
            <w:bookmarkStart w:id="0" w:name="_GoBack"/>
            <w:r w:rsidRPr="00FE7EEB">
              <w:rPr>
                <w:b/>
              </w:rPr>
              <w:t>2-Regarder les capsules théoriques</w:t>
            </w:r>
            <w:r>
              <w:t xml:space="preserve"> </w:t>
            </w:r>
            <w:bookmarkEnd w:id="0"/>
            <w:r w:rsidRPr="00D53857">
              <w:t>(cliquer bouton de droite sur le lien et choisir</w:t>
            </w:r>
            <w:proofErr w:type="gramStart"/>
            <w:r w:rsidRPr="00D53857">
              <w:t xml:space="preserve"> «ouvrir</w:t>
            </w:r>
            <w:proofErr w:type="gramEnd"/>
            <w:r w:rsidRPr="00D53857">
              <w:t xml:space="preserve"> le lien hypertexte».</w:t>
            </w:r>
            <w:r w:rsidR="006E29C3">
              <w:t>)</w:t>
            </w:r>
          </w:p>
          <w:p w14:paraId="5A75BEC3" w14:textId="7224233E" w:rsidR="006E29C3" w:rsidRDefault="006E29C3" w:rsidP="00BF5AA8"/>
          <w:p w14:paraId="6F68EAA5" w14:textId="354480BE" w:rsidR="006E29C3" w:rsidRDefault="006E29C3" w:rsidP="00BF5AA8">
            <w:r>
              <w:t>1-Capsule phrase de base introduction 1 cours 4B</w:t>
            </w:r>
            <w:r w:rsidR="004673D6">
              <w:t xml:space="preserve"> </w:t>
            </w:r>
            <w:hyperlink r:id="rId18" w:history="1">
              <w:r w:rsidR="004673D6" w:rsidRPr="00322FB4">
                <w:rPr>
                  <w:rStyle w:val="Lienhypertexte"/>
                </w:rPr>
                <w:t>https://youtu.be/iWJjXC9Mk_g</w:t>
              </w:r>
            </w:hyperlink>
          </w:p>
          <w:p w14:paraId="39A0D2E8" w14:textId="69C7D8C2" w:rsidR="006E29C3" w:rsidRDefault="006E29C3" w:rsidP="00BF5AA8"/>
          <w:p w14:paraId="51F8920B" w14:textId="5833C8AC" w:rsidR="004673D6" w:rsidRDefault="006E29C3" w:rsidP="00BF5AA8">
            <w:r>
              <w:t>2-Capsule phrase de base introduction 2 cours 4B</w:t>
            </w:r>
            <w:r w:rsidR="004673D6">
              <w:t xml:space="preserve"> </w:t>
            </w:r>
            <w:hyperlink r:id="rId19" w:history="1">
              <w:r w:rsidR="004673D6" w:rsidRPr="00322FB4">
                <w:rPr>
                  <w:rStyle w:val="Lienhypertexte"/>
                </w:rPr>
                <w:t>https://youtu.be/kO1GG_MaSBs</w:t>
              </w:r>
            </w:hyperlink>
          </w:p>
          <w:p w14:paraId="7A9EA885" w14:textId="33B3EFC7" w:rsidR="006E29C3" w:rsidRDefault="006E29C3" w:rsidP="00BF5AA8"/>
          <w:p w14:paraId="190269B5" w14:textId="415F4B30" w:rsidR="006E29C3" w:rsidRDefault="006E29C3" w:rsidP="00BF5AA8">
            <w:r>
              <w:t>3-Capsule phrase de base théorie cours 4B</w:t>
            </w:r>
            <w:r w:rsidR="004673D6">
              <w:t xml:space="preserve"> </w:t>
            </w:r>
            <w:hyperlink r:id="rId20" w:history="1">
              <w:r w:rsidR="00265D81" w:rsidRPr="00322FB4">
                <w:rPr>
                  <w:rStyle w:val="Lienhypertexte"/>
                </w:rPr>
                <w:t>https://youtu.be/zl7-ndWQViM</w:t>
              </w:r>
            </w:hyperlink>
          </w:p>
          <w:p w14:paraId="09DD98C8" w14:textId="153AEE1A" w:rsidR="006E29C3" w:rsidRDefault="006E29C3" w:rsidP="00BF5AA8"/>
          <w:p w14:paraId="10CD0CD4" w14:textId="4FFF6CDA" w:rsidR="006E29C3" w:rsidRDefault="006E29C3" w:rsidP="00BF5AA8">
            <w:r>
              <w:t>4-Capsule phrase 1 cours 4B</w:t>
            </w:r>
            <w:r w:rsidR="00265D81">
              <w:t xml:space="preserve"> </w:t>
            </w:r>
            <w:hyperlink r:id="rId21" w:history="1">
              <w:r w:rsidR="00265D81" w:rsidRPr="00322FB4">
                <w:rPr>
                  <w:rStyle w:val="Lienhypertexte"/>
                </w:rPr>
                <w:t>https://youtu.be/ziLnMroo440</w:t>
              </w:r>
            </w:hyperlink>
          </w:p>
          <w:p w14:paraId="1115B561" w14:textId="1D7BD609" w:rsidR="006E29C3" w:rsidRDefault="006E29C3" w:rsidP="00BF5AA8">
            <w:r w:rsidRPr="006E29C3">
              <w:rPr>
                <w:highlight w:val="green"/>
              </w:rPr>
              <w:t>Pause</w:t>
            </w:r>
          </w:p>
          <w:p w14:paraId="7E3BDDA3" w14:textId="70158DD2" w:rsidR="006E29C3" w:rsidRDefault="006E29C3" w:rsidP="00BF5AA8">
            <w:r>
              <w:t>5-Capsule phrase 2 cours 4B</w:t>
            </w:r>
            <w:r w:rsidR="00265D81">
              <w:t xml:space="preserve"> </w:t>
            </w:r>
            <w:hyperlink r:id="rId22" w:history="1">
              <w:r w:rsidR="00265D81" w:rsidRPr="00322FB4">
                <w:rPr>
                  <w:rStyle w:val="Lienhypertexte"/>
                </w:rPr>
                <w:t>https://youtu.be/qK-ZMpG-HuM</w:t>
              </w:r>
            </w:hyperlink>
          </w:p>
          <w:p w14:paraId="6F654A76" w14:textId="1BE67559" w:rsidR="006E29C3" w:rsidRDefault="006E29C3" w:rsidP="00BF5AA8"/>
          <w:p w14:paraId="7330A122" w14:textId="19D0DA9A" w:rsidR="006E29C3" w:rsidRDefault="006E29C3" w:rsidP="00BF5AA8">
            <w:r>
              <w:t>6-Capsule phrase 3 cours 4B</w:t>
            </w:r>
            <w:r w:rsidR="00265D81">
              <w:t xml:space="preserve"> </w:t>
            </w:r>
            <w:hyperlink r:id="rId23" w:history="1">
              <w:r w:rsidR="00265D81" w:rsidRPr="00322FB4">
                <w:rPr>
                  <w:rStyle w:val="Lienhypertexte"/>
                </w:rPr>
                <w:t>https://youtu.be/n_88bwBXxy4</w:t>
              </w:r>
            </w:hyperlink>
          </w:p>
          <w:p w14:paraId="2CEBBB65" w14:textId="6A80D4E6" w:rsidR="006E29C3" w:rsidRDefault="006E29C3" w:rsidP="00BF5AA8"/>
          <w:p w14:paraId="0353E290" w14:textId="5D5D68C0" w:rsidR="007972DF" w:rsidRDefault="006E29C3" w:rsidP="00BF5AA8">
            <w:r>
              <w:t>7-Capsule phrases 4 et 5 cours 4B</w:t>
            </w:r>
            <w:r w:rsidR="007972DF">
              <w:t xml:space="preserve"> </w:t>
            </w:r>
            <w:hyperlink r:id="rId24" w:history="1">
              <w:r w:rsidR="007972DF" w:rsidRPr="00322FB4">
                <w:rPr>
                  <w:rStyle w:val="Lienhypertexte"/>
                </w:rPr>
                <w:t>https://youtu.be/EFG_CHN1rao</w:t>
              </w:r>
            </w:hyperlink>
          </w:p>
          <w:p w14:paraId="14955CFC" w14:textId="411CEB0A" w:rsidR="006E29C3" w:rsidRDefault="006E29C3" w:rsidP="00BF5AA8"/>
          <w:p w14:paraId="0D71C104" w14:textId="4D89F284" w:rsidR="006E29C3" w:rsidRDefault="006E29C3" w:rsidP="00BF5AA8">
            <w:r>
              <w:t>8-Capsule phrase de base et virgule cours 4B</w:t>
            </w:r>
            <w:r w:rsidR="007972DF">
              <w:t xml:space="preserve"> </w:t>
            </w:r>
            <w:hyperlink r:id="rId25" w:history="1">
              <w:r w:rsidR="007972DF" w:rsidRPr="00322FB4">
                <w:rPr>
                  <w:rStyle w:val="Lienhypertexte"/>
                </w:rPr>
                <w:t>https://youtu.be/aupclwLCqEk</w:t>
              </w:r>
            </w:hyperlink>
          </w:p>
          <w:p w14:paraId="59F3DF63" w14:textId="7BCDC59C" w:rsidR="006E29C3" w:rsidRDefault="006E29C3" w:rsidP="00BF5AA8"/>
          <w:p w14:paraId="4B04F5F2" w14:textId="14620DE2" w:rsidR="00774522" w:rsidRDefault="006E29C3" w:rsidP="00BF5AA8">
            <w:r>
              <w:t>9-Capsule présentation atelier 4 cours 4B</w:t>
            </w:r>
            <w:r w:rsidR="007972DF">
              <w:t xml:space="preserve"> </w:t>
            </w:r>
            <w:hyperlink r:id="rId26" w:history="1">
              <w:r w:rsidR="00774522" w:rsidRPr="00322FB4">
                <w:rPr>
                  <w:rStyle w:val="Lienhypertexte"/>
                </w:rPr>
                <w:t>https://youtu.be/eyoMLLOb-io</w:t>
              </w:r>
            </w:hyperlink>
          </w:p>
          <w:p w14:paraId="05BCCB73" w14:textId="71BDCEFE" w:rsidR="00D53857" w:rsidRDefault="00D53857" w:rsidP="00BF5AA8"/>
          <w:p w14:paraId="6B53EA96" w14:textId="01FA45AC" w:rsidR="00DD252A" w:rsidRDefault="00DD252A" w:rsidP="00DD252A">
            <w:pPr>
              <w:rPr>
                <w:color w:val="FF0000"/>
              </w:rPr>
            </w:pPr>
            <w:r>
              <w:rPr>
                <w:b/>
              </w:rPr>
              <w:t xml:space="preserve">3-Enregistrer sur votre ordinateur </w:t>
            </w:r>
            <w:r w:rsidRPr="00692D2D">
              <w:t xml:space="preserve">le fichier </w:t>
            </w:r>
            <w:r>
              <w:rPr>
                <w:i/>
              </w:rPr>
              <w:t xml:space="preserve">Atelier 4 A-20 </w:t>
            </w:r>
            <w:r w:rsidRPr="00692D2D">
              <w:t xml:space="preserve">en format Word sous le nom </w:t>
            </w:r>
            <w:proofErr w:type="spellStart"/>
            <w:r w:rsidRPr="00692D2D">
              <w:rPr>
                <w:i/>
              </w:rPr>
              <w:t>Nom</w:t>
            </w:r>
            <w:proofErr w:type="spellEnd"/>
            <w:r w:rsidRPr="00692D2D">
              <w:rPr>
                <w:i/>
              </w:rPr>
              <w:t xml:space="preserve"> Prénom </w:t>
            </w:r>
            <w:r>
              <w:t xml:space="preserve">atelier 4 </w:t>
            </w:r>
            <w:r w:rsidRPr="00692D2D">
              <w:t xml:space="preserve">(ex. : Roy Rosalie </w:t>
            </w:r>
            <w:r>
              <w:t>atelier 4</w:t>
            </w:r>
            <w:r w:rsidRPr="00692D2D">
              <w:t>)</w:t>
            </w:r>
            <w:r>
              <w:t xml:space="preserve">. C’est dans ce fichier que vous complétez l’atelier. </w:t>
            </w:r>
            <w:r w:rsidRPr="005E5DE3">
              <w:rPr>
                <w:color w:val="FF0000"/>
              </w:rPr>
              <w:t>Vous le</w:t>
            </w:r>
            <w:r>
              <w:rPr>
                <w:color w:val="FF0000"/>
              </w:rPr>
              <w:t xml:space="preserve"> retournerez</w:t>
            </w:r>
            <w:r w:rsidRPr="005E5DE3">
              <w:rPr>
                <w:color w:val="FF0000"/>
              </w:rPr>
              <w:t xml:space="preserve"> par </w:t>
            </w:r>
            <w:r w:rsidRPr="005E5DE3">
              <w:rPr>
                <w:i/>
                <w:color w:val="FF0000"/>
              </w:rPr>
              <w:t>Teams</w:t>
            </w:r>
            <w:r w:rsidRPr="005E5DE3">
              <w:rPr>
                <w:color w:val="FF0000"/>
              </w:rPr>
              <w:t xml:space="preserve"> dans l’affection du devoir que vous avez reçue au plus tard à l’heure de fin du cours inscrit à l’horaire.</w:t>
            </w:r>
          </w:p>
          <w:p w14:paraId="794F893C" w14:textId="7B50B403" w:rsidR="00DD252A" w:rsidRPr="00DD252A" w:rsidRDefault="00DD252A" w:rsidP="00DD252A">
            <w:pPr>
              <w:rPr>
                <w:b/>
              </w:rPr>
            </w:pPr>
          </w:p>
          <w:p w14:paraId="6216D98A" w14:textId="25E3D4F1" w:rsidR="00DD252A" w:rsidRPr="00DD252A" w:rsidRDefault="00DD252A" w:rsidP="00DD252A">
            <w:pPr>
              <w:rPr>
                <w:b/>
              </w:rPr>
            </w:pPr>
            <w:r w:rsidRPr="00DD252A">
              <w:rPr>
                <w:b/>
              </w:rPr>
              <w:t>4-Commencer l’atelier 4</w:t>
            </w:r>
          </w:p>
          <w:p w14:paraId="19BAD638" w14:textId="77777777" w:rsidR="00C607B5" w:rsidRPr="00181B2B" w:rsidRDefault="00C607B5" w:rsidP="00BF5AA8"/>
          <w:p w14:paraId="68044ACF" w14:textId="77777777" w:rsidR="00D53857" w:rsidRDefault="00D53857" w:rsidP="00BF5AA8">
            <w:pPr>
              <w:rPr>
                <w:b/>
              </w:rPr>
            </w:pPr>
          </w:p>
        </w:tc>
        <w:tc>
          <w:tcPr>
            <w:tcW w:w="3543" w:type="dxa"/>
          </w:tcPr>
          <w:p w14:paraId="31015370" w14:textId="77777777" w:rsidR="00DD252A" w:rsidRDefault="00DD252A" w:rsidP="00DD252A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Rejoindre la rencontre Teams</w:t>
            </w:r>
          </w:p>
          <w:p w14:paraId="1AEABB5E" w14:textId="77777777" w:rsidR="00DD252A" w:rsidRDefault="00DD252A" w:rsidP="00DD252A">
            <w:pPr>
              <w:rPr>
                <w:b/>
                <w:highlight w:val="yellow"/>
              </w:rPr>
            </w:pPr>
          </w:p>
          <w:p w14:paraId="3A22CA28" w14:textId="77777777" w:rsidR="00DD252A" w:rsidRDefault="00DD252A" w:rsidP="00DD252A">
            <w:r>
              <w:t>-Réponses aux questions sur les notions théoriques</w:t>
            </w:r>
          </w:p>
          <w:p w14:paraId="63B24588" w14:textId="48B9262C" w:rsidR="00DD252A" w:rsidRDefault="00DD252A" w:rsidP="00DD252A">
            <w:r>
              <w:t xml:space="preserve">-Travail sur l’atelier 4 </w:t>
            </w:r>
            <w:r w:rsidRPr="003C1FA3">
              <w:rPr>
                <w:color w:val="FF0000"/>
              </w:rPr>
              <w:t>(</w:t>
            </w:r>
            <w:r>
              <w:rPr>
                <w:color w:val="FF0000"/>
              </w:rPr>
              <w:t>envoi par Teams au plus tard à la fin du cours)</w:t>
            </w:r>
          </w:p>
          <w:p w14:paraId="4D914575" w14:textId="0D4F29C0" w:rsidR="00D53857" w:rsidRDefault="00D53857" w:rsidP="00BF5AA8">
            <w:pPr>
              <w:rPr>
                <w:b/>
              </w:rPr>
            </w:pPr>
          </w:p>
        </w:tc>
      </w:tr>
    </w:tbl>
    <w:p w14:paraId="2AB48EE5" w14:textId="77777777" w:rsidR="004673D6" w:rsidRDefault="004673D6" w:rsidP="00D53857">
      <w:pPr>
        <w:rPr>
          <w:b/>
        </w:rPr>
      </w:pPr>
    </w:p>
    <w:p w14:paraId="1A596103" w14:textId="6B2C4AF7" w:rsidR="00D53857" w:rsidRDefault="004673D6" w:rsidP="00D53857">
      <w:pPr>
        <w:rPr>
          <w:b/>
        </w:rPr>
      </w:pPr>
      <w:r w:rsidRPr="00A87DCD">
        <w:rPr>
          <w:b/>
        </w:rPr>
        <w:t>Matériel complémentaire (au besoin</w:t>
      </w:r>
      <w:r>
        <w:rPr>
          <w:b/>
        </w:rPr>
        <w:t>)</w:t>
      </w:r>
    </w:p>
    <w:p w14:paraId="1D44D8BF" w14:textId="753BEA54" w:rsidR="004673D6" w:rsidRDefault="004673D6" w:rsidP="00D53857">
      <w:pPr>
        <w:rPr>
          <w:b/>
        </w:rPr>
      </w:pPr>
    </w:p>
    <w:p w14:paraId="3F3543B8" w14:textId="72EF17A9" w:rsidR="004673D6" w:rsidRDefault="004673D6" w:rsidP="006E29C3">
      <w:r>
        <w:rPr>
          <w:b/>
        </w:rPr>
        <w:t>Théorie</w:t>
      </w:r>
    </w:p>
    <w:p w14:paraId="694F2855" w14:textId="4D69E7D1" w:rsidR="006E29C3" w:rsidRDefault="004673D6" w:rsidP="006E29C3">
      <w:pPr>
        <w:rPr>
          <w:rStyle w:val="Lienhypertexte"/>
        </w:rPr>
      </w:pPr>
      <w:r>
        <w:t xml:space="preserve">-Phrase de base : </w:t>
      </w:r>
      <w:hyperlink r:id="rId27" w:history="1">
        <w:r w:rsidRPr="00322FB4">
          <w:rPr>
            <w:rStyle w:val="Lienhypertexte"/>
          </w:rPr>
          <w:t>https://www.youtube.com/watch?v=JnDR5NH4aRU</w:t>
        </w:r>
      </w:hyperlink>
    </w:p>
    <w:p w14:paraId="306ED6E7" w14:textId="75F8A665" w:rsidR="00D53857" w:rsidRDefault="00D53857">
      <w:pPr>
        <w:spacing w:after="160" w:line="259" w:lineRule="auto"/>
      </w:pPr>
    </w:p>
    <w:p w14:paraId="32FB53F3" w14:textId="77777777" w:rsidR="004673D6" w:rsidRPr="00A87DCD" w:rsidRDefault="004673D6" w:rsidP="004673D6">
      <w:pPr>
        <w:rPr>
          <w:b/>
        </w:rPr>
      </w:pPr>
      <w:r>
        <w:rPr>
          <w:b/>
        </w:rPr>
        <w:t>E</w:t>
      </w:r>
      <w:r w:rsidRPr="00A87DCD">
        <w:rPr>
          <w:b/>
        </w:rPr>
        <w:t>xercices PDF</w:t>
      </w:r>
    </w:p>
    <w:p w14:paraId="3133B6A6" w14:textId="557C1CE6" w:rsidR="006E29C3" w:rsidRPr="00821DCB" w:rsidRDefault="004673D6" w:rsidP="006E29C3">
      <w:r>
        <w:t xml:space="preserve">-Phrase de base : </w:t>
      </w:r>
      <w:hyperlink r:id="rId28" w:history="1">
        <w:r w:rsidRPr="00322FB4">
          <w:rPr>
            <w:rStyle w:val="Lienhypertexte"/>
          </w:rPr>
          <w:t>http://www.ccdmd.qc.ca/media/phr_base_64Syntaxe.pdf</w:t>
        </w:r>
      </w:hyperlink>
    </w:p>
    <w:p w14:paraId="27F2BC7F" w14:textId="1EA64B74" w:rsidR="006E29C3" w:rsidRPr="00821DCB" w:rsidRDefault="004673D6" w:rsidP="006E29C3">
      <w:r>
        <w:t xml:space="preserve">-Phrase de base : </w:t>
      </w:r>
      <w:hyperlink r:id="rId29" w:history="1">
        <w:r w:rsidRPr="00322FB4">
          <w:rPr>
            <w:rStyle w:val="Lienhypertexte"/>
          </w:rPr>
          <w:t>http://www.ccdmd.qc.ca/media/phr_base_65Syntaxe.pdf</w:t>
        </w:r>
      </w:hyperlink>
    </w:p>
    <w:p w14:paraId="7E02BBDB" w14:textId="77777777" w:rsidR="004673D6" w:rsidRDefault="004673D6" w:rsidP="004673D6"/>
    <w:p w14:paraId="38265265" w14:textId="77777777" w:rsidR="006E29C3" w:rsidRDefault="006E29C3">
      <w:pPr>
        <w:spacing w:after="160" w:line="259" w:lineRule="auto"/>
      </w:pPr>
    </w:p>
    <w:p w14:paraId="75A4213E" w14:textId="48C839D3" w:rsidR="00A47C8C" w:rsidRDefault="00FE7EEB"/>
    <w:sectPr w:rsidR="00A47C8C" w:rsidSect="000774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7D"/>
    <w:rsid w:val="00061DB5"/>
    <w:rsid w:val="00077459"/>
    <w:rsid w:val="00243C95"/>
    <w:rsid w:val="00265D81"/>
    <w:rsid w:val="002704A4"/>
    <w:rsid w:val="00271F14"/>
    <w:rsid w:val="00360B7D"/>
    <w:rsid w:val="004673D6"/>
    <w:rsid w:val="005B25D6"/>
    <w:rsid w:val="006E29C3"/>
    <w:rsid w:val="00774522"/>
    <w:rsid w:val="007972DF"/>
    <w:rsid w:val="00803AEF"/>
    <w:rsid w:val="00B97FC2"/>
    <w:rsid w:val="00C607B5"/>
    <w:rsid w:val="00D53857"/>
    <w:rsid w:val="00DD252A"/>
    <w:rsid w:val="00EC5E26"/>
    <w:rsid w:val="00EE1C59"/>
    <w:rsid w:val="00FE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D22F"/>
  <w15:chartTrackingRefBased/>
  <w15:docId w15:val="{708FA0AF-5CB0-45FE-AECC-CCCF33CA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74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77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77459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77459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61DB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1DB5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oPuuFZQ-Hd4" TargetMode="External"/><Relationship Id="rId13" Type="http://schemas.openxmlformats.org/officeDocument/2006/relationships/hyperlink" Target="http://www.ccdmd.qc.ca/media/rubri_n_23Nom.pdf" TargetMode="External"/><Relationship Id="rId18" Type="http://schemas.openxmlformats.org/officeDocument/2006/relationships/hyperlink" Target="https://youtu.be/iWJjXC9Mk_g" TargetMode="External"/><Relationship Id="rId26" Type="http://schemas.openxmlformats.org/officeDocument/2006/relationships/hyperlink" Target="https://youtu.be/eyoMLLOb-i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youtu.be/ziLnMroo440" TargetMode="External"/><Relationship Id="rId7" Type="http://schemas.openxmlformats.org/officeDocument/2006/relationships/hyperlink" Target="https://youtu.be/dKVDJNWt9_o" TargetMode="External"/><Relationship Id="rId12" Type="http://schemas.openxmlformats.org/officeDocument/2006/relationships/hyperlink" Target="https://www.youtube.com/watch?v=MSMmBPJATTw" TargetMode="External"/><Relationship Id="rId17" Type="http://schemas.openxmlformats.org/officeDocument/2006/relationships/hyperlink" Target="http://www.ccdmd.qc.ca/media/rubri_p_27Preposition.pdf" TargetMode="External"/><Relationship Id="rId25" Type="http://schemas.openxmlformats.org/officeDocument/2006/relationships/hyperlink" Target="https://youtu.be/aupclwLCqEk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ccdmd.qc.ca/media/rubri_v_37Verbe.pdf" TargetMode="External"/><Relationship Id="rId20" Type="http://schemas.openxmlformats.org/officeDocument/2006/relationships/hyperlink" Target="https://youtu.be/zl7-ndWQViM" TargetMode="External"/><Relationship Id="rId29" Type="http://schemas.openxmlformats.org/officeDocument/2006/relationships/hyperlink" Target="http://www.ccdmd.qc.ca/media/phr_base_65Syntaxe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3JctTLD6WBA" TargetMode="External"/><Relationship Id="rId11" Type="http://schemas.openxmlformats.org/officeDocument/2006/relationships/hyperlink" Target="https://youtu.be/7D3go6TDRu8" TargetMode="External"/><Relationship Id="rId24" Type="http://schemas.openxmlformats.org/officeDocument/2006/relationships/hyperlink" Target="https://youtu.be/EFG_CHN1rao" TargetMode="External"/><Relationship Id="rId5" Type="http://schemas.openxmlformats.org/officeDocument/2006/relationships/hyperlink" Target="https://youtu.be/rAZnHDjnk3I" TargetMode="External"/><Relationship Id="rId15" Type="http://schemas.openxmlformats.org/officeDocument/2006/relationships/hyperlink" Target="http://www.ccdmd.qc.ca/media/rubri_a_09Adverbe.pdf" TargetMode="External"/><Relationship Id="rId23" Type="http://schemas.openxmlformats.org/officeDocument/2006/relationships/hyperlink" Target="https://youtu.be/n_88bwBXxy4" TargetMode="External"/><Relationship Id="rId28" Type="http://schemas.openxmlformats.org/officeDocument/2006/relationships/hyperlink" Target="http://www.ccdmd.qc.ca/media/phr_base_64Syntaxe.pdf" TargetMode="External"/><Relationship Id="rId10" Type="http://schemas.openxmlformats.org/officeDocument/2006/relationships/hyperlink" Target="https://youtu.be/lZ8U_j1mml4" TargetMode="External"/><Relationship Id="rId19" Type="http://schemas.openxmlformats.org/officeDocument/2006/relationships/hyperlink" Target="https://youtu.be/kO1GG_MaSBs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youtu.be/Yi2t80t-q3A" TargetMode="External"/><Relationship Id="rId9" Type="http://schemas.openxmlformats.org/officeDocument/2006/relationships/hyperlink" Target="https://youtu.be/Grt7NxdRSRU" TargetMode="External"/><Relationship Id="rId14" Type="http://schemas.openxmlformats.org/officeDocument/2006/relationships/hyperlink" Target="http://www.ccdmd.qc.ca/media/rubri_a_08Adjectif.pdf" TargetMode="External"/><Relationship Id="rId22" Type="http://schemas.openxmlformats.org/officeDocument/2006/relationships/hyperlink" Target="https://youtu.be/qK-ZMpG-HuM" TargetMode="External"/><Relationship Id="rId27" Type="http://schemas.openxmlformats.org/officeDocument/2006/relationships/hyperlink" Target="https://www.youtube.com/watch?v=JnDR5NH4aRU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796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8</cp:revision>
  <cp:lastPrinted>2020-09-19T15:44:00Z</cp:lastPrinted>
  <dcterms:created xsi:type="dcterms:W3CDTF">2020-08-20T21:22:00Z</dcterms:created>
  <dcterms:modified xsi:type="dcterms:W3CDTF">2020-09-19T16:15:00Z</dcterms:modified>
</cp:coreProperties>
</file>