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37CE0A" w14:textId="454717B6" w:rsidR="00937BFC" w:rsidRPr="00330A73" w:rsidRDefault="004512A1" w:rsidP="00330A73">
      <w:pPr>
        <w:pStyle w:val="Paragraphedeliste"/>
        <w:numPr>
          <w:ilvl w:val="0"/>
          <w:numId w:val="1"/>
        </w:numPr>
        <w:rPr>
          <w:lang w:val="en-US"/>
        </w:rPr>
      </w:pPr>
      <w:r w:rsidRPr="00330A73">
        <w:rPr>
          <w:lang w:val="en-US"/>
        </w:rPr>
        <w:t>how do you manage to stay in contact with your friends?</w:t>
      </w:r>
    </w:p>
    <w:p w14:paraId="53656C32" w14:textId="0DED3F40" w:rsidR="004512A1" w:rsidRPr="00330A73" w:rsidRDefault="00012EE0" w:rsidP="00330A7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</w:t>
      </w:r>
      <w:r w:rsidR="00665E4E">
        <w:rPr>
          <w:lang w:val="en-US"/>
        </w:rPr>
        <w:t xml:space="preserve"> your</w:t>
      </w:r>
      <w:r w:rsidR="004512A1" w:rsidRPr="00330A73">
        <w:rPr>
          <w:lang w:val="en-US"/>
        </w:rPr>
        <w:t xml:space="preserve"> recreational activities that</w:t>
      </w:r>
      <w:r w:rsidR="00665E4E">
        <w:rPr>
          <w:lang w:val="en-US"/>
        </w:rPr>
        <w:t xml:space="preserve"> you do in a week</w:t>
      </w:r>
      <w:r w:rsidR="004512A1" w:rsidRPr="00330A73">
        <w:rPr>
          <w:lang w:val="en-US"/>
        </w:rPr>
        <w:t>?</w:t>
      </w:r>
    </w:p>
    <w:p w14:paraId="2C188D4C" w14:textId="515D8106" w:rsidR="004512A1" w:rsidRPr="00330A73" w:rsidRDefault="003A27D6" w:rsidP="00330A7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H</w:t>
      </w:r>
      <w:r w:rsidR="004512A1" w:rsidRPr="00330A73">
        <w:rPr>
          <w:lang w:val="en-US"/>
        </w:rPr>
        <w:t>ow many times do you believe you just drift away and daydream</w:t>
      </w:r>
      <w:r>
        <w:rPr>
          <w:lang w:val="en-US"/>
        </w:rPr>
        <w:t xml:space="preserve"> and do you think that is a negative impact</w:t>
      </w:r>
      <w:r w:rsidR="004512A1" w:rsidRPr="00330A73">
        <w:rPr>
          <w:lang w:val="en-US"/>
        </w:rPr>
        <w:t>?</w:t>
      </w:r>
    </w:p>
    <w:p w14:paraId="57AA313C" w14:textId="70779199" w:rsidR="004512A1" w:rsidRPr="00330A73" w:rsidRDefault="004512A1" w:rsidP="00330A73">
      <w:pPr>
        <w:pStyle w:val="Paragraphedeliste"/>
        <w:numPr>
          <w:ilvl w:val="0"/>
          <w:numId w:val="1"/>
        </w:numPr>
        <w:rPr>
          <w:lang w:val="en-US"/>
        </w:rPr>
      </w:pPr>
      <w:r w:rsidRPr="00330A73">
        <w:rPr>
          <w:lang w:val="en-US"/>
        </w:rPr>
        <w:t>On a regular basis what</w:t>
      </w:r>
      <w:r w:rsidR="00E738DD">
        <w:rPr>
          <w:lang w:val="en-US"/>
        </w:rPr>
        <w:t xml:space="preserve"> is</w:t>
      </w:r>
      <w:r w:rsidRPr="00330A73">
        <w:rPr>
          <w:lang w:val="en-US"/>
        </w:rPr>
        <w:t xml:space="preserve"> your sleep schedule like, do you </w:t>
      </w:r>
      <w:r w:rsidR="003A27D6">
        <w:rPr>
          <w:lang w:val="en-US"/>
        </w:rPr>
        <w:t>have</w:t>
      </w:r>
      <w:r w:rsidRPr="00330A73">
        <w:rPr>
          <w:lang w:val="en-US"/>
        </w:rPr>
        <w:t xml:space="preserve"> time </w:t>
      </w:r>
      <w:r w:rsidR="00A60591">
        <w:rPr>
          <w:lang w:val="en-US"/>
        </w:rPr>
        <w:t>t</w:t>
      </w:r>
      <w:r w:rsidRPr="00330A73">
        <w:rPr>
          <w:lang w:val="en-US"/>
        </w:rPr>
        <w:t xml:space="preserve">o </w:t>
      </w:r>
      <w:r w:rsidR="00572A19">
        <w:rPr>
          <w:lang w:val="en-US"/>
        </w:rPr>
        <w:t>sleep like you needed</w:t>
      </w:r>
      <w:r w:rsidRPr="00330A73">
        <w:rPr>
          <w:lang w:val="en-US"/>
        </w:rPr>
        <w:t>?</w:t>
      </w:r>
    </w:p>
    <w:p w14:paraId="15C9F606" w14:textId="2C841A1F" w:rsidR="004512A1" w:rsidRPr="00330A73" w:rsidRDefault="004512A1" w:rsidP="00330A73">
      <w:pPr>
        <w:pStyle w:val="Paragraphedeliste"/>
        <w:numPr>
          <w:ilvl w:val="0"/>
          <w:numId w:val="1"/>
        </w:numPr>
        <w:rPr>
          <w:lang w:val="en-US"/>
        </w:rPr>
      </w:pPr>
      <w:r w:rsidRPr="00330A73">
        <w:rPr>
          <w:lang w:val="en-US"/>
        </w:rPr>
        <w:t>How m</w:t>
      </w:r>
      <w:r w:rsidR="00214EB2">
        <w:rPr>
          <w:lang w:val="en-US"/>
        </w:rPr>
        <w:t xml:space="preserve">uch </w:t>
      </w:r>
      <w:r w:rsidR="00BE6560">
        <w:rPr>
          <w:lang w:val="en-US"/>
        </w:rPr>
        <w:t xml:space="preserve">time </w:t>
      </w:r>
      <w:r w:rsidR="00DF2FE8" w:rsidRPr="00330A73">
        <w:rPr>
          <w:lang w:val="en-US"/>
        </w:rPr>
        <w:t>in a week</w:t>
      </w:r>
      <w:r w:rsidR="002021E6">
        <w:rPr>
          <w:lang w:val="en-US"/>
        </w:rPr>
        <w:t xml:space="preserve">, </w:t>
      </w:r>
      <w:r w:rsidR="00DF2FE8">
        <w:rPr>
          <w:lang w:val="en-US"/>
        </w:rPr>
        <w:t xml:space="preserve">do you </w:t>
      </w:r>
      <w:r w:rsidR="006A7A05">
        <w:rPr>
          <w:lang w:val="en-US"/>
        </w:rPr>
        <w:t>exercise</w:t>
      </w:r>
      <w:r w:rsidRPr="00330A73">
        <w:rPr>
          <w:lang w:val="en-US"/>
        </w:rPr>
        <w:t>?</w:t>
      </w:r>
    </w:p>
    <w:p w14:paraId="1A55DEFE" w14:textId="7B9EFC7B" w:rsidR="004512A1" w:rsidRPr="00330A73" w:rsidRDefault="006A7A05" w:rsidP="00330A7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 w:rsidR="004512A1" w:rsidRPr="00330A73">
        <w:rPr>
          <w:lang w:val="en-US"/>
        </w:rPr>
        <w:t>o you take time to go in nature</w:t>
      </w:r>
      <w:r>
        <w:rPr>
          <w:lang w:val="en-US"/>
        </w:rPr>
        <w:t>, if yes how much time in a week are you going outside in nature</w:t>
      </w:r>
      <w:r w:rsidR="004512A1" w:rsidRPr="00330A73">
        <w:rPr>
          <w:lang w:val="en-US"/>
        </w:rPr>
        <w:t>?</w:t>
      </w:r>
    </w:p>
    <w:sectPr w:rsidR="004512A1" w:rsidRPr="00330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1765E"/>
    <w:multiLevelType w:val="hybridMultilevel"/>
    <w:tmpl w:val="8E722B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E"/>
    <w:rsid w:val="00012EE0"/>
    <w:rsid w:val="002021E6"/>
    <w:rsid w:val="00214EB2"/>
    <w:rsid w:val="002A29D6"/>
    <w:rsid w:val="00330A73"/>
    <w:rsid w:val="003969AE"/>
    <w:rsid w:val="003A27D6"/>
    <w:rsid w:val="004512A1"/>
    <w:rsid w:val="00572A19"/>
    <w:rsid w:val="00665E4E"/>
    <w:rsid w:val="006A7A05"/>
    <w:rsid w:val="00937BFC"/>
    <w:rsid w:val="00A60591"/>
    <w:rsid w:val="00B315B5"/>
    <w:rsid w:val="00BE6560"/>
    <w:rsid w:val="00C87F50"/>
    <w:rsid w:val="00DF2FE8"/>
    <w:rsid w:val="00E738DD"/>
    <w:rsid w:val="00E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E745"/>
  <w15:chartTrackingRefBased/>
  <w15:docId w15:val="{14DB359D-0C01-4854-AF6B-68BF7EA2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30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390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20</cp:revision>
  <dcterms:created xsi:type="dcterms:W3CDTF">2020-10-05T14:09:00Z</dcterms:created>
  <dcterms:modified xsi:type="dcterms:W3CDTF">2020-10-15T09:55:00Z</dcterms:modified>
</cp:coreProperties>
</file>