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83DD9" w14:textId="19762253" w:rsidR="00D34846" w:rsidRDefault="00D34846">
      <w:pPr>
        <w:rPr>
          <w:lang w:val="fr-CA"/>
        </w:rPr>
      </w:pPr>
      <w:r w:rsidRPr="00D34846">
        <w:rPr>
          <w:lang w:val="fr-CA"/>
        </w:rPr>
        <w:drawing>
          <wp:anchor distT="0" distB="0" distL="114300" distR="114300" simplePos="0" relativeHeight="251710464" behindDoc="0" locked="0" layoutInCell="1" allowOverlap="1" wp14:anchorId="25013806" wp14:editId="59287E1B">
            <wp:simplePos x="0" y="0"/>
            <wp:positionH relativeFrom="page">
              <wp:align>left</wp:align>
            </wp:positionH>
            <wp:positionV relativeFrom="paragraph">
              <wp:posOffset>-438150</wp:posOffset>
            </wp:positionV>
            <wp:extent cx="3562350" cy="2955290"/>
            <wp:effectExtent l="0" t="0" r="0" b="0"/>
            <wp:wrapNone/>
            <wp:docPr id="1720832336" name="Image 1" descr="Une image contenant texte, capture d’écran, Police, docume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32336" name="Image 1" descr="Une image contenant texte, capture d’écran, Police, document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4846">
        <w:rPr>
          <w:lang w:val="fr-CA"/>
        </w:rPr>
        <w:drawing>
          <wp:anchor distT="0" distB="0" distL="114300" distR="114300" simplePos="0" relativeHeight="251711488" behindDoc="0" locked="0" layoutInCell="1" allowOverlap="1" wp14:anchorId="5F8F654E" wp14:editId="6074A433">
            <wp:simplePos x="0" y="0"/>
            <wp:positionH relativeFrom="column">
              <wp:posOffset>-904875</wp:posOffset>
            </wp:positionH>
            <wp:positionV relativeFrom="paragraph">
              <wp:posOffset>-895350</wp:posOffset>
            </wp:positionV>
            <wp:extent cx="2638425" cy="541511"/>
            <wp:effectExtent l="0" t="0" r="0" b="0"/>
            <wp:wrapNone/>
            <wp:docPr id="1295558571" name="Image 1" descr="Une image contenant texte, Police, typographi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558571" name="Image 1" descr="Une image contenant texte, Police, typographi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247" cy="5470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FC543F" w14:textId="640F92D5" w:rsidR="00D34846" w:rsidRDefault="00DE6E90">
      <w:pPr>
        <w:rPr>
          <w:lang w:val="fr-CA"/>
        </w:rPr>
      </w:pPr>
      <w:r w:rsidRPr="00DE6E90">
        <w:rPr>
          <w:lang w:val="fr-CA"/>
        </w:rPr>
        <w:drawing>
          <wp:anchor distT="0" distB="0" distL="114300" distR="114300" simplePos="0" relativeHeight="251725824" behindDoc="0" locked="0" layoutInCell="1" allowOverlap="1" wp14:anchorId="04D33E6B" wp14:editId="4C83BB30">
            <wp:simplePos x="0" y="0"/>
            <wp:positionH relativeFrom="page">
              <wp:posOffset>4486275</wp:posOffset>
            </wp:positionH>
            <wp:positionV relativeFrom="paragraph">
              <wp:posOffset>3848100</wp:posOffset>
            </wp:positionV>
            <wp:extent cx="3209925" cy="2889615"/>
            <wp:effectExtent l="0" t="0" r="0" b="6350"/>
            <wp:wrapNone/>
            <wp:docPr id="1913474034" name="Image 1" descr="Une image contenant cercl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474034" name="Image 1" descr="Une image contenant cercle, capture d’écran, conception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889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4846" w:rsidRPr="00F10458">
        <w:rPr>
          <w:lang w:val="fr-CA"/>
        </w:rPr>
        <w:drawing>
          <wp:anchor distT="0" distB="0" distL="114300" distR="114300" simplePos="0" relativeHeight="251667456" behindDoc="0" locked="0" layoutInCell="1" allowOverlap="1" wp14:anchorId="0722F6D1" wp14:editId="5AF2897C">
            <wp:simplePos x="0" y="0"/>
            <wp:positionH relativeFrom="page">
              <wp:align>left</wp:align>
            </wp:positionH>
            <wp:positionV relativeFrom="paragraph">
              <wp:posOffset>2785110</wp:posOffset>
            </wp:positionV>
            <wp:extent cx="2924175" cy="986155"/>
            <wp:effectExtent l="0" t="0" r="9525" b="4445"/>
            <wp:wrapNone/>
            <wp:docPr id="1368720688" name="Image 1" descr="Une image contenant écriture manuscrite, Police, calligraphie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720688" name="Image 1" descr="Une image contenant écriture manuscrite, Police, calligraphie,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4846" w:rsidRPr="00F10458">
        <w:rPr>
          <w:lang w:val="fr-CA"/>
        </w:rPr>
        <w:drawing>
          <wp:anchor distT="0" distB="0" distL="114300" distR="114300" simplePos="0" relativeHeight="251668480" behindDoc="0" locked="0" layoutInCell="1" allowOverlap="1" wp14:anchorId="39715B76" wp14:editId="189614BB">
            <wp:simplePos x="0" y="0"/>
            <wp:positionH relativeFrom="page">
              <wp:align>left</wp:align>
            </wp:positionH>
            <wp:positionV relativeFrom="paragraph">
              <wp:posOffset>4156710</wp:posOffset>
            </wp:positionV>
            <wp:extent cx="2800337" cy="1706643"/>
            <wp:effectExtent l="0" t="0" r="635" b="8255"/>
            <wp:wrapNone/>
            <wp:docPr id="577442945" name="Image 1" descr="Une image contenant écriture manuscrite, Dessin d’enfant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442945" name="Image 1" descr="Une image contenant écriture manuscrite, Dessin d’enfant, diagramme, lign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37" cy="17066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4846" w:rsidRPr="000F76F6">
        <w:rPr>
          <w:lang w:val="fr-CA"/>
        </w:rPr>
        <w:drawing>
          <wp:anchor distT="0" distB="0" distL="114300" distR="114300" simplePos="0" relativeHeight="251669504" behindDoc="0" locked="0" layoutInCell="1" allowOverlap="1" wp14:anchorId="4C77F8BB" wp14:editId="48D2C34F">
            <wp:simplePos x="0" y="0"/>
            <wp:positionH relativeFrom="page">
              <wp:posOffset>3676650</wp:posOffset>
            </wp:positionH>
            <wp:positionV relativeFrom="paragraph">
              <wp:posOffset>142875</wp:posOffset>
            </wp:positionV>
            <wp:extent cx="3361544" cy="657225"/>
            <wp:effectExtent l="0" t="0" r="0" b="0"/>
            <wp:wrapNone/>
            <wp:docPr id="536056726" name="Image 1" descr="Une image contenant ligne, Tracé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056726" name="Image 1" descr="Une image contenant ligne, Tracé, diagramme, Polic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544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4846" w:rsidRPr="00F10458">
        <w:rPr>
          <w:lang w:val="fr-CA"/>
        </w:rPr>
        <w:drawing>
          <wp:anchor distT="0" distB="0" distL="114300" distR="114300" simplePos="0" relativeHeight="251666432" behindDoc="0" locked="0" layoutInCell="1" allowOverlap="1" wp14:anchorId="0B3576CB" wp14:editId="6B425D0A">
            <wp:simplePos x="0" y="0"/>
            <wp:positionH relativeFrom="page">
              <wp:align>right</wp:align>
            </wp:positionH>
            <wp:positionV relativeFrom="paragraph">
              <wp:posOffset>6848475</wp:posOffset>
            </wp:positionV>
            <wp:extent cx="3007960" cy="2000058"/>
            <wp:effectExtent l="0" t="0" r="2540" b="635"/>
            <wp:wrapNone/>
            <wp:docPr id="33152354" name="Image 1" descr="Une image contenant écriture manuscrite, texte, Police, lig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52354" name="Image 1" descr="Une image contenant écriture manuscrite, texte, Police, lign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960" cy="2000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4846">
        <w:rPr>
          <w:lang w:val="fr-CA"/>
        </w:rPr>
        <w:br w:type="page"/>
      </w:r>
    </w:p>
    <w:p w14:paraId="136FE85E" w14:textId="3DBAC2C0" w:rsidR="00D06BDD" w:rsidRPr="00F81A33" w:rsidRDefault="00D34846">
      <w:pPr>
        <w:rPr>
          <w:lang w:val="fr-CA"/>
        </w:rPr>
      </w:pPr>
      <w:r w:rsidRPr="00D34846">
        <w:rPr>
          <w:noProof/>
          <w:lang w:val="fr-CA"/>
        </w:rPr>
        <w:lastRenderedPageBreak/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0CE2401" wp14:editId="0A83B809">
                <wp:simplePos x="0" y="0"/>
                <wp:positionH relativeFrom="page">
                  <wp:align>right</wp:align>
                </wp:positionH>
                <wp:positionV relativeFrom="paragraph">
                  <wp:posOffset>333375</wp:posOffset>
                </wp:positionV>
                <wp:extent cx="2087880" cy="981075"/>
                <wp:effectExtent l="0" t="0" r="26670" b="28575"/>
                <wp:wrapSquare wrapText="bothSides"/>
                <wp:docPr id="91123005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E6CA9" w14:textId="09163621" w:rsidR="00D34846" w:rsidRPr="001D4C6F" w:rsidRDefault="001D4C6F">
                            <w:pPr>
                              <w:rPr>
                                <w:lang w:val="fr-CA"/>
                              </w:rPr>
                            </w:pPr>
                            <w:r w:rsidRPr="001D4C6F">
                              <w:rPr>
                                <w:lang w:val="fr-CA"/>
                              </w:rPr>
                              <w:t>Pour les scalaires multiplier par u</w:t>
                            </w:r>
                            <w:r>
                              <w:rPr>
                                <w:lang w:val="fr-CA"/>
                              </w:rPr>
                              <w:t>n vecteur faire la multiplication du scalaire lors du calcule des composante X et Y de la résultante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CE240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13.2pt;margin-top:26.25pt;width:164.4pt;height:77.25pt;z-index:25172480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">
                <v:textbox>
                  <w:txbxContent>
                    <w:p w14:paraId="708E6CA9" w14:textId="09163621" w:rsidR="00D34846" w:rsidRPr="001D4C6F" w:rsidRDefault="001D4C6F">
                      <w:pPr>
                        <w:rPr>
                          <w:lang w:val="fr-CA"/>
                        </w:rPr>
                      </w:pPr>
                      <w:r w:rsidRPr="001D4C6F">
                        <w:rPr>
                          <w:lang w:val="fr-CA"/>
                        </w:rPr>
                        <w:t>Pour les scalaires multiplier par u</w:t>
                      </w:r>
                      <w:r>
                        <w:rPr>
                          <w:lang w:val="fr-CA"/>
                        </w:rPr>
                        <w:t>n vecteur faire la multiplication du scalaire lors du calcule des composante X et Y de la résultante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0F76F6">
        <w:rPr>
          <w:lang w:val="fr-CA"/>
        </w:rPr>
        <w:drawing>
          <wp:anchor distT="0" distB="0" distL="114300" distR="114300" simplePos="0" relativeHeight="251670528" behindDoc="0" locked="0" layoutInCell="1" allowOverlap="1" wp14:anchorId="717F99D6" wp14:editId="3810ECD3">
            <wp:simplePos x="0" y="0"/>
            <wp:positionH relativeFrom="page">
              <wp:align>left</wp:align>
            </wp:positionH>
            <wp:positionV relativeFrom="paragraph">
              <wp:posOffset>7219950</wp:posOffset>
            </wp:positionV>
            <wp:extent cx="4524375" cy="1910715"/>
            <wp:effectExtent l="0" t="0" r="9525" b="0"/>
            <wp:wrapNone/>
            <wp:docPr id="2006963627" name="Image 1" descr="Une image contenant texte, écriture manuscrite, document, écrit à la mai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963627" name="Image 1" descr="Une image contenant texte, écriture manuscrite, document, écrit à la main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0458">
        <w:rPr>
          <w:lang w:val="fr-CA"/>
        </w:rPr>
        <w:drawing>
          <wp:anchor distT="0" distB="0" distL="114300" distR="114300" simplePos="0" relativeHeight="251665408" behindDoc="0" locked="0" layoutInCell="1" allowOverlap="1" wp14:anchorId="5918094B" wp14:editId="2CA63D8E">
            <wp:simplePos x="0" y="0"/>
            <wp:positionH relativeFrom="page">
              <wp:posOffset>9525</wp:posOffset>
            </wp:positionH>
            <wp:positionV relativeFrom="paragraph">
              <wp:posOffset>5734050</wp:posOffset>
            </wp:positionV>
            <wp:extent cx="3848100" cy="1466850"/>
            <wp:effectExtent l="0" t="0" r="0" b="0"/>
            <wp:wrapNone/>
            <wp:docPr id="1652911952" name="Image 1" descr="Une image contenant texte, écriture manuscrite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911952" name="Image 1" descr="Une image contenant texte, écriture manuscrite, Police, lign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10458">
        <w:rPr>
          <w:lang w:val="fr-CA"/>
        </w:rPr>
        <w:drawing>
          <wp:anchor distT="0" distB="0" distL="114300" distR="114300" simplePos="0" relativeHeight="251664384" behindDoc="0" locked="0" layoutInCell="1" allowOverlap="1" wp14:anchorId="2ECC06DE" wp14:editId="7D682AF2">
            <wp:simplePos x="0" y="0"/>
            <wp:positionH relativeFrom="page">
              <wp:align>left</wp:align>
            </wp:positionH>
            <wp:positionV relativeFrom="paragraph">
              <wp:posOffset>4846955</wp:posOffset>
            </wp:positionV>
            <wp:extent cx="2390775" cy="863335"/>
            <wp:effectExtent l="0" t="0" r="0" b="0"/>
            <wp:wrapNone/>
            <wp:docPr id="1593349037" name="Image 1" descr="Une image contenant texte, écriture manuscrite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349037" name="Image 1" descr="Une image contenant texte, écriture manuscrite, ligne, Polic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863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3C9853DB" wp14:editId="6801C90D">
                <wp:simplePos x="0" y="0"/>
                <wp:positionH relativeFrom="column">
                  <wp:posOffset>2285365</wp:posOffset>
                </wp:positionH>
                <wp:positionV relativeFrom="paragraph">
                  <wp:posOffset>-852170</wp:posOffset>
                </wp:positionV>
                <wp:extent cx="4542660" cy="1173480"/>
                <wp:effectExtent l="57150" t="57150" r="48895" b="45720"/>
                <wp:wrapNone/>
                <wp:docPr id="1863049783" name="Encre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542660" cy="117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CE78C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51" o:spid="_x0000_s1026" type="#_x0000_t75" style="position:absolute;margin-left:179.25pt;margin-top:-67.8pt;width:359.15pt;height:93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">
                <v:imagedata r:id="rId15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7D1A2A93" wp14:editId="79E2E643">
                <wp:simplePos x="0" y="0"/>
                <wp:positionH relativeFrom="column">
                  <wp:posOffset>-904995</wp:posOffset>
                </wp:positionH>
                <wp:positionV relativeFrom="paragraph">
                  <wp:posOffset>3790365</wp:posOffset>
                </wp:positionV>
                <wp:extent cx="3057120" cy="20880"/>
                <wp:effectExtent l="57150" t="57150" r="48260" b="55880"/>
                <wp:wrapNone/>
                <wp:docPr id="1829625965" name="Encre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05712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30C212" id="Encre 48" o:spid="_x0000_s1026" type="#_x0000_t75" style="position:absolute;margin-left:-71.95pt;margin-top:297.75pt;width:242.1pt;height:3.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">
                <v:imagedata r:id="rId17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3CF5D4A2" wp14:editId="1D66480A">
                <wp:simplePos x="0" y="0"/>
                <wp:positionH relativeFrom="column">
                  <wp:posOffset>2151765</wp:posOffset>
                </wp:positionH>
                <wp:positionV relativeFrom="paragraph">
                  <wp:posOffset>-886035</wp:posOffset>
                </wp:positionV>
                <wp:extent cx="135000" cy="4626000"/>
                <wp:effectExtent l="57150" t="57150" r="55880" b="41275"/>
                <wp:wrapNone/>
                <wp:docPr id="151236057" name="Encre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35000" cy="46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F521CF" id="Encre 47" o:spid="_x0000_s1026" type="#_x0000_t75" style="position:absolute;margin-left:168.75pt;margin-top:-70.45pt;width:12.05pt;height:365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">
                <v:imagedata r:id="rId19" o:title=""/>
              </v:shape>
            </w:pict>
          </mc:Fallback>
        </mc:AlternateContent>
      </w:r>
      <w:r w:rsidRPr="00CA537B">
        <w:rPr>
          <w:noProof/>
          <w:lang w:val="fr-CA"/>
        </w:rPr>
        <w:drawing>
          <wp:anchor distT="0" distB="0" distL="114300" distR="114300" simplePos="0" relativeHeight="251663360" behindDoc="0" locked="0" layoutInCell="1" allowOverlap="1" wp14:anchorId="58B1352D" wp14:editId="71299150">
            <wp:simplePos x="0" y="0"/>
            <wp:positionH relativeFrom="column">
              <wp:posOffset>2238375</wp:posOffset>
            </wp:positionH>
            <wp:positionV relativeFrom="paragraph">
              <wp:posOffset>-885825</wp:posOffset>
            </wp:positionV>
            <wp:extent cx="2638425" cy="891280"/>
            <wp:effectExtent l="0" t="0" r="0" b="4445"/>
            <wp:wrapNone/>
            <wp:docPr id="718226703" name="Image 1" descr="Une image contenant texte, Police, écriture manuscri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226703" name="Image 1" descr="Une image contenant texte, Police, écriture manuscrite, capture d’écran&#10;&#10;Description générée automatiquemen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89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4846">
        <w:rPr>
          <w:lang w:val="fr-CA"/>
        </w:rPr>
        <w:drawing>
          <wp:anchor distT="0" distB="0" distL="114300" distR="114300" simplePos="0" relativeHeight="251712512" behindDoc="0" locked="0" layoutInCell="1" allowOverlap="1" wp14:anchorId="21FC17D4" wp14:editId="4865AAD8">
            <wp:simplePos x="0" y="0"/>
            <wp:positionH relativeFrom="page">
              <wp:align>left</wp:align>
            </wp:positionH>
            <wp:positionV relativeFrom="paragraph">
              <wp:posOffset>-428625</wp:posOffset>
            </wp:positionV>
            <wp:extent cx="3226838" cy="4114800"/>
            <wp:effectExtent l="0" t="0" r="0" b="0"/>
            <wp:wrapNone/>
            <wp:docPr id="2000921600" name="Image 1" descr="Une image contenant texte, capture d’écran, Parallèl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921600" name="Image 1" descr="Une image contenant texte, capture d’écran, Parallèle, ligne&#10;&#10;Description générée automatiquement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838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4846">
        <w:rPr>
          <w:lang w:val="fr-CA"/>
        </w:rPr>
        <w:drawing>
          <wp:anchor distT="0" distB="0" distL="114300" distR="114300" simplePos="0" relativeHeight="251713536" behindDoc="0" locked="0" layoutInCell="1" allowOverlap="1" wp14:anchorId="4A193893" wp14:editId="6B8AFB39">
            <wp:simplePos x="0" y="0"/>
            <wp:positionH relativeFrom="page">
              <wp:align>left</wp:align>
            </wp:positionH>
            <wp:positionV relativeFrom="paragraph">
              <wp:posOffset>-895350</wp:posOffset>
            </wp:positionV>
            <wp:extent cx="1463675" cy="432309"/>
            <wp:effectExtent l="0" t="0" r="3175" b="6350"/>
            <wp:wrapNone/>
            <wp:docPr id="912185096" name="Image 1" descr="Une image contenant Police, texte, typographi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185096" name="Image 1" descr="Une image contenant Police, texte, typographie, conception&#10;&#10;Description générée automatiquement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675" cy="4323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2E15" w:rsidRPr="00F81A33">
        <w:rPr>
          <w:noProof/>
          <w:lang w:val="fr-CA"/>
        </w:rPr>
        <w:drawing>
          <wp:anchor distT="0" distB="0" distL="114300" distR="114300" simplePos="0" relativeHeight="251662336" behindDoc="0" locked="0" layoutInCell="1" allowOverlap="1" wp14:anchorId="1EB0C017" wp14:editId="3414DE90">
            <wp:simplePos x="0" y="0"/>
            <wp:positionH relativeFrom="page">
              <wp:posOffset>5715455</wp:posOffset>
            </wp:positionH>
            <wp:positionV relativeFrom="paragraph">
              <wp:posOffset>-914400</wp:posOffset>
            </wp:positionV>
            <wp:extent cx="2148386" cy="1247775"/>
            <wp:effectExtent l="0" t="0" r="4445" b="0"/>
            <wp:wrapNone/>
            <wp:docPr id="40088921" name="Image 1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88921" name="Image 1" descr="Une image contenant ligne, diagramme, Tracé&#10;&#10;Description générée automatiquement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209" cy="1248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06BDD" w:rsidRPr="00F81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A33"/>
    <w:rsid w:val="000F76F6"/>
    <w:rsid w:val="001D4C6F"/>
    <w:rsid w:val="002F25A5"/>
    <w:rsid w:val="004503B6"/>
    <w:rsid w:val="007B32ED"/>
    <w:rsid w:val="00CA537B"/>
    <w:rsid w:val="00D06BDD"/>
    <w:rsid w:val="00D34846"/>
    <w:rsid w:val="00DE6E90"/>
    <w:rsid w:val="00EB2E15"/>
    <w:rsid w:val="00F10458"/>
    <w:rsid w:val="00F8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6CB99"/>
  <w15:chartTrackingRefBased/>
  <w15:docId w15:val="{22E7FA82-890B-4527-92AC-49219A4C8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customXml" Target="ink/ink3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ustomXml" Target="ink/ink2.xml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10" Type="http://schemas.openxmlformats.org/officeDocument/2006/relationships/image" Target="media/image7.pn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ink/ink1.xml"/><Relationship Id="rId22" Type="http://schemas.openxmlformats.org/officeDocument/2006/relationships/image" Target="media/image1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1T00:44:32.5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2897 24575,'10'0'0,"1"2"0,-1-1 0,1 2 0,10 3 0,32 5 0,31-7 0,-53-4 0,1 2 0,-1 1 0,32 7 0,120 17 0,-135-20 0,0-2 0,1-2 0,86-6 0,-28 1 0,460 2 0,-527 3 0,0 1 0,76 20 0,-111-23 0,58 14 0,0-3 0,1-2 0,90 2 0,-134-11 0,1 1 0,34 7 0,33 4 0,48 0 0,-86-6 0,56 0 0,2037-8 0,-2112-1 0,58-10 0,-57 7 0,54-3 0,867 9 0,-930 0 0,-1 2 0,41 9 0,-13-2 0,82 17 0,-31-2 0,-74-17 0,-1-2 0,1 0 0,31 2 0,-15-3 0,1 2 0,-1 2 0,55 18 0,-25-6 0,-70-20 0,0 0 0,-1-1 0,1 1 0,0-1 0,-1 0 0,1 0 0,0 0 0,0 0 0,-1 0 0,1-1 0,0 1 0,-1-1 0,1 1 0,-1-1 0,1 0 0,0 0 0,-1-1 0,0 1 0,1 0 0,3-4 0,-2 1 0,0 0 0,0 0 0,-1 0 0,1-1 0,-1 0 0,0 1 0,-1-1 0,1 0 0,3-10 0,0-7 0,0 0 0,-1 0 0,-2-1 0,2-24 0,8-44 0,-7 62 0,-2-1 0,1-32 0,-3 33 0,1 1 0,2 0 0,12-44 0,-10 44 0,-1 0 0,0 0 0,1-48 0,-7 50 0,1 1 0,2 0 0,8-43 0,-3 23 0,-3 0 0,-2-1 0,-1 1 0,-6-54 0,1-8 0,3 77 0,1 0 0,1 0 0,11-49 0,-6 34 0,-2-1 0,-1 1 0,-3-1 0,-5-52 0,1-8 0,3-769 0,-2 850 0,-1-1 0,-1 1 0,-1 0 0,-10-29 0,-10-54 0,0 3 0,18 80 0,0-1 0,2 0 0,-3-31 0,2 11-1365,0 29-5461</inkml:trace>
  <inkml:trace contextRef="#ctx0" brushRef="#br0" timeOffset="2555.43">6668 3241 24575,'4315'0'0,"-4284"-2"0,58-10 0,-56 6 0,46-2 0,711 6 0,-384 5 0,-385-5 43,0 0-1,33-8 1,34-3-1536,-65 13-5333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1T00:44:29.0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 24575,'0'1'0,"1"0"0,-1 0 0,1 0 0,0 1 0,-1-1 0,1 0 0,0 0 0,-1 0 0,1 0 0,0 0 0,0 0 0,0-1 0,0 1 0,0 0 0,0 0 0,0-1 0,0 1 0,0-1 0,0 1 0,1-1 0,-1 1 0,0-1 0,0 1 0,0-1 0,1 0 0,-1 0 0,2 0 0,41 5 0,-39-5 0,109 14 0,-70-7 0,66 1 0,2431-9 0,-2521 0 0,-1-1 0,37-9 0,-35 6 0,0 1 0,27-1 0,633 3 0,-330 5 0,892-3 0,-1223 1 0,-1 1 0,37 9 0,-35-7 0,0 0 0,27 1 0,652-3 0,-341-4 0,408 2 0,-743-2 0,0 0 0,0-2 0,0-1 0,27-9 0,-27 7 0,1 0 0,0 2 0,44-3 0,463 7 93,-243 3-1551,-266-2-5368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1T00:44:26.3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214 1 24575,'0'501'0,"2"-470"0,10 59 0,-6-58 0,2 56 0,-8-44 0,3 0 0,9 53 0,-4-32 0,-3 0 0,-6 125 0,-1-71 0,2 765 0,1-864 0,1-1 0,9 37 0,-6-35 0,-2 0 0,3 27 0,-5 450 0,-3-239 0,3-232 0,2 0 0,6 30 0,-3-29 0,2 55 0,-10 23 0,4 79 0,2-151 0,18 61 0,-15-69 0,0 1 0,-2 0 0,3 54 0,-9 3212 0,0-3266 0,-2 1 0,-7 31 0,5-31 0,-4 57 0,9-32 0,1-18 0,-2-1 0,-1 1 0,-11 57 0,8-62 0,1 0 0,1 0 0,2 39 0,2-38 0,-2-1 0,-2 1 0,-7 36 0,6-45 0,1 0 0,1 43 0,2-49 0,0 0 0,-1 0 0,-1 0 0,0 0 0,-1 0 0,-1 0 0,-6 16 0,3-12 0,1-1 0,1 1 0,0 0 0,2 0 0,0 0 0,1 41 0,-1-3 0,-10 26 0,8-57 0,-3 45 0,6-45 0,-11 51 0,3-21 0,1-3 0,1-8 0,-3 92 0,9-101 0,-9 57 0,5-57 0,-1 58 0,5-42 0,-10 53 0,6-53 0,-1 55 0,9-44 0,-1-34 0,0-1 0,-2 1 0,-1 0 0,-8 41 0,1-18 0,2 1 0,2 0 0,3 0 0,6 70 0,-1-4 0,-2-44 0,-3 86 0,-11-91 0,9-52 0,0 0 0,-2 30 0,8 208 0,-4 84 0,-10-254 0,6-61 0,2 1 0,0 29 0,5 897 0,-2-931 0,-1-1 0,-9 36 0,6-34 0,1 0 0,-1 26 0,5-18-1365,0-3-5461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Archambault-Bouffard, Christopher-William</dc:creator>
  <cp:keywords/>
  <dc:description/>
  <cp:lastModifiedBy>Chris Lolipop</cp:lastModifiedBy>
  <cp:revision>2</cp:revision>
  <dcterms:created xsi:type="dcterms:W3CDTF">2024-09-20T02:49:00Z</dcterms:created>
  <dcterms:modified xsi:type="dcterms:W3CDTF">2024-09-21T01:04:00Z</dcterms:modified>
</cp:coreProperties>
</file>