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B84235" w14:textId="77777777" w:rsidR="00321122" w:rsidRPr="00F7790E" w:rsidRDefault="00000000">
      <w:pPr>
        <w:spacing w:after="0" w:line="240" w:lineRule="auto"/>
        <w:jc w:val="center"/>
        <w:rPr>
          <w:rFonts w:ascii="Cambria" w:eastAsia="Cambria" w:hAnsi="Cambria" w:cs="Cambria"/>
          <w:i/>
          <w:sz w:val="32"/>
          <w:lang w:val="fr-CA"/>
        </w:rPr>
      </w:pPr>
      <w:r w:rsidRPr="00F7790E">
        <w:rPr>
          <w:rFonts w:ascii="Cambria" w:eastAsia="Cambria" w:hAnsi="Cambria" w:cs="Cambria"/>
          <w:sz w:val="32"/>
          <w:lang w:val="fr-CA"/>
        </w:rPr>
        <w:t>Fiche de lecture</w:t>
      </w:r>
    </w:p>
    <w:p w14:paraId="20D0E191" w14:textId="77777777" w:rsidR="00321122" w:rsidRPr="00F7790E" w:rsidRDefault="00000000">
      <w:pPr>
        <w:spacing w:after="0" w:line="240" w:lineRule="auto"/>
        <w:jc w:val="center"/>
        <w:rPr>
          <w:rFonts w:ascii="Cambria" w:eastAsia="Cambria" w:hAnsi="Cambria" w:cs="Cambria"/>
          <w:i/>
          <w:sz w:val="32"/>
          <w:lang w:val="fr-CA"/>
        </w:rPr>
      </w:pPr>
      <w:r w:rsidRPr="00F7790E">
        <w:rPr>
          <w:rFonts w:ascii="Cambria" w:eastAsia="Cambria" w:hAnsi="Cambria" w:cs="Cambria"/>
          <w:i/>
          <w:sz w:val="32"/>
          <w:lang w:val="fr-CA"/>
        </w:rPr>
        <w:t>Les Belles-Sœurs</w:t>
      </w:r>
    </w:p>
    <w:p w14:paraId="086A4A53" w14:textId="77777777" w:rsidR="00321122" w:rsidRDefault="00000000">
      <w:pPr>
        <w:spacing w:after="0" w:line="240" w:lineRule="auto"/>
        <w:jc w:val="center"/>
        <w:rPr>
          <w:rFonts w:ascii="Cambria" w:eastAsia="Cambria" w:hAnsi="Cambria" w:cs="Cambria"/>
          <w:sz w:val="32"/>
        </w:rPr>
      </w:pPr>
      <w:r>
        <w:rPr>
          <w:rFonts w:ascii="Cambria" w:eastAsia="Cambria" w:hAnsi="Cambria" w:cs="Cambria"/>
          <w:sz w:val="32"/>
        </w:rPr>
        <w:t>Michel Tremblay</w:t>
      </w:r>
    </w:p>
    <w:p w14:paraId="70B2130A" w14:textId="77777777" w:rsidR="00321122" w:rsidRDefault="00321122">
      <w:pPr>
        <w:spacing w:after="0" w:line="240" w:lineRule="auto"/>
        <w:jc w:val="center"/>
        <w:rPr>
          <w:rFonts w:ascii="Cambria" w:eastAsia="Cambria" w:hAnsi="Cambria" w:cs="Cambria"/>
          <w:sz w:val="20"/>
        </w:rPr>
      </w:pPr>
    </w:p>
    <w:p w14:paraId="7A914C02" w14:textId="77777777" w:rsidR="00321122" w:rsidRDefault="00321122">
      <w:pPr>
        <w:spacing w:after="0" w:line="240" w:lineRule="auto"/>
        <w:rPr>
          <w:rFonts w:ascii="Cambria" w:eastAsia="Cambria" w:hAnsi="Cambria" w:cs="Cambria"/>
          <w:sz w:val="20"/>
        </w:rPr>
      </w:pPr>
    </w:p>
    <w:tbl>
      <w:tblPr>
        <w:tblW w:w="0" w:type="auto"/>
        <w:tblInd w:w="7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3"/>
        <w:gridCol w:w="5903"/>
        <w:gridCol w:w="1276"/>
      </w:tblGrid>
      <w:tr w:rsidR="00321122" w14:paraId="33CEE96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31DDFCA" w14:textId="77777777" w:rsidR="00321122" w:rsidRDefault="00321122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1C1F13FD" w14:textId="77777777" w:rsidR="00321122" w:rsidRPr="00F7790E" w:rsidRDefault="00000000">
            <w:pPr>
              <w:spacing w:after="0" w:line="240" w:lineRule="auto"/>
              <w:rPr>
                <w:lang w:val="fr-CA"/>
              </w:rPr>
            </w:pPr>
            <w:r w:rsidRPr="00F7790E">
              <w:rPr>
                <w:rFonts w:ascii="Cambria" w:eastAsia="Cambria" w:hAnsi="Cambria" w:cs="Cambria"/>
                <w:sz w:val="20"/>
                <w:lang w:val="fr-CA"/>
              </w:rPr>
              <w:t>Qu’est-ce qui la définit?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F4E8EF3" w14:textId="77777777" w:rsidR="00321122" w:rsidRDefault="00000000">
            <w:pPr>
              <w:spacing w:after="0" w:line="240" w:lineRule="auto"/>
            </w:pPr>
            <w:r>
              <w:rPr>
                <w:rFonts w:ascii="Cambria" w:eastAsia="Cambria" w:hAnsi="Cambria" w:cs="Cambria"/>
                <w:sz w:val="20"/>
              </w:rPr>
              <w:t xml:space="preserve">Pages qui le </w:t>
            </w:r>
            <w:proofErr w:type="spellStart"/>
            <w:r>
              <w:rPr>
                <w:rFonts w:ascii="Cambria" w:eastAsia="Cambria" w:hAnsi="Cambria" w:cs="Cambria"/>
                <w:sz w:val="20"/>
              </w:rPr>
              <w:t>prouvent</w:t>
            </w:r>
            <w:proofErr w:type="spellEnd"/>
            <w:r>
              <w:rPr>
                <w:rFonts w:ascii="Cambria" w:eastAsia="Cambria" w:hAnsi="Cambria" w:cs="Cambria"/>
                <w:sz w:val="20"/>
              </w:rPr>
              <w:t xml:space="preserve"> </w:t>
            </w:r>
          </w:p>
        </w:tc>
      </w:tr>
      <w:tr w:rsidR="00321122" w14:paraId="3B58C6F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3DCE84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Germaine Lauzon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CC735FE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Mère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de Linda et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contrôlante</w:t>
            </w:r>
            <w:proofErr w:type="spellEnd"/>
          </w:p>
          <w:p w14:paraId="316F4171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Adore le bingo</w:t>
            </w:r>
          </w:p>
          <w:p w14:paraId="142E62BF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En veut à sa sœur Pierrette qui la défendue</w:t>
            </w:r>
          </w:p>
          <w:p w14:paraId="528EF2EE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Au bout du rouleau avec sa fille</w:t>
            </w:r>
          </w:p>
          <w:p w14:paraId="510A817B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Mère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protectrice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ses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enfants</w:t>
            </w:r>
          </w:p>
          <w:p w14:paraId="1B16308A" w14:textId="77777777" w:rsidR="00321122" w:rsidRPr="00F7790E" w:rsidRDefault="0000000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Se vente de tout ce qu'elle va acheter avec ses timbres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D50E457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74</w:t>
            </w:r>
          </w:p>
          <w:p w14:paraId="6354BF03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4530B50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82</w:t>
            </w:r>
          </w:p>
          <w:p w14:paraId="789D865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44</w:t>
            </w:r>
          </w:p>
          <w:p w14:paraId="4E37854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40</w:t>
            </w:r>
          </w:p>
          <w:p w14:paraId="4301E91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10-11</w:t>
            </w:r>
          </w:p>
        </w:tc>
      </w:tr>
      <w:tr w:rsidR="00321122" w14:paraId="65DFA35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7D5CBD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Linda </w:t>
            </w:r>
          </w:p>
          <w:p w14:paraId="3FFAF13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Lauzon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1903D412" w14:textId="77777777" w:rsidR="00321122" w:rsidRPr="00F7790E" w:rsidRDefault="0000000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Contre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l’avortement</w:t>
            </w:r>
            <w:proofErr w:type="spellEnd"/>
          </w:p>
          <w:p w14:paraId="42EB8643" w14:textId="77777777" w:rsidR="00321122" w:rsidRPr="00F7790E" w:rsidRDefault="0000000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En amour avec Robert</w:t>
            </w:r>
          </w:p>
          <w:p w14:paraId="608A9C5E" w14:textId="77777777" w:rsidR="00321122" w:rsidRPr="00F7790E" w:rsidRDefault="0000000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Ne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craint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pas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mère</w:t>
            </w:r>
            <w:proofErr w:type="spellEnd"/>
          </w:p>
          <w:p w14:paraId="409DAECB" w14:textId="77777777" w:rsidR="00321122" w:rsidRPr="00F7790E" w:rsidRDefault="0000000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Indépendante</w:t>
            </w:r>
            <w:proofErr w:type="spellEnd"/>
          </w:p>
          <w:p w14:paraId="7C478A1E" w14:textId="77777777" w:rsidR="00321122" w:rsidRPr="00F7790E" w:rsidRDefault="0000000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Franche ne craint pas de d’avoir des propos grossier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F8AA213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67</w:t>
            </w:r>
          </w:p>
          <w:p w14:paraId="6478926F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9</w:t>
            </w:r>
          </w:p>
          <w:p w14:paraId="00969CDF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45</w:t>
            </w:r>
          </w:p>
          <w:p w14:paraId="2D0CC3BF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74</w:t>
            </w:r>
          </w:p>
          <w:p w14:paraId="5DBE3AB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9</w:t>
            </w:r>
          </w:p>
        </w:tc>
      </w:tr>
      <w:tr w:rsidR="00321122" w14:paraId="74B9F65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F8AE1FA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Rose </w:t>
            </w:r>
          </w:p>
          <w:p w14:paraId="1E0C20B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Ouimet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24EFD38" w14:textId="77777777" w:rsidR="00321122" w:rsidRPr="00F7790E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Chiale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beaucoup et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critiqueuse</w:t>
            </w:r>
            <w:proofErr w:type="spellEnd"/>
          </w:p>
          <w:p w14:paraId="3B551BCB" w14:textId="77777777" w:rsidR="00321122" w:rsidRPr="00F7790E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Adore le bingo</w:t>
            </w:r>
          </w:p>
          <w:p w14:paraId="4B181B67" w14:textId="77777777" w:rsidR="00321122" w:rsidRPr="00F7790E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Avar et veut plus de timbres</w:t>
            </w:r>
          </w:p>
          <w:p w14:paraId="76E02464" w14:textId="77777777" w:rsidR="00321122" w:rsidRPr="00F7790E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Ne craint pas de confronter et s’affirme</w:t>
            </w:r>
          </w:p>
          <w:p w14:paraId="0FE118B3" w14:textId="77777777" w:rsidR="00321122" w:rsidRPr="00F7790E" w:rsidRDefault="0000000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Propos violent ou déplacé envers la belle-mère de Thérèse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97D54F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76</w:t>
            </w:r>
          </w:p>
          <w:p w14:paraId="683205B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6212F45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82</w:t>
            </w:r>
          </w:p>
          <w:p w14:paraId="0C3538F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43</w:t>
            </w:r>
          </w:p>
          <w:p w14:paraId="70D69FB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42</w:t>
            </w:r>
          </w:p>
        </w:tc>
      </w:tr>
      <w:tr w:rsidR="00321122" w14:paraId="14F718C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1D2D215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Gabrielle Jodoin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76481BC" w14:textId="77777777" w:rsidR="00321122" w:rsidRPr="00F7790E" w:rsidRDefault="0000000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Adore le bingo</w:t>
            </w:r>
          </w:p>
          <w:p w14:paraId="15D1EA8F" w14:textId="77777777" w:rsidR="00321122" w:rsidRPr="00F7790E" w:rsidRDefault="0000000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Franche et ne craint pas de dire ce qu’elle pense sur les gens</w:t>
            </w:r>
          </w:p>
          <w:p w14:paraId="31201A96" w14:textId="77777777" w:rsidR="00321122" w:rsidRPr="00F7790E" w:rsidRDefault="0000000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Sceptique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et pas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chanceuse</w:t>
            </w:r>
            <w:proofErr w:type="spellEnd"/>
          </w:p>
          <w:p w14:paraId="37A8AD88" w14:textId="77777777" w:rsidR="00321122" w:rsidRPr="00F7790E" w:rsidRDefault="0000000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Protectrice envers Rose pour pas étaler sa vie</w:t>
            </w:r>
          </w:p>
          <w:p w14:paraId="5D16075B" w14:textId="77777777" w:rsidR="00321122" w:rsidRPr="00F7790E" w:rsidRDefault="0000000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participer au concours et promotions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1251CC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77CED02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74</w:t>
            </w:r>
          </w:p>
          <w:p w14:paraId="5413F5F4" w14:textId="77777777" w:rsidR="00321122" w:rsidRPr="00F7790E" w:rsidRDefault="00321122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1CCF7BA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28</w:t>
            </w:r>
          </w:p>
          <w:p w14:paraId="5EC8036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18</w:t>
            </w:r>
          </w:p>
          <w:p w14:paraId="3A3817D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73</w:t>
            </w:r>
          </w:p>
        </w:tc>
      </w:tr>
      <w:tr w:rsidR="00321122" w14:paraId="5E51EF9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67F42D1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Lisette </w:t>
            </w:r>
          </w:p>
          <w:p w14:paraId="3B333DA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de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Courval</w:t>
            </w:r>
            <w:proofErr w:type="spellEnd"/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7D1989F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Hautain vu qu’elle a vu le reste du monde surtout l’Europe</w:t>
            </w:r>
          </w:p>
          <w:p w14:paraId="7ED8DAE2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Voyageuse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dans le monde</w:t>
            </w:r>
          </w:p>
          <w:p w14:paraId="6052091C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Critique et a beaucoup de pudeur</w:t>
            </w:r>
          </w:p>
          <w:p w14:paraId="46345E7F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Organisatrice/Invitation d’évènement dans la paroisse</w:t>
            </w:r>
          </w:p>
          <w:p w14:paraId="621A1A7B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Apprécie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les performances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artistiques</w:t>
            </w:r>
            <w:proofErr w:type="spellEnd"/>
          </w:p>
          <w:p w14:paraId="1E76D38D" w14:textId="77777777" w:rsidR="00321122" w:rsidRPr="00F7790E" w:rsidRDefault="00000000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les jeux de société/devinette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F9E8D2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42</w:t>
            </w:r>
          </w:p>
          <w:p w14:paraId="109A1592" w14:textId="77777777" w:rsidR="00321122" w:rsidRPr="00F7790E" w:rsidRDefault="00321122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023A33F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42</w:t>
            </w:r>
          </w:p>
          <w:p w14:paraId="0DE77D5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17</w:t>
            </w:r>
          </w:p>
          <w:p w14:paraId="04C055D1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63</w:t>
            </w:r>
          </w:p>
          <w:p w14:paraId="61A8E9E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2822E903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30</w:t>
            </w:r>
          </w:p>
        </w:tc>
      </w:tr>
      <w:tr w:rsidR="00321122" w14:paraId="4DCC9D09" w14:textId="77777777">
        <w:tblPrEx>
          <w:tblCellMar>
            <w:top w:w="0" w:type="dxa"/>
            <w:bottom w:w="0" w:type="dxa"/>
          </w:tblCellMar>
        </w:tblPrEx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0861ED2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Marie-Ange Brouillette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FD36422" w14:textId="77777777" w:rsidR="00321122" w:rsidRPr="00F7790E" w:rsidRDefault="00000000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Adore le bingo</w:t>
            </w:r>
          </w:p>
          <w:p w14:paraId="5BB52EF6" w14:textId="77777777" w:rsidR="00321122" w:rsidRPr="00F7790E" w:rsidRDefault="00000000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Jalouse que Madame Lauzon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gagner</w:t>
            </w:r>
          </w:p>
          <w:p w14:paraId="50D77F90" w14:textId="77777777" w:rsidR="00321122" w:rsidRPr="00F7790E" w:rsidRDefault="00000000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Directe et franche envers Lisette de Courval</w:t>
            </w:r>
          </w:p>
          <w:p w14:paraId="76459C3D" w14:textId="77777777" w:rsidR="00321122" w:rsidRPr="00F7790E" w:rsidRDefault="00000000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Contre les concours et tirage au sort</w:t>
            </w:r>
          </w:p>
          <w:p w14:paraId="6787C3B3" w14:textId="77777777" w:rsidR="00321122" w:rsidRPr="00F7790E" w:rsidRDefault="00000000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Elle est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un balance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en disant que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Verrette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a vole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E6B877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5E38A71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11</w:t>
            </w:r>
          </w:p>
          <w:p w14:paraId="3E6FD6E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15</w:t>
            </w:r>
          </w:p>
          <w:p w14:paraId="639548A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29</w:t>
            </w:r>
          </w:p>
          <w:p w14:paraId="7111AAA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62</w:t>
            </w:r>
          </w:p>
        </w:tc>
      </w:tr>
      <w:tr w:rsidR="00321122" w14:paraId="666B7BCA" w14:textId="77777777">
        <w:tblPrEx>
          <w:tblCellMar>
            <w:top w:w="0" w:type="dxa"/>
            <w:bottom w:w="0" w:type="dxa"/>
          </w:tblCellMar>
        </w:tblPrEx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DB1507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Yvette </w:t>
            </w:r>
          </w:p>
          <w:p w14:paraId="5669ACA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Longpré</w:t>
            </w:r>
            <w:proofErr w:type="spellEnd"/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F11ED1F" w14:textId="77777777" w:rsidR="00321122" w:rsidRPr="00F7790E" w:rsidRDefault="00000000">
            <w:pPr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Observatrice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plus que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actrice</w:t>
            </w:r>
            <w:proofErr w:type="spellEnd"/>
          </w:p>
          <w:p w14:paraId="5DC27F4C" w14:textId="77777777" w:rsidR="00321122" w:rsidRPr="00F7790E" w:rsidRDefault="00000000">
            <w:pPr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En bon terme et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fiere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de sa fille</w:t>
            </w:r>
          </w:p>
          <w:p w14:paraId="099A79ED" w14:textId="77777777" w:rsidR="00321122" w:rsidRPr="00F7790E" w:rsidRDefault="00000000">
            <w:pPr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Curieuse de savoir si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les autre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on gagner des choses</w:t>
            </w:r>
          </w:p>
          <w:p w14:paraId="0644417B" w14:textId="77777777" w:rsidR="00321122" w:rsidRPr="00F7790E" w:rsidRDefault="00000000">
            <w:pPr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Marier avec Euclide et connais beaucoup de gens</w:t>
            </w:r>
          </w:p>
          <w:p w14:paraId="0390D0FF" w14:textId="77777777" w:rsidR="00321122" w:rsidRPr="00F7790E" w:rsidRDefault="00000000">
            <w:pPr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Aime les jeux et concours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promotionelle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5AE7AC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34</w:t>
            </w:r>
          </w:p>
          <w:p w14:paraId="71A95B0A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31</w:t>
            </w:r>
          </w:p>
          <w:p w14:paraId="09168FAA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28</w:t>
            </w:r>
          </w:p>
          <w:p w14:paraId="4192182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61</w:t>
            </w:r>
          </w:p>
          <w:p w14:paraId="1CB4FD7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34</w:t>
            </w:r>
          </w:p>
        </w:tc>
      </w:tr>
      <w:tr w:rsidR="00321122" w14:paraId="389E2684" w14:textId="77777777">
        <w:tblPrEx>
          <w:tblCellMar>
            <w:top w:w="0" w:type="dxa"/>
            <w:bottom w:w="0" w:type="dxa"/>
          </w:tblCellMar>
        </w:tblPrEx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478E6E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Des Neiges Verrette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D3DE7D4" w14:textId="77777777" w:rsidR="00321122" w:rsidRPr="00F7790E" w:rsidRDefault="00000000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S'autoproclame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respectable</w:t>
            </w:r>
          </w:p>
          <w:p w14:paraId="7AF3A2A7" w14:textId="77777777" w:rsidR="00321122" w:rsidRPr="00F7790E" w:rsidRDefault="00000000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Prudente ne fait pas trop confiance aux hommes</w:t>
            </w:r>
          </w:p>
          <w:p w14:paraId="6FB3DD92" w14:textId="77777777" w:rsidR="00321122" w:rsidRPr="00F7790E" w:rsidRDefault="00000000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Organisatrice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d'evenement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comme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demonstration</w:t>
            </w:r>
          </w:p>
          <w:p w14:paraId="62482272" w14:textId="77777777" w:rsidR="00321122" w:rsidRPr="00F7790E" w:rsidRDefault="00000000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 le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sens de l'humour (limite humour noir)</w:t>
            </w:r>
          </w:p>
          <w:p w14:paraId="045E6BB9" w14:textId="77777777" w:rsidR="00321122" w:rsidRPr="00F7790E" w:rsidRDefault="00000000">
            <w:pPr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les histoire et anecdote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55758C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36</w:t>
            </w:r>
          </w:p>
          <w:p w14:paraId="72F6539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37</w:t>
            </w:r>
          </w:p>
          <w:p w14:paraId="6EF28F2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36</w:t>
            </w:r>
          </w:p>
          <w:p w14:paraId="6A6A418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35</w:t>
            </w:r>
          </w:p>
          <w:p w14:paraId="095FBB3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35</w:t>
            </w:r>
          </w:p>
        </w:tc>
      </w:tr>
      <w:tr w:rsidR="00321122" w14:paraId="14F2B67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638614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Thérèse </w:t>
            </w:r>
          </w:p>
          <w:p w14:paraId="5BF7E981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Dubuc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0C5F379" w14:textId="77777777" w:rsidR="00321122" w:rsidRPr="00F7790E" w:rsidRDefault="00000000">
            <w:pPr>
              <w:numPr>
                <w:ilvl w:val="0"/>
                <w:numId w:val="9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Violente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avec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belle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mère</w:t>
            </w:r>
            <w:proofErr w:type="spellEnd"/>
          </w:p>
          <w:p w14:paraId="551A3B3A" w14:textId="77777777" w:rsidR="00321122" w:rsidRPr="00F7790E" w:rsidRDefault="00000000">
            <w:pPr>
              <w:numPr>
                <w:ilvl w:val="0"/>
                <w:numId w:val="9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Adore le bingo</w:t>
            </w:r>
          </w:p>
          <w:p w14:paraId="6A5F0AD7" w14:textId="77777777" w:rsidR="00321122" w:rsidRPr="00F7790E" w:rsidRDefault="00000000">
            <w:pPr>
              <w:numPr>
                <w:ilvl w:val="0"/>
                <w:numId w:val="9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Epuisee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devoir endure sa belle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mere</w:t>
            </w:r>
            <w:proofErr w:type="spellEnd"/>
          </w:p>
          <w:p w14:paraId="5B2FD416" w14:textId="77777777" w:rsidR="00321122" w:rsidRPr="00F7790E" w:rsidRDefault="00000000">
            <w:pPr>
              <w:numPr>
                <w:ilvl w:val="0"/>
                <w:numId w:val="9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Résiliente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ce qu'elle doit endurer avec sa belle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mere</w:t>
            </w:r>
            <w:proofErr w:type="spellEnd"/>
          </w:p>
          <w:p w14:paraId="54E8451B" w14:textId="77777777" w:rsidR="00321122" w:rsidRPr="00F7790E" w:rsidRDefault="00000000">
            <w:pPr>
              <w:numPr>
                <w:ilvl w:val="0"/>
                <w:numId w:val="9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N'a pas de scrupule </w:t>
            </w:r>
            <w:proofErr w:type="spellStart"/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spellEnd"/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voler et impliquer sa belle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mere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6DAFF2F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31</w:t>
            </w:r>
          </w:p>
          <w:p w14:paraId="12093651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64</w:t>
            </w:r>
          </w:p>
          <w:p w14:paraId="06757EA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21</w:t>
            </w:r>
          </w:p>
          <w:p w14:paraId="648842C7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23</w:t>
            </w:r>
          </w:p>
          <w:p w14:paraId="5A76A70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53-72</w:t>
            </w:r>
          </w:p>
        </w:tc>
      </w:tr>
      <w:tr w:rsidR="00321122" w14:paraId="7536161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E4F0E4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Olivine </w:t>
            </w:r>
          </w:p>
          <w:p w14:paraId="79E2CCB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Dubuc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0CD3B6E3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Comportement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d'enfant</w:t>
            </w:r>
          </w:p>
          <w:p w14:paraId="311BDD6F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Aime le coke</w:t>
            </w:r>
          </w:p>
          <w:p w14:paraId="150AC34B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Honnête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et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innocente</w:t>
            </w:r>
            <w:proofErr w:type="spellEnd"/>
          </w:p>
          <w:p w14:paraId="58F2D129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Âgé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de 93</w:t>
            </w:r>
          </w:p>
          <w:p w14:paraId="764F0595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Capricieuse selon les dire de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Therese</w:t>
            </w:r>
            <w:proofErr w:type="spellEnd"/>
          </w:p>
          <w:p w14:paraId="5096105A" w14:textId="77777777" w:rsidR="00321122" w:rsidRPr="00F7790E" w:rsidRDefault="00000000">
            <w:pPr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Aggressive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elle veut mordre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Therese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7FE23D7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65</w:t>
            </w:r>
          </w:p>
          <w:p w14:paraId="5BB1AC1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80</w:t>
            </w:r>
          </w:p>
          <w:p w14:paraId="4A240F6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80</w:t>
            </w:r>
          </w:p>
          <w:p w14:paraId="646EBCF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41</w:t>
            </w:r>
          </w:p>
          <w:p w14:paraId="07549A4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21</w:t>
            </w:r>
          </w:p>
          <w:p w14:paraId="53AED53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37</w:t>
            </w:r>
          </w:p>
        </w:tc>
      </w:tr>
      <w:tr w:rsidR="00321122" w14:paraId="7C72C16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6F94C6A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Angéline </w:t>
            </w:r>
          </w:p>
          <w:p w14:paraId="14F547D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Sauvé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0D2BC75" w14:textId="77777777" w:rsidR="00321122" w:rsidRPr="00F7790E" w:rsidRDefault="00000000">
            <w:pPr>
              <w:numPr>
                <w:ilvl w:val="0"/>
                <w:numId w:val="1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Dramatique fait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semblant de perdre connaissance</w:t>
            </w:r>
          </w:p>
          <w:p w14:paraId="4F949FCE" w14:textId="77777777" w:rsidR="00321122" w:rsidRPr="00F7790E" w:rsidRDefault="00000000">
            <w:pPr>
              <w:numPr>
                <w:ilvl w:val="0"/>
                <w:numId w:val="1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Fait du sociale au club et se fait des bons amis</w:t>
            </w:r>
          </w:p>
          <w:p w14:paraId="13C390BC" w14:textId="77777777" w:rsidR="00321122" w:rsidRPr="00F7790E" w:rsidRDefault="00000000">
            <w:pPr>
              <w:numPr>
                <w:ilvl w:val="0"/>
                <w:numId w:val="1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Va au club qui est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considerer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comme mal vu</w:t>
            </w:r>
          </w:p>
          <w:p w14:paraId="5094292E" w14:textId="77777777" w:rsidR="00321122" w:rsidRPr="00F7790E" w:rsidRDefault="00000000">
            <w:pPr>
              <w:numPr>
                <w:ilvl w:val="0"/>
                <w:numId w:val="1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lastRenderedPageBreak/>
              <w:t>A besoin de sortir de sa vie monotone et rire</w:t>
            </w:r>
          </w:p>
          <w:p w14:paraId="5EFC9BFB" w14:textId="77777777" w:rsidR="00321122" w:rsidRPr="00F7790E" w:rsidRDefault="00000000">
            <w:pPr>
              <w:numPr>
                <w:ilvl w:val="0"/>
                <w:numId w:val="11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conflit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interne avec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Rheauna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concernant le club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1BF8D6F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lastRenderedPageBreak/>
              <w:t>55</w:t>
            </w:r>
          </w:p>
          <w:p w14:paraId="345B48A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60</w:t>
            </w:r>
          </w:p>
          <w:p w14:paraId="2CFDF0E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60</w:t>
            </w:r>
          </w:p>
          <w:p w14:paraId="250E978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lastRenderedPageBreak/>
              <w:t>60</w:t>
            </w:r>
          </w:p>
          <w:p w14:paraId="3BD884F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59</w:t>
            </w:r>
          </w:p>
        </w:tc>
      </w:tr>
      <w:tr w:rsidR="00321122" w14:paraId="366B529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972E1B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lastRenderedPageBreak/>
              <w:t>Rhéauna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</w:p>
          <w:p w14:paraId="274AEE9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Bibeau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00B01C62" w14:textId="77777777" w:rsidR="00321122" w:rsidRPr="00F7790E" w:rsidRDefault="00000000">
            <w:pPr>
              <w:numPr>
                <w:ilvl w:val="0"/>
                <w:numId w:val="1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Pieuse et craintive veut pas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mourrir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avec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pecher</w:t>
            </w:r>
            <w:proofErr w:type="spellEnd"/>
          </w:p>
          <w:p w14:paraId="7F3D82EF" w14:textId="77777777" w:rsidR="00321122" w:rsidRPr="00F7790E" w:rsidRDefault="00000000">
            <w:pPr>
              <w:numPr>
                <w:ilvl w:val="0"/>
                <w:numId w:val="1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N'est en bon terme avec Pierrette</w:t>
            </w:r>
          </w:p>
          <w:p w14:paraId="75D518E3" w14:textId="77777777" w:rsidR="00321122" w:rsidRPr="00F7790E" w:rsidRDefault="00000000">
            <w:pPr>
              <w:numPr>
                <w:ilvl w:val="0"/>
                <w:numId w:val="1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Fait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pitier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en ayant souffert avec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operations</w:t>
            </w:r>
            <w:proofErr w:type="spellEnd"/>
          </w:p>
          <w:p w14:paraId="0B28B0D5" w14:textId="77777777" w:rsidR="00321122" w:rsidRPr="00F7790E" w:rsidRDefault="00000000">
            <w:pPr>
              <w:numPr>
                <w:ilvl w:val="0"/>
                <w:numId w:val="1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Genereuse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elle donne sa chaise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madame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bibeau</w:t>
            </w:r>
            <w:proofErr w:type="spellEnd"/>
          </w:p>
          <w:p w14:paraId="3314924D" w14:textId="77777777" w:rsidR="00321122" w:rsidRPr="00F7790E" w:rsidRDefault="00000000">
            <w:pPr>
              <w:numPr>
                <w:ilvl w:val="0"/>
                <w:numId w:val="12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Proche d'angeline et la pardonne lors de son retour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73D734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48</w:t>
            </w:r>
          </w:p>
          <w:p w14:paraId="4B7C6CC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50</w:t>
            </w:r>
          </w:p>
          <w:p w14:paraId="7F66873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46</w:t>
            </w:r>
          </w:p>
          <w:p w14:paraId="1B5DBF7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45</w:t>
            </w:r>
          </w:p>
          <w:p w14:paraId="76870F85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79</w:t>
            </w:r>
          </w:p>
        </w:tc>
      </w:tr>
      <w:tr w:rsidR="00321122" w14:paraId="520BB659" w14:textId="77777777">
        <w:tblPrEx>
          <w:tblCellMar>
            <w:top w:w="0" w:type="dxa"/>
            <w:bottom w:w="0" w:type="dxa"/>
          </w:tblCellMar>
        </w:tblPrEx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E4CF6B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Lise </w:t>
            </w:r>
          </w:p>
          <w:p w14:paraId="79A1FF0E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Paquette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6C2B2D9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C’est fait laisser par son amoureux</w:t>
            </w:r>
          </w:p>
          <w:p w14:paraId="065404EE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Écœuré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de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travailler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au Kresge</w:t>
            </w:r>
          </w:p>
          <w:p w14:paraId="604DC69F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Enceinte et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veut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avorter</w:t>
            </w:r>
            <w:proofErr w:type="spellEnd"/>
          </w:p>
          <w:p w14:paraId="22C9A964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Determiner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vouloir recommencer sa vie a neuf</w:t>
            </w:r>
          </w:p>
          <w:p w14:paraId="2D741CD3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Impulsive et violente lorsque Rose parle des fille-mere</w:t>
            </w:r>
          </w:p>
          <w:p w14:paraId="5A8286AB" w14:textId="77777777" w:rsidR="00321122" w:rsidRPr="00F7790E" w:rsidRDefault="00000000">
            <w:pPr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 l'ambition de reussir sa vie et sortir de la pauvrete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C753AEA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67</w:t>
            </w:r>
          </w:p>
          <w:p w14:paraId="18621953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67</w:t>
            </w:r>
          </w:p>
          <w:p w14:paraId="0672315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66</w:t>
            </w:r>
          </w:p>
          <w:p w14:paraId="65DC76B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68</w:t>
            </w:r>
          </w:p>
          <w:p w14:paraId="55C2C0E3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76</w:t>
            </w:r>
          </w:p>
          <w:p w14:paraId="2B6EBB1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67</w:t>
            </w:r>
          </w:p>
        </w:tc>
      </w:tr>
      <w:tr w:rsidR="00321122" w14:paraId="2320C6A6" w14:textId="77777777">
        <w:tblPrEx>
          <w:tblCellMar>
            <w:top w:w="0" w:type="dxa"/>
            <w:bottom w:w="0" w:type="dxa"/>
          </w:tblCellMar>
        </w:tblPrEx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265F442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Ginette </w:t>
            </w:r>
          </w:p>
          <w:p w14:paraId="2FC590F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Ménard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957FC12" w14:textId="77777777" w:rsidR="00321122" w:rsidRPr="00F7790E" w:rsidRDefault="00000000">
            <w:pPr>
              <w:numPr>
                <w:ilvl w:val="0"/>
                <w:numId w:val="1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Frustrée et jalouse de sa soeur Suzanne</w:t>
            </w:r>
          </w:p>
          <w:p w14:paraId="4F6E274A" w14:textId="77777777" w:rsidR="00321122" w:rsidRPr="00F7790E" w:rsidRDefault="00000000">
            <w:pPr>
              <w:numPr>
                <w:ilvl w:val="0"/>
                <w:numId w:val="1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Fouineusse et ne se mele pas  de ses affaires</w:t>
            </w:r>
          </w:p>
          <w:p w14:paraId="4FE6192C" w14:textId="77777777" w:rsidR="00321122" w:rsidRPr="00F7790E" w:rsidRDefault="00000000">
            <w:pPr>
              <w:numPr>
                <w:ilvl w:val="0"/>
                <w:numId w:val="1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Insistante a savoir la vie de Lise Paquette</w:t>
            </w:r>
          </w:p>
          <w:p w14:paraId="49609E47" w14:textId="77777777" w:rsidR="00321122" w:rsidRPr="00F7790E" w:rsidRDefault="00000000">
            <w:pPr>
              <w:numPr>
                <w:ilvl w:val="0"/>
                <w:numId w:val="1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Amis avec Linda</w:t>
            </w:r>
          </w:p>
          <w:p w14:paraId="1AA4D5D9" w14:textId="77777777" w:rsidR="00321122" w:rsidRPr="00F7790E" w:rsidRDefault="00000000">
            <w:pPr>
              <w:numPr>
                <w:ilvl w:val="0"/>
                <w:numId w:val="14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Prete a prendre le blame pour son amie Linda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40ACA75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70</w:t>
            </w:r>
          </w:p>
          <w:p w14:paraId="3A9BC530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68</w:t>
            </w:r>
          </w:p>
          <w:p w14:paraId="04E89876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68-69</w:t>
            </w:r>
          </w:p>
          <w:p w14:paraId="6A2D880F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38</w:t>
            </w:r>
          </w:p>
          <w:p w14:paraId="6FC99332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39</w:t>
            </w:r>
          </w:p>
        </w:tc>
      </w:tr>
      <w:tr w:rsidR="00321122" w14:paraId="2488E56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3B718DEB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Pierrette </w:t>
            </w:r>
          </w:p>
          <w:p w14:paraId="0E5E5261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Guérin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38B1D31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Pour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l’avortement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</w:t>
            </w:r>
          </w:p>
          <w:p w14:paraId="1AEBC55B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la fille de sa sœur Linda</w:t>
            </w:r>
          </w:p>
          <w:p w14:paraId="61FF04C1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Aide sa sœur </w:t>
            </w: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</w:t>
            </w:r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affronter</w:t>
            </w:r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les voleuses</w:t>
            </w:r>
          </w:p>
          <w:p w14:paraId="0F665202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et veut consoler sa sœur</w:t>
            </w:r>
          </w:p>
          <w:p w14:paraId="6364CDCC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proofErr w:type="spell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Determiner</w:t>
            </w:r>
            <w:proofErr w:type="spell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</w:t>
            </w:r>
            <w:proofErr w:type="spellStart"/>
            <w:proofErr w:type="gramStart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</w:t>
            </w:r>
            <w:proofErr w:type="spellEnd"/>
            <w:proofErr w:type="gramEnd"/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 xml:space="preserve"> rester coute que coute</w:t>
            </w:r>
          </w:p>
          <w:p w14:paraId="2D37F85B" w14:textId="77777777" w:rsidR="00321122" w:rsidRPr="00F7790E" w:rsidRDefault="00000000">
            <w:pPr>
              <w:numPr>
                <w:ilvl w:val="0"/>
                <w:numId w:val="15"/>
              </w:numPr>
              <w:spacing w:after="0" w:line="240" w:lineRule="auto"/>
              <w:ind w:left="720" w:hanging="360"/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  <w:lang w:val="fr-CA"/>
              </w:rPr>
              <w:t>Aime aider les autres comme Lise Paquette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73F8E74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66</w:t>
            </w:r>
          </w:p>
          <w:p w14:paraId="3C48D859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62</w:t>
            </w:r>
          </w:p>
          <w:p w14:paraId="51A0B0D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81</w:t>
            </w:r>
          </w:p>
          <w:p w14:paraId="1CADE2A8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82</w:t>
            </w:r>
          </w:p>
          <w:p w14:paraId="55DD0EBD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60</w:t>
            </w:r>
          </w:p>
          <w:p w14:paraId="1C8B3BFC" w14:textId="77777777" w:rsidR="00321122" w:rsidRPr="00F7790E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F7790E">
              <w:rPr>
                <w:rFonts w:ascii="Times New Roman" w:eastAsia="Times New Roman" w:hAnsi="Times New Roman" w:cs="Times New Roman"/>
                <w:sz w:val="16"/>
                <w:szCs w:val="16"/>
              </w:rPr>
              <w:t>71</w:t>
            </w:r>
          </w:p>
        </w:tc>
      </w:tr>
    </w:tbl>
    <w:p w14:paraId="32D646E3" w14:textId="77777777" w:rsidR="00321122" w:rsidRDefault="00321122">
      <w:pPr>
        <w:spacing w:after="0" w:line="240" w:lineRule="auto"/>
        <w:rPr>
          <w:rFonts w:ascii="Georgia" w:eastAsia="Georgia" w:hAnsi="Georgia" w:cs="Georgia"/>
          <w:sz w:val="32"/>
        </w:rPr>
      </w:pPr>
    </w:p>
    <w:sectPr w:rsidR="00321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263774"/>
    <w:multiLevelType w:val="multilevel"/>
    <w:tmpl w:val="1B82B5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9A5F3F"/>
    <w:multiLevelType w:val="multilevel"/>
    <w:tmpl w:val="783ADE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728135A"/>
    <w:multiLevelType w:val="multilevel"/>
    <w:tmpl w:val="54081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C99634B"/>
    <w:multiLevelType w:val="multilevel"/>
    <w:tmpl w:val="219EF5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FBC302A"/>
    <w:multiLevelType w:val="multilevel"/>
    <w:tmpl w:val="F73418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5F25D72"/>
    <w:multiLevelType w:val="multilevel"/>
    <w:tmpl w:val="37AACA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5F0698F"/>
    <w:multiLevelType w:val="multilevel"/>
    <w:tmpl w:val="E6A6E9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886343C"/>
    <w:multiLevelType w:val="multilevel"/>
    <w:tmpl w:val="4D1219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CCC22F1"/>
    <w:multiLevelType w:val="multilevel"/>
    <w:tmpl w:val="46CC95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56FC5763"/>
    <w:multiLevelType w:val="multilevel"/>
    <w:tmpl w:val="54C211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64A43306"/>
    <w:multiLevelType w:val="multilevel"/>
    <w:tmpl w:val="3B6AC4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6B3A58B5"/>
    <w:multiLevelType w:val="multilevel"/>
    <w:tmpl w:val="DD0A63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78E5A50"/>
    <w:multiLevelType w:val="multilevel"/>
    <w:tmpl w:val="0A06C4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7F052697"/>
    <w:multiLevelType w:val="multilevel"/>
    <w:tmpl w:val="5106D4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7F6D43CE"/>
    <w:multiLevelType w:val="multilevel"/>
    <w:tmpl w:val="DA5EE9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43577947">
    <w:abstractNumId w:val="2"/>
  </w:num>
  <w:num w:numId="2" w16cid:durableId="1980180760">
    <w:abstractNumId w:val="10"/>
  </w:num>
  <w:num w:numId="3" w16cid:durableId="487133175">
    <w:abstractNumId w:val="7"/>
  </w:num>
  <w:num w:numId="4" w16cid:durableId="1763721804">
    <w:abstractNumId w:val="6"/>
  </w:num>
  <w:num w:numId="5" w16cid:durableId="1829053704">
    <w:abstractNumId w:val="0"/>
  </w:num>
  <w:num w:numId="6" w16cid:durableId="1468820829">
    <w:abstractNumId w:val="14"/>
  </w:num>
  <w:num w:numId="7" w16cid:durableId="1635601347">
    <w:abstractNumId w:val="9"/>
  </w:num>
  <w:num w:numId="8" w16cid:durableId="1832409406">
    <w:abstractNumId w:val="13"/>
  </w:num>
  <w:num w:numId="9" w16cid:durableId="1800802726">
    <w:abstractNumId w:val="11"/>
  </w:num>
  <w:num w:numId="10" w16cid:durableId="389615512">
    <w:abstractNumId w:val="1"/>
  </w:num>
  <w:num w:numId="11" w16cid:durableId="1551385046">
    <w:abstractNumId w:val="8"/>
  </w:num>
  <w:num w:numId="12" w16cid:durableId="744377913">
    <w:abstractNumId w:val="12"/>
  </w:num>
  <w:num w:numId="13" w16cid:durableId="944925694">
    <w:abstractNumId w:val="5"/>
  </w:num>
  <w:num w:numId="14" w16cid:durableId="2010133132">
    <w:abstractNumId w:val="3"/>
  </w:num>
  <w:num w:numId="15" w16cid:durableId="708571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1122"/>
    <w:rsid w:val="00321122"/>
    <w:rsid w:val="007B3204"/>
    <w:rsid w:val="00F7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DC8A5"/>
  <w15:docId w15:val="{E3A9B99A-8051-4125-8CD8-F022607D9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534</Words>
  <Characters>3049</Characters>
  <Application>Microsoft Office Word</Application>
  <DocSecurity>0</DocSecurity>
  <Lines>25</Lines>
  <Paragraphs>7</Paragraphs>
  <ScaleCrop>false</ScaleCrop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Archambault-Bouffard Christopher-William</cp:lastModifiedBy>
  <cp:revision>2</cp:revision>
  <dcterms:created xsi:type="dcterms:W3CDTF">2024-06-05T12:43:00Z</dcterms:created>
  <dcterms:modified xsi:type="dcterms:W3CDTF">2024-06-05T12:44:00Z</dcterms:modified>
</cp:coreProperties>
</file>