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8F7CA" w14:textId="77777777" w:rsidR="00BA672A" w:rsidRPr="00AF52B0" w:rsidRDefault="00BA672A" w:rsidP="00BA672A">
      <w:pPr>
        <w:pStyle w:val="Titre1"/>
        <w:rPr>
          <w:color w:val="4F81BD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F52B0">
        <w:rPr>
          <w:color w:val="4F81BD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Département des Technique de l’Informatique</w:t>
      </w:r>
    </w:p>
    <w:p w14:paraId="7CD5D9F5" w14:textId="742D2024" w:rsidR="00E8336D" w:rsidRPr="002E5731" w:rsidRDefault="00E8336D" w:rsidP="00EB5986">
      <w:pPr>
        <w:pBdr>
          <w:top w:val="double" w:sz="4" w:space="1" w:color="auto"/>
        </w:pBdr>
        <w:jc w:val="right"/>
        <w:rPr>
          <w:rFonts w:ascii="Bookman Old Style" w:hAnsi="Bookman Old Style"/>
          <w:sz w:val="20"/>
          <w:szCs w:val="20"/>
        </w:rPr>
      </w:pPr>
    </w:p>
    <w:p w14:paraId="3317937A" w14:textId="77777777" w:rsidR="009166B6" w:rsidRPr="00AD47D0" w:rsidRDefault="00040233" w:rsidP="00AD47D0">
      <w:pPr>
        <w:jc w:val="center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Premier</w:t>
      </w:r>
      <w:r w:rsidR="009166B6" w:rsidRPr="00AD47D0">
        <w:rPr>
          <w:rFonts w:ascii="Bookman Old Style" w:hAnsi="Bookman Old Style"/>
          <w:b/>
          <w:sz w:val="40"/>
          <w:szCs w:val="40"/>
          <w:u w:val="single"/>
        </w:rPr>
        <w:t xml:space="preserve"> </w:t>
      </w:r>
      <w:r w:rsidR="008C78E9">
        <w:rPr>
          <w:rFonts w:ascii="Bookman Old Style" w:hAnsi="Bookman Old Style"/>
          <w:b/>
          <w:sz w:val="40"/>
          <w:szCs w:val="40"/>
          <w:u w:val="single"/>
        </w:rPr>
        <w:t xml:space="preserve">travail </w:t>
      </w:r>
      <w:r w:rsidR="00A21755">
        <w:rPr>
          <w:rFonts w:ascii="Bookman Old Style" w:hAnsi="Bookman Old Style"/>
          <w:b/>
          <w:sz w:val="40"/>
          <w:szCs w:val="40"/>
          <w:u w:val="single"/>
        </w:rPr>
        <w:t xml:space="preserve">pour les </w:t>
      </w:r>
      <w:r w:rsidR="009166B6" w:rsidRPr="00AD47D0">
        <w:rPr>
          <w:rFonts w:ascii="Bookman Old Style" w:hAnsi="Bookman Old Style"/>
          <w:b/>
          <w:sz w:val="40"/>
          <w:szCs w:val="40"/>
          <w:u w:val="single"/>
        </w:rPr>
        <w:t>stagiaires</w:t>
      </w:r>
    </w:p>
    <w:p w14:paraId="2A817262" w14:textId="77777777" w:rsidR="00AD47D0" w:rsidRDefault="00AD47D0">
      <w:pPr>
        <w:jc w:val="both"/>
        <w:rPr>
          <w:rFonts w:ascii="Bookman Old Style" w:hAnsi="Bookman Old Style"/>
          <w:sz w:val="22"/>
          <w:szCs w:val="22"/>
        </w:rPr>
      </w:pPr>
    </w:p>
    <w:p w14:paraId="430DE2E2" w14:textId="6C91762B" w:rsidR="00AD47D0" w:rsidRDefault="008C78E9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Mini travail en fait, on vous demande de donner les coordonnées du </w:t>
      </w:r>
      <w:r w:rsidR="00C11B01">
        <w:rPr>
          <w:rFonts w:ascii="Bookman Old Style" w:hAnsi="Bookman Old Style"/>
          <w:sz w:val="22"/>
          <w:szCs w:val="22"/>
        </w:rPr>
        <w:t>superviseur</w:t>
      </w:r>
      <w:r>
        <w:rPr>
          <w:rFonts w:ascii="Bookman Old Style" w:hAnsi="Bookman Old Style"/>
          <w:sz w:val="22"/>
          <w:szCs w:val="22"/>
        </w:rPr>
        <w:t xml:space="preserve"> qui vous suivra pendant votre session en stage</w:t>
      </w:r>
      <w:r w:rsidR="00A558EE">
        <w:rPr>
          <w:rFonts w:ascii="Bookman Old Style" w:hAnsi="Bookman Old Style"/>
          <w:sz w:val="22"/>
          <w:szCs w:val="22"/>
        </w:rPr>
        <w:t>, ainsi que celles d</w:t>
      </w:r>
      <w:r w:rsidR="00C11B01">
        <w:rPr>
          <w:rFonts w:ascii="Bookman Old Style" w:hAnsi="Bookman Old Style"/>
          <w:sz w:val="22"/>
          <w:szCs w:val="22"/>
        </w:rPr>
        <w:t>e l’enseignant</w:t>
      </w:r>
      <w:r w:rsidR="00A558EE">
        <w:rPr>
          <w:rFonts w:ascii="Bookman Old Style" w:hAnsi="Bookman Old Style"/>
          <w:sz w:val="22"/>
          <w:szCs w:val="22"/>
        </w:rPr>
        <w:t xml:space="preserve"> que vous devez rencontrer chaque </w:t>
      </w:r>
      <w:r w:rsidR="00C11B01">
        <w:rPr>
          <w:rFonts w:ascii="Bookman Old Style" w:hAnsi="Bookman Old Style"/>
          <w:sz w:val="22"/>
          <w:szCs w:val="22"/>
        </w:rPr>
        <w:t>semaine</w:t>
      </w:r>
      <w:r>
        <w:rPr>
          <w:rFonts w:ascii="Bookman Old Style" w:hAnsi="Bookman Old Style"/>
          <w:sz w:val="22"/>
          <w:szCs w:val="22"/>
        </w:rPr>
        <w:t xml:space="preserve">.  </w:t>
      </w:r>
      <w:r w:rsidR="00C11B01" w:rsidRPr="00C11B01">
        <w:rPr>
          <w:rFonts w:ascii="Bookman Old Style" w:hAnsi="Bookman Old Style"/>
          <w:sz w:val="22"/>
          <w:szCs w:val="22"/>
          <w:u w:val="single"/>
        </w:rPr>
        <w:t>Remettez ce document sur Moodle dans le dossier de remise de la fourni à la semaine 1</w:t>
      </w:r>
      <w:r w:rsidR="00C11B01">
        <w:rPr>
          <w:rFonts w:ascii="Bookman Old Style" w:hAnsi="Bookman Old Style"/>
          <w:sz w:val="22"/>
          <w:szCs w:val="22"/>
        </w:rPr>
        <w:t>.</w:t>
      </w:r>
    </w:p>
    <w:p w14:paraId="06C5C44F" w14:textId="77777777" w:rsidR="00055C1A" w:rsidRDefault="00055C1A">
      <w:pPr>
        <w:jc w:val="both"/>
        <w:rPr>
          <w:rFonts w:ascii="Bookman Old Style" w:hAnsi="Bookman Old Style"/>
          <w:sz w:val="22"/>
          <w:szCs w:val="22"/>
        </w:rPr>
      </w:pPr>
    </w:p>
    <w:p w14:paraId="24E507FF" w14:textId="77777777" w:rsidR="00A21755" w:rsidRDefault="00A21755">
      <w:pPr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4"/>
        <w:gridCol w:w="6782"/>
      </w:tblGrid>
      <w:tr w:rsidR="00ED6C41" w:rsidRPr="00C032A5" w14:paraId="410D260A" w14:textId="77777777" w:rsidTr="0063066C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0170987C" w14:textId="77777777" w:rsidR="00ED6C41" w:rsidRDefault="00ED6C41" w:rsidP="00FE5D75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Stagiaire</w:t>
            </w:r>
          </w:p>
        </w:tc>
        <w:tc>
          <w:tcPr>
            <w:tcW w:w="67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7966E2A" w14:textId="77777777" w:rsidR="00ED6C41" w:rsidRDefault="00ED6C41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ED6C41" w:rsidRPr="00C032A5" w14:paraId="23D051F7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single" w:sz="4" w:space="0" w:color="000000"/>
            </w:tcBorders>
            <w:vAlign w:val="center"/>
          </w:tcPr>
          <w:p w14:paraId="30791856" w14:textId="77777777" w:rsidR="00ED6C41" w:rsidRPr="00C032A5" w:rsidRDefault="00ED6C41" w:rsidP="00ED6C41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 du stagiaire :</w:t>
            </w:r>
          </w:p>
        </w:tc>
        <w:tc>
          <w:tcPr>
            <w:tcW w:w="6782" w:type="dxa"/>
            <w:tcBorders>
              <w:top w:val="double" w:sz="4" w:space="0" w:color="auto"/>
              <w:bottom w:val="single" w:sz="4" w:space="0" w:color="000000"/>
            </w:tcBorders>
            <w:vAlign w:val="center"/>
          </w:tcPr>
          <w:p w14:paraId="30A778C1" w14:textId="1C155575" w:rsidR="00ED6C41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Christopher-William Archambault-Bouffard</w:t>
            </w:r>
          </w:p>
        </w:tc>
      </w:tr>
      <w:tr w:rsidR="00EA0438" w:rsidRPr="00C032A5" w14:paraId="230F90ED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E54002" w14:textId="77777777" w:rsidR="00EA0438" w:rsidRDefault="005F535E" w:rsidP="00ED6C41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Téléphone :</w:t>
            </w:r>
          </w:p>
        </w:tc>
        <w:tc>
          <w:tcPr>
            <w:tcW w:w="6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D546F2" w14:textId="262E8D77" w:rsidR="00EA0438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514-623-2702</w:t>
            </w:r>
          </w:p>
        </w:tc>
      </w:tr>
      <w:tr w:rsidR="00EA0438" w:rsidRPr="00C032A5" w14:paraId="4A4E5C5C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273793DD" w14:textId="77777777" w:rsidR="00EA0438" w:rsidRDefault="005F535E" w:rsidP="00ED6C41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Courriel :</w:t>
            </w:r>
          </w:p>
        </w:tc>
        <w:tc>
          <w:tcPr>
            <w:tcW w:w="6782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1A304EDE" w14:textId="27F3C5B1" w:rsidR="00EA0438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volteczx8@gmail.com</w:t>
            </w:r>
          </w:p>
        </w:tc>
      </w:tr>
      <w:tr w:rsidR="00630F52" w14:paraId="4DC148C0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double" w:sz="4" w:space="0" w:color="auto"/>
            </w:tcBorders>
            <w:shd w:val="clear" w:color="auto" w:fill="D9D9D9"/>
            <w:vAlign w:val="center"/>
          </w:tcPr>
          <w:p w14:paraId="3B3A1ABA" w14:textId="4EFBCA73" w:rsidR="00630F52" w:rsidRDefault="00C11B01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Enseignant</w:t>
            </w:r>
          </w:p>
        </w:tc>
        <w:tc>
          <w:tcPr>
            <w:tcW w:w="6782" w:type="dxa"/>
            <w:tcBorders>
              <w:top w:val="single" w:sz="4" w:space="0" w:color="000000"/>
              <w:bottom w:val="double" w:sz="4" w:space="0" w:color="auto"/>
            </w:tcBorders>
            <w:shd w:val="clear" w:color="auto" w:fill="D9D9D9"/>
            <w:vAlign w:val="center"/>
          </w:tcPr>
          <w:p w14:paraId="3F201B3A" w14:textId="77777777" w:rsidR="00630F52" w:rsidRDefault="00630F52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630F52" w:rsidRPr="00C032A5" w14:paraId="7CF946B7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10CEF0" w14:textId="583FD521" w:rsidR="00630F52" w:rsidRPr="00C032A5" w:rsidRDefault="00630F52" w:rsidP="00630F52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 d</w:t>
            </w:r>
            <w:r w:rsidR="00C11B01">
              <w:rPr>
                <w:rFonts w:ascii="Bookman Old Style" w:eastAsia="Calibri" w:hAnsi="Bookman Old Style"/>
                <w:b/>
                <w:sz w:val="22"/>
                <w:szCs w:val="22"/>
              </w:rPr>
              <w:t>e l’enseignant</w:t>
            </w: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 :</w:t>
            </w:r>
          </w:p>
        </w:tc>
        <w:tc>
          <w:tcPr>
            <w:tcW w:w="6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DF70DB" w14:textId="052A2D79" w:rsidR="00630F52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Roboto" w:hAnsi="Roboto"/>
                <w:color w:val="1D4A67"/>
                <w:sz w:val="23"/>
                <w:szCs w:val="23"/>
                <w:shd w:val="clear" w:color="auto" w:fill="FFFFFF"/>
              </w:rPr>
              <w:t xml:space="preserve">Michel </w:t>
            </w:r>
            <w:proofErr w:type="spellStart"/>
            <w:r>
              <w:rPr>
                <w:rFonts w:ascii="Roboto" w:hAnsi="Roboto"/>
                <w:color w:val="1D4A67"/>
                <w:sz w:val="23"/>
                <w:szCs w:val="23"/>
                <w:shd w:val="clear" w:color="auto" w:fill="FFFFFF"/>
              </w:rPr>
              <w:t>Genereux</w:t>
            </w:r>
            <w:proofErr w:type="spellEnd"/>
          </w:p>
        </w:tc>
      </w:tr>
      <w:tr w:rsidR="00630F52" w:rsidRPr="00C032A5" w14:paraId="57C155BF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6292AFE9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Courriel :</w:t>
            </w:r>
          </w:p>
        </w:tc>
        <w:tc>
          <w:tcPr>
            <w:tcW w:w="6782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307370F6" w14:textId="244C40BD" w:rsidR="00630F52" w:rsidRPr="00C032A5" w:rsidRDefault="009837AB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 w:rsidRPr="009837AB">
              <w:rPr>
                <w:rFonts w:ascii="Bookman Old Style" w:eastAsia="Calibri" w:hAnsi="Bookman Old Style"/>
                <w:b/>
                <w:sz w:val="22"/>
                <w:szCs w:val="22"/>
              </w:rPr>
              <w:t>michel.genereux@claurendeau.qc.ca</w:t>
            </w:r>
          </w:p>
        </w:tc>
      </w:tr>
      <w:tr w:rsidR="00630F52" w:rsidRPr="00C032A5" w14:paraId="31CFA864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2F036C0F" w14:textId="77777777" w:rsidR="00630F52" w:rsidRPr="00C032A5" w:rsidRDefault="00630F52" w:rsidP="00FE5D75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Coordonnées de l’Entreprise</w:t>
            </w:r>
          </w:p>
        </w:tc>
        <w:tc>
          <w:tcPr>
            <w:tcW w:w="67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15555F7" w14:textId="77777777" w:rsidR="00630F52" w:rsidRPr="00C032A5" w:rsidRDefault="00630F52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630F52" w:rsidRPr="00C032A5" w14:paraId="3637486F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</w:tcBorders>
            <w:vAlign w:val="center"/>
          </w:tcPr>
          <w:p w14:paraId="067BDEFF" w14:textId="77777777" w:rsidR="00630F52" w:rsidRPr="00C032A5" w:rsidRDefault="00630F52" w:rsidP="00FE5D75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 de l’entreprise :</w:t>
            </w:r>
          </w:p>
        </w:tc>
        <w:tc>
          <w:tcPr>
            <w:tcW w:w="6782" w:type="dxa"/>
            <w:tcBorders>
              <w:top w:val="double" w:sz="4" w:space="0" w:color="auto"/>
            </w:tcBorders>
            <w:vAlign w:val="center"/>
          </w:tcPr>
          <w:p w14:paraId="592687DE" w14:textId="121C39DE" w:rsidR="00630F52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proofErr w:type="spellStart"/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CyFrame</w:t>
            </w:r>
            <w:proofErr w:type="spellEnd"/>
          </w:p>
        </w:tc>
      </w:tr>
      <w:tr w:rsidR="00630F52" w:rsidRPr="00C032A5" w14:paraId="5DCF16C9" w14:textId="77777777" w:rsidTr="00D83A1F">
        <w:trPr>
          <w:jc w:val="center"/>
        </w:trPr>
        <w:tc>
          <w:tcPr>
            <w:tcW w:w="2764" w:type="dxa"/>
            <w:vAlign w:val="center"/>
          </w:tcPr>
          <w:p w14:paraId="01E29CAD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Adresse :</w:t>
            </w:r>
          </w:p>
        </w:tc>
        <w:tc>
          <w:tcPr>
            <w:tcW w:w="6782" w:type="dxa"/>
            <w:vAlign w:val="center"/>
          </w:tcPr>
          <w:p w14:paraId="6DA13DDC" w14:textId="05D85655" w:rsidR="00630F52" w:rsidRPr="00C032A5" w:rsidRDefault="00C83905" w:rsidP="00240D2A">
            <w:pPr>
              <w:spacing w:before="60" w:after="60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 xml:space="preserve">9800 Cavendish Blvd Suite #210, Saint-Laurent, </w:t>
            </w:r>
            <w:proofErr w:type="spellStart"/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>Quebec</w:t>
            </w:r>
            <w:proofErr w:type="spellEnd"/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 xml:space="preserve"> H4M 2V9</w:t>
            </w:r>
          </w:p>
        </w:tc>
      </w:tr>
      <w:tr w:rsidR="00630F52" w:rsidRPr="00C032A5" w14:paraId="41C7A1D4" w14:textId="77777777" w:rsidTr="00D83A1F">
        <w:trPr>
          <w:jc w:val="center"/>
        </w:trPr>
        <w:tc>
          <w:tcPr>
            <w:tcW w:w="2764" w:type="dxa"/>
            <w:vAlign w:val="center"/>
          </w:tcPr>
          <w:p w14:paraId="6CAA0325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Téléphone :</w:t>
            </w:r>
          </w:p>
        </w:tc>
        <w:tc>
          <w:tcPr>
            <w:tcW w:w="6782" w:type="dxa"/>
            <w:vAlign w:val="center"/>
          </w:tcPr>
          <w:p w14:paraId="51479262" w14:textId="1B63B9CC" w:rsidR="00630F52" w:rsidRPr="00C032A5" w:rsidRDefault="00C83905" w:rsidP="00240D2A">
            <w:pPr>
              <w:spacing w:before="60" w:after="60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>15146930999</w:t>
            </w:r>
          </w:p>
        </w:tc>
      </w:tr>
      <w:tr w:rsidR="00630F52" w:rsidRPr="00C032A5" w14:paraId="55A28BBD" w14:textId="77777777" w:rsidTr="00D83A1F">
        <w:trPr>
          <w:jc w:val="center"/>
        </w:trPr>
        <w:tc>
          <w:tcPr>
            <w:tcW w:w="2764" w:type="dxa"/>
            <w:vAlign w:val="center"/>
          </w:tcPr>
          <w:p w14:paraId="22980EE5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Télécopieur :</w:t>
            </w:r>
          </w:p>
        </w:tc>
        <w:tc>
          <w:tcPr>
            <w:tcW w:w="6782" w:type="dxa"/>
            <w:vAlign w:val="center"/>
          </w:tcPr>
          <w:p w14:paraId="3E80289B" w14:textId="77777777" w:rsidR="00630F52" w:rsidRPr="00C032A5" w:rsidRDefault="00630F52" w:rsidP="00240D2A">
            <w:pPr>
              <w:spacing w:before="60" w:after="60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  <w:tr w:rsidR="00630F52" w:rsidRPr="00C032A5" w14:paraId="35615BF0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7D7ABCC" w14:textId="6A0987A2" w:rsidR="00630F52" w:rsidRPr="00C032A5" w:rsidRDefault="00630F52" w:rsidP="00FE5D75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 xml:space="preserve">Coordonnées du </w:t>
            </w:r>
            <w:r w:rsidR="00C11B01">
              <w:rPr>
                <w:rFonts w:ascii="Bookman Old Style" w:eastAsia="Calibri" w:hAnsi="Bookman Old Style"/>
                <w:b/>
                <w:sz w:val="28"/>
                <w:szCs w:val="28"/>
              </w:rPr>
              <w:t>Superviseur</w:t>
            </w:r>
          </w:p>
        </w:tc>
        <w:tc>
          <w:tcPr>
            <w:tcW w:w="67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07E69EA9" w14:textId="77777777" w:rsidR="00630F52" w:rsidRPr="00C032A5" w:rsidRDefault="00630F52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630F52" w:rsidRPr="00C032A5" w14:paraId="4490C635" w14:textId="77777777" w:rsidTr="00D83A1F">
        <w:trPr>
          <w:jc w:val="center"/>
        </w:trPr>
        <w:tc>
          <w:tcPr>
            <w:tcW w:w="2764" w:type="dxa"/>
            <w:vAlign w:val="center"/>
          </w:tcPr>
          <w:p w14:paraId="7310D5E9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 :</w:t>
            </w:r>
          </w:p>
        </w:tc>
        <w:tc>
          <w:tcPr>
            <w:tcW w:w="6782" w:type="dxa"/>
            <w:vAlign w:val="center"/>
          </w:tcPr>
          <w:p w14:paraId="67EB2FAC" w14:textId="1F7C0572" w:rsidR="00630F52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proofErr w:type="spellStart"/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Andriy</w:t>
            </w:r>
            <w:proofErr w:type="spellEnd"/>
            <w:r w:rsidR="00E0592C">
              <w:rPr>
                <w:rFonts w:ascii="Bookman Old Style" w:eastAsia="Calibri" w:hAnsi="Bookman Old Style"/>
                <w:b/>
                <w:sz w:val="22"/>
                <w:szCs w:val="22"/>
              </w:rPr>
              <w:t xml:space="preserve"> </w:t>
            </w:r>
            <w:proofErr w:type="spellStart"/>
            <w:r w:rsidR="00E0592C">
              <w:rPr>
                <w:rFonts w:ascii="Bookman Old Style" w:eastAsia="Calibri" w:hAnsi="Bookman Old Style"/>
                <w:b/>
                <w:sz w:val="22"/>
                <w:szCs w:val="22"/>
              </w:rPr>
              <w:t>Malynivskyy</w:t>
            </w:r>
            <w:proofErr w:type="spellEnd"/>
          </w:p>
        </w:tc>
      </w:tr>
      <w:tr w:rsidR="00630F52" w:rsidRPr="00C032A5" w14:paraId="29A18752" w14:textId="77777777" w:rsidTr="00D83A1F">
        <w:trPr>
          <w:jc w:val="center"/>
        </w:trPr>
        <w:tc>
          <w:tcPr>
            <w:tcW w:w="2764" w:type="dxa"/>
            <w:vAlign w:val="center"/>
          </w:tcPr>
          <w:p w14:paraId="0110A83D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Titre :</w:t>
            </w:r>
          </w:p>
        </w:tc>
        <w:tc>
          <w:tcPr>
            <w:tcW w:w="6782" w:type="dxa"/>
            <w:vAlign w:val="center"/>
          </w:tcPr>
          <w:p w14:paraId="7712DC7C" w14:textId="3354CEAD" w:rsidR="00630F52" w:rsidRPr="00C032A5" w:rsidRDefault="00E0592C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proofErr w:type="spellStart"/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Developpeur</w:t>
            </w:r>
            <w:proofErr w:type="spellEnd"/>
          </w:p>
        </w:tc>
      </w:tr>
      <w:tr w:rsidR="00630F52" w:rsidRPr="00C032A5" w14:paraId="3C8FD570" w14:textId="77777777" w:rsidTr="00D83A1F">
        <w:trPr>
          <w:jc w:val="center"/>
        </w:trPr>
        <w:tc>
          <w:tcPr>
            <w:tcW w:w="2764" w:type="dxa"/>
            <w:vAlign w:val="center"/>
          </w:tcPr>
          <w:p w14:paraId="34D126FD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Téléphone (et poste) :</w:t>
            </w:r>
          </w:p>
        </w:tc>
        <w:tc>
          <w:tcPr>
            <w:tcW w:w="6782" w:type="dxa"/>
            <w:vAlign w:val="center"/>
          </w:tcPr>
          <w:p w14:paraId="56D1755A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  <w:tr w:rsidR="00630F52" w:rsidRPr="00C032A5" w14:paraId="1AF1B3AD" w14:textId="77777777" w:rsidTr="00D83A1F">
        <w:trPr>
          <w:jc w:val="center"/>
        </w:trPr>
        <w:tc>
          <w:tcPr>
            <w:tcW w:w="2764" w:type="dxa"/>
            <w:vAlign w:val="center"/>
          </w:tcPr>
          <w:p w14:paraId="74FBF80F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Courriel :</w:t>
            </w:r>
          </w:p>
        </w:tc>
        <w:tc>
          <w:tcPr>
            <w:tcW w:w="6782" w:type="dxa"/>
            <w:vAlign w:val="center"/>
          </w:tcPr>
          <w:p w14:paraId="01685781" w14:textId="4E50F5FE" w:rsidR="00630F52" w:rsidRPr="00C032A5" w:rsidRDefault="00E0592C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 w:rsidRPr="00E0592C">
              <w:rPr>
                <w:rFonts w:ascii="Bookman Old Style" w:eastAsia="Calibri" w:hAnsi="Bookman Old Style"/>
                <w:b/>
                <w:sz w:val="22"/>
                <w:szCs w:val="22"/>
              </w:rPr>
              <w:t>amalynivskyy@cyframe.com</w:t>
            </w:r>
          </w:p>
        </w:tc>
      </w:tr>
    </w:tbl>
    <w:p w14:paraId="4586B616" w14:textId="77777777" w:rsidR="00A21755" w:rsidRDefault="00A21755">
      <w:pPr>
        <w:jc w:val="both"/>
        <w:rPr>
          <w:rFonts w:ascii="Bookman Old Style" w:hAnsi="Bookman Old Style"/>
          <w:sz w:val="22"/>
          <w:szCs w:val="22"/>
        </w:rPr>
      </w:pPr>
    </w:p>
    <w:sectPr w:rsidR="00A21755" w:rsidSect="000730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B3CE7" w14:textId="77777777" w:rsidR="00073033" w:rsidRDefault="00073033" w:rsidP="00BB3939">
      <w:r>
        <w:separator/>
      </w:r>
    </w:p>
  </w:endnote>
  <w:endnote w:type="continuationSeparator" w:id="0">
    <w:p w14:paraId="6E1582D6" w14:textId="77777777" w:rsidR="00073033" w:rsidRDefault="00073033" w:rsidP="00BB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EFA6B" w14:textId="77777777" w:rsidR="00507D5E" w:rsidRDefault="00507D5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44E14" w14:textId="40F83262" w:rsidR="00BB3939" w:rsidRPr="00BD51BF" w:rsidRDefault="00BB3939" w:rsidP="00BB3939">
    <w:pPr>
      <w:pStyle w:val="Pieddepage"/>
      <w:pBdr>
        <w:top w:val="double" w:sz="4" w:space="1" w:color="auto"/>
      </w:pBdr>
      <w:tabs>
        <w:tab w:val="clear" w:pos="8640"/>
        <w:tab w:val="right" w:pos="9214"/>
      </w:tabs>
      <w:rPr>
        <w:rFonts w:ascii="Bookman Old Style" w:hAnsi="Bookman Old Style"/>
        <w:sz w:val="20"/>
      </w:rPr>
    </w:pPr>
    <w:r w:rsidRPr="00BD51BF">
      <w:rPr>
        <w:rFonts w:ascii="Bookman Old Style" w:hAnsi="Bookman Old Style"/>
        <w:sz w:val="20"/>
      </w:rPr>
      <w:t>Stages</w:t>
    </w:r>
    <w:r w:rsidR="008F65C3">
      <w:rPr>
        <w:rFonts w:ascii="Bookman Old Style" w:hAnsi="Bookman Old Style"/>
        <w:sz w:val="20"/>
      </w:rPr>
      <w:t xml:space="preserve"> Hiver 20</w:t>
    </w:r>
    <w:r w:rsidR="0040436C">
      <w:rPr>
        <w:rFonts w:ascii="Bookman Old Style" w:hAnsi="Bookman Old Style"/>
        <w:sz w:val="20"/>
      </w:rPr>
      <w:t>2</w:t>
    </w:r>
    <w:r w:rsidR="00507D5E">
      <w:rPr>
        <w:rFonts w:ascii="Bookman Old Style" w:hAnsi="Bookman Old Style"/>
        <w:sz w:val="20"/>
      </w:rPr>
      <w:t>4</w:t>
    </w:r>
    <w:r w:rsidRPr="00BD51BF">
      <w:rPr>
        <w:rFonts w:ascii="Bookman Old Style" w:hAnsi="Bookman Old Style"/>
        <w:sz w:val="20"/>
      </w:rPr>
      <w:tab/>
    </w:r>
    <w:r w:rsidRPr="00BD51BF">
      <w:rPr>
        <w:rFonts w:ascii="Bookman Old Style" w:hAnsi="Bookman Old Style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85AD3" w14:textId="77777777" w:rsidR="00507D5E" w:rsidRDefault="00507D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81045" w14:textId="77777777" w:rsidR="00073033" w:rsidRDefault="00073033" w:rsidP="00BB3939">
      <w:r>
        <w:separator/>
      </w:r>
    </w:p>
  </w:footnote>
  <w:footnote w:type="continuationSeparator" w:id="0">
    <w:p w14:paraId="0F45ADCF" w14:textId="77777777" w:rsidR="00073033" w:rsidRDefault="00073033" w:rsidP="00BB3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0B468" w14:textId="77777777" w:rsidR="00507D5E" w:rsidRDefault="00507D5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BD670" w14:textId="77777777" w:rsidR="00BA672A" w:rsidRDefault="00AF52B0">
    <w:pPr>
      <w:pStyle w:val="En-tte"/>
    </w:pPr>
    <w:r>
      <w:rPr>
        <w:noProof/>
        <w:lang w:eastAsia="fr-CA"/>
      </w:rPr>
      <w:drawing>
        <wp:inline distT="0" distB="0" distL="0" distR="0" wp14:anchorId="504140A8" wp14:editId="725A51F5">
          <wp:extent cx="1790700" cy="600075"/>
          <wp:effectExtent l="0" t="0" r="0" b="0"/>
          <wp:docPr id="15" name="Image 15" descr="D:\Departement\LogoCL\logoc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:\Departement\LogoCL\logoc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D8B4F" w14:textId="77777777" w:rsidR="00507D5E" w:rsidRDefault="00507D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04805"/>
    <w:multiLevelType w:val="hybridMultilevel"/>
    <w:tmpl w:val="BF78D9B0"/>
    <w:lvl w:ilvl="0" w:tplc="82BE5C0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  <w:i w:val="0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7B11"/>
    <w:multiLevelType w:val="hybridMultilevel"/>
    <w:tmpl w:val="12B4EF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799726">
    <w:abstractNumId w:val="0"/>
  </w:num>
  <w:num w:numId="2" w16cid:durableId="1747221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6D"/>
    <w:rsid w:val="00024BCA"/>
    <w:rsid w:val="000260E3"/>
    <w:rsid w:val="000323CB"/>
    <w:rsid w:val="00040233"/>
    <w:rsid w:val="00052AA8"/>
    <w:rsid w:val="00055C1A"/>
    <w:rsid w:val="00062694"/>
    <w:rsid w:val="000674CA"/>
    <w:rsid w:val="00073033"/>
    <w:rsid w:val="000A23C8"/>
    <w:rsid w:val="000B5C6E"/>
    <w:rsid w:val="001003CC"/>
    <w:rsid w:val="001120CF"/>
    <w:rsid w:val="001161DB"/>
    <w:rsid w:val="001A2E0F"/>
    <w:rsid w:val="001B7CB8"/>
    <w:rsid w:val="001D6CDE"/>
    <w:rsid w:val="00234F79"/>
    <w:rsid w:val="00240D2A"/>
    <w:rsid w:val="002506EE"/>
    <w:rsid w:val="00270787"/>
    <w:rsid w:val="002B067B"/>
    <w:rsid w:val="002E5731"/>
    <w:rsid w:val="0031055E"/>
    <w:rsid w:val="00320686"/>
    <w:rsid w:val="0033065F"/>
    <w:rsid w:val="00340E9D"/>
    <w:rsid w:val="00342B3A"/>
    <w:rsid w:val="00377C8B"/>
    <w:rsid w:val="003A1223"/>
    <w:rsid w:val="003A4837"/>
    <w:rsid w:val="003D703B"/>
    <w:rsid w:val="0040436C"/>
    <w:rsid w:val="00413972"/>
    <w:rsid w:val="00434F37"/>
    <w:rsid w:val="00481F07"/>
    <w:rsid w:val="00496380"/>
    <w:rsid w:val="004A3CDC"/>
    <w:rsid w:val="004A7343"/>
    <w:rsid w:val="004D65E2"/>
    <w:rsid w:val="00507D5E"/>
    <w:rsid w:val="00515AD9"/>
    <w:rsid w:val="00572F7E"/>
    <w:rsid w:val="00591720"/>
    <w:rsid w:val="00594B51"/>
    <w:rsid w:val="005D3972"/>
    <w:rsid w:val="005E5BEF"/>
    <w:rsid w:val="005F535E"/>
    <w:rsid w:val="0060005C"/>
    <w:rsid w:val="00623CED"/>
    <w:rsid w:val="00624501"/>
    <w:rsid w:val="0063066C"/>
    <w:rsid w:val="00630F52"/>
    <w:rsid w:val="006468C4"/>
    <w:rsid w:val="00657F3D"/>
    <w:rsid w:val="006716E1"/>
    <w:rsid w:val="006A388D"/>
    <w:rsid w:val="006B4C87"/>
    <w:rsid w:val="006D115F"/>
    <w:rsid w:val="006D7CBF"/>
    <w:rsid w:val="006E1595"/>
    <w:rsid w:val="00736090"/>
    <w:rsid w:val="0075249A"/>
    <w:rsid w:val="00770E68"/>
    <w:rsid w:val="008051BC"/>
    <w:rsid w:val="00822683"/>
    <w:rsid w:val="00823A6C"/>
    <w:rsid w:val="008535DA"/>
    <w:rsid w:val="00893EDB"/>
    <w:rsid w:val="008B5517"/>
    <w:rsid w:val="008B7DC4"/>
    <w:rsid w:val="008C4CF3"/>
    <w:rsid w:val="008C78E9"/>
    <w:rsid w:val="008D5B97"/>
    <w:rsid w:val="008F16C7"/>
    <w:rsid w:val="008F201D"/>
    <w:rsid w:val="008F65C3"/>
    <w:rsid w:val="009166B6"/>
    <w:rsid w:val="009837AB"/>
    <w:rsid w:val="00983F24"/>
    <w:rsid w:val="00992671"/>
    <w:rsid w:val="009A55C2"/>
    <w:rsid w:val="009C52C1"/>
    <w:rsid w:val="00A06820"/>
    <w:rsid w:val="00A130D5"/>
    <w:rsid w:val="00A21755"/>
    <w:rsid w:val="00A558EE"/>
    <w:rsid w:val="00A96079"/>
    <w:rsid w:val="00AC30E1"/>
    <w:rsid w:val="00AD47D0"/>
    <w:rsid w:val="00AE518D"/>
    <w:rsid w:val="00AF52B0"/>
    <w:rsid w:val="00AF68FA"/>
    <w:rsid w:val="00B21F90"/>
    <w:rsid w:val="00B227DF"/>
    <w:rsid w:val="00B3452E"/>
    <w:rsid w:val="00B47956"/>
    <w:rsid w:val="00BA672A"/>
    <w:rsid w:val="00BB3939"/>
    <w:rsid w:val="00BE7A16"/>
    <w:rsid w:val="00BF30D5"/>
    <w:rsid w:val="00C11B01"/>
    <w:rsid w:val="00C31BAC"/>
    <w:rsid w:val="00C42FA5"/>
    <w:rsid w:val="00C82A20"/>
    <w:rsid w:val="00C83905"/>
    <w:rsid w:val="00D26665"/>
    <w:rsid w:val="00D26D85"/>
    <w:rsid w:val="00D63BB5"/>
    <w:rsid w:val="00D83A1F"/>
    <w:rsid w:val="00D87D94"/>
    <w:rsid w:val="00DF16AB"/>
    <w:rsid w:val="00E0592C"/>
    <w:rsid w:val="00E604E3"/>
    <w:rsid w:val="00E73F64"/>
    <w:rsid w:val="00E8336D"/>
    <w:rsid w:val="00E874B5"/>
    <w:rsid w:val="00E96B37"/>
    <w:rsid w:val="00EA0438"/>
    <w:rsid w:val="00EB5986"/>
    <w:rsid w:val="00ED6C41"/>
    <w:rsid w:val="00EF1C52"/>
    <w:rsid w:val="00EF75DC"/>
    <w:rsid w:val="00F031DA"/>
    <w:rsid w:val="00F07DE9"/>
    <w:rsid w:val="00F61785"/>
    <w:rsid w:val="00FB3D97"/>
    <w:rsid w:val="00FB5268"/>
    <w:rsid w:val="00FC7B40"/>
    <w:rsid w:val="00FE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FF3B4"/>
  <w15:docId w15:val="{A2D73333-0F94-48B5-95E4-487A94BF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A672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59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jc w:val="both"/>
    </w:pPr>
  </w:style>
  <w:style w:type="character" w:styleId="Lienhypertexte">
    <w:name w:val="Hyperlink"/>
    <w:uiPriority w:val="99"/>
    <w:unhideWhenUsed/>
    <w:rsid w:val="006D115F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2506EE"/>
    <w:rPr>
      <w:color w:val="800080"/>
      <w:u w:val="single"/>
    </w:rPr>
  </w:style>
  <w:style w:type="table" w:styleId="Grilledutableau">
    <w:name w:val="Table Grid"/>
    <w:basedOn w:val="TableauNormal"/>
    <w:uiPriority w:val="59"/>
    <w:rsid w:val="000A23C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BB393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BB3939"/>
    <w:rPr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B393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BB3939"/>
    <w:rPr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A672A"/>
    <w:rPr>
      <w:rFonts w:ascii="Cambria" w:hAnsi="Cambria"/>
      <w:b/>
      <w:bCs/>
      <w:kern w:val="32"/>
      <w:sz w:val="32"/>
      <w:szCs w:val="3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52B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52B0"/>
    <w:rPr>
      <w:rFonts w:ascii="Tahoma" w:hAnsi="Tahoma" w:cs="Tahoma"/>
      <w:sz w:val="16"/>
      <w:szCs w:val="16"/>
      <w:lang w:eastAsia="fr-FR"/>
    </w:rPr>
  </w:style>
  <w:style w:type="character" w:customStyle="1" w:styleId="apple-style-span">
    <w:name w:val="apple-style-span"/>
    <w:basedOn w:val="Policepardfaut"/>
    <w:rsid w:val="0033065F"/>
  </w:style>
  <w:style w:type="character" w:customStyle="1" w:styleId="Titre3Car">
    <w:name w:val="Titre 3 Car"/>
    <w:basedOn w:val="Policepardfaut"/>
    <w:link w:val="Titre3"/>
    <w:uiPriority w:val="9"/>
    <w:semiHidden/>
    <w:rsid w:val="00E059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D0042C-65E8-4663-8E80-E3809A1A87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75FE3C-51E5-419A-ABF3-2DFD28A8A8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B552E3-4BD6-4F05-8E2A-3B1FBFD73B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D1DD49-9F5A-42BE-BC7D-EBF5B75182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Montréal, le 11 juin, 2002</vt:lpstr>
    </vt:vector>
  </TitlesOfParts>
  <Company>Cégep André-Laurendeau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Montréal, le 11 juin, 2002</dc:title>
  <dc:creator>Informatique</dc:creator>
  <cp:lastModifiedBy>Archambault-Bouffard Christopher-William</cp:lastModifiedBy>
  <cp:revision>8</cp:revision>
  <cp:lastPrinted>2011-01-26T15:41:00Z</cp:lastPrinted>
  <dcterms:created xsi:type="dcterms:W3CDTF">2018-04-05T14:33:00Z</dcterms:created>
  <dcterms:modified xsi:type="dcterms:W3CDTF">2024-01-27T04:52:00Z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