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5D5A2797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AC3ECC">
              <w:rPr>
                <w:b/>
              </w:rPr>
              <w:t>4</w:t>
            </w:r>
            <w:r w:rsidR="00625FFD" w:rsidRPr="000A0D8C">
              <w:rPr>
                <w:b/>
              </w:rPr>
              <w:t>/</w:t>
            </w:r>
            <w:r w:rsidR="00AC3ECC">
              <w:rPr>
                <w:b/>
              </w:rPr>
              <w:t>08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</w:t>
            </w:r>
            <w:r w:rsidR="00AC3ECC">
              <w:rPr>
                <w:b/>
              </w:rPr>
              <w:t>4</w:t>
            </w:r>
            <w:r w:rsidR="002F1700" w:rsidRPr="000A0D8C">
              <w:rPr>
                <w:b/>
              </w:rPr>
              <w:t>/</w:t>
            </w:r>
            <w:r w:rsidR="00AC3ECC">
              <w:rPr>
                <w:b/>
              </w:rPr>
              <w:t>12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147268">
        <w:trPr>
          <w:trHeight w:hRule="exact" w:val="726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6E189E">
        <w:trPr>
          <w:trHeight w:hRule="exact" w:val="136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3785A4" w14:textId="15855673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460EAC82" w14:textId="0ADCB0E3" w:rsidR="00D975BE" w:rsidRPr="00D821BA" w:rsidRDefault="00D975BE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BFCDF74" w14:textId="12DB5DCB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692C14D2" w:rsidR="00E96CBB" w:rsidRPr="000E335F" w:rsidRDefault="00E96CBB" w:rsidP="008C55D0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1B2CAB3B" w14:textId="5B27BA04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</w:tr>
      <w:tr w:rsidR="00D975BE" w14:paraId="061E7D49" w14:textId="77777777" w:rsidTr="00347CEA">
        <w:trPr>
          <w:trHeight w:hRule="exact" w:val="2114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37523BCA" w:rsidR="00D975BE" w:rsidRPr="00AA7A88" w:rsidRDefault="00D975BE" w:rsidP="006E189E">
            <w:pPr>
              <w:jc w:val="center"/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0E584A1C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079A4939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35BE861F" w:rsidR="00D975BE" w:rsidRPr="000E335F" w:rsidRDefault="00D975BE" w:rsidP="008C55D0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1E1823B7" w:rsidR="00D975BE" w:rsidRPr="000E335F" w:rsidRDefault="00D975BE" w:rsidP="006E189E">
            <w:pPr>
              <w:jc w:val="center"/>
              <w:rPr>
                <w:rFonts w:ascii="Arial" w:hAnsi="Arial"/>
              </w:rPr>
            </w:pPr>
          </w:p>
        </w:tc>
      </w:tr>
      <w:tr w:rsidR="007270D7" w:rsidRPr="00AA7A88" w14:paraId="2E314111" w14:textId="77777777" w:rsidTr="000E754F">
        <w:trPr>
          <w:trHeight w:hRule="exact" w:val="2285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68CC8F32" w:rsidR="007270D7" w:rsidRPr="00AA7A88" w:rsidRDefault="007270D7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41239D5A" w:rsidR="007270D7" w:rsidRPr="00AA7A88" w:rsidRDefault="007270D7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44F7D3AB" w:rsidR="007270D7" w:rsidRPr="00AA7A88" w:rsidRDefault="007270D7" w:rsidP="006E189E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28D2B034" w:rsidR="007270D7" w:rsidRPr="00AA7A88" w:rsidRDefault="007270D7" w:rsidP="00314C64">
            <w:pPr>
              <w:jc w:val="center"/>
              <w:rPr>
                <w:rFonts w:ascii="Arial" w:hAnsi="Arial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1F1EEB6A" w:rsidR="007270D7" w:rsidRPr="00AA7A88" w:rsidRDefault="007270D7" w:rsidP="006E189E">
            <w:pPr>
              <w:jc w:val="center"/>
              <w:rPr>
                <w:rFonts w:ascii="Arial" w:hAnsi="Arial"/>
              </w:rPr>
            </w:pPr>
          </w:p>
        </w:tc>
      </w:tr>
      <w:tr w:rsidR="007270D7" w14:paraId="0D4BA6E2" w14:textId="77777777" w:rsidTr="000E754F">
        <w:trPr>
          <w:trHeight w:hRule="exact" w:val="188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0A9E50B4" w:rsidR="007270D7" w:rsidRPr="00347CEA" w:rsidRDefault="007270D7" w:rsidP="006E189E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768AAD34" w:rsidR="007270D7" w:rsidRPr="00347CEA" w:rsidRDefault="007270D7" w:rsidP="006E189E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7280174B" w:rsidR="007270D7" w:rsidRPr="00347CEA" w:rsidRDefault="007270D7" w:rsidP="006E189E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370A7FB9" w:rsidR="007270D7" w:rsidRPr="000E335F" w:rsidRDefault="007270D7" w:rsidP="006E189E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003A0360" w:rsidR="007270D7" w:rsidRPr="000E335F" w:rsidRDefault="007270D7" w:rsidP="006E189E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EF24CE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EF24CE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30227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0E754F"/>
    <w:rsid w:val="0010390E"/>
    <w:rsid w:val="00147268"/>
    <w:rsid w:val="001841BF"/>
    <w:rsid w:val="00194A59"/>
    <w:rsid w:val="001B6F88"/>
    <w:rsid w:val="00205C65"/>
    <w:rsid w:val="00233B0C"/>
    <w:rsid w:val="00284DD3"/>
    <w:rsid w:val="002A6914"/>
    <w:rsid w:val="002D7817"/>
    <w:rsid w:val="002E5436"/>
    <w:rsid w:val="002F1700"/>
    <w:rsid w:val="0030342A"/>
    <w:rsid w:val="00314C64"/>
    <w:rsid w:val="00344789"/>
    <w:rsid w:val="00347CEA"/>
    <w:rsid w:val="003745A2"/>
    <w:rsid w:val="00380D6E"/>
    <w:rsid w:val="00384089"/>
    <w:rsid w:val="00385EFC"/>
    <w:rsid w:val="0039387C"/>
    <w:rsid w:val="00393D20"/>
    <w:rsid w:val="00396A69"/>
    <w:rsid w:val="003D0F7B"/>
    <w:rsid w:val="00452C0C"/>
    <w:rsid w:val="00473B3C"/>
    <w:rsid w:val="00504298"/>
    <w:rsid w:val="00524494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4D19"/>
    <w:rsid w:val="00697AD2"/>
    <w:rsid w:val="006B547C"/>
    <w:rsid w:val="006C15CA"/>
    <w:rsid w:val="006D16D6"/>
    <w:rsid w:val="006E189E"/>
    <w:rsid w:val="007270D7"/>
    <w:rsid w:val="00766326"/>
    <w:rsid w:val="007676EE"/>
    <w:rsid w:val="00771070"/>
    <w:rsid w:val="007803E0"/>
    <w:rsid w:val="007C686F"/>
    <w:rsid w:val="00801CD9"/>
    <w:rsid w:val="00871397"/>
    <w:rsid w:val="00872AAD"/>
    <w:rsid w:val="008A31AB"/>
    <w:rsid w:val="008C55D0"/>
    <w:rsid w:val="008C6A3D"/>
    <w:rsid w:val="008D235C"/>
    <w:rsid w:val="008E759F"/>
    <w:rsid w:val="009244B6"/>
    <w:rsid w:val="00937ACC"/>
    <w:rsid w:val="00953396"/>
    <w:rsid w:val="009538B6"/>
    <w:rsid w:val="00967C9E"/>
    <w:rsid w:val="00970A73"/>
    <w:rsid w:val="009A4041"/>
    <w:rsid w:val="009E454A"/>
    <w:rsid w:val="009F37DB"/>
    <w:rsid w:val="00A00EC0"/>
    <w:rsid w:val="00A244E3"/>
    <w:rsid w:val="00AA222E"/>
    <w:rsid w:val="00AA6DBD"/>
    <w:rsid w:val="00AA7A88"/>
    <w:rsid w:val="00AC3ECC"/>
    <w:rsid w:val="00AF07AF"/>
    <w:rsid w:val="00B1176C"/>
    <w:rsid w:val="00B22D92"/>
    <w:rsid w:val="00B23568"/>
    <w:rsid w:val="00B341FF"/>
    <w:rsid w:val="00B503E4"/>
    <w:rsid w:val="00B618A0"/>
    <w:rsid w:val="00B650D9"/>
    <w:rsid w:val="00B816D3"/>
    <w:rsid w:val="00B83279"/>
    <w:rsid w:val="00BC5864"/>
    <w:rsid w:val="00BD2BBF"/>
    <w:rsid w:val="00BD3AE7"/>
    <w:rsid w:val="00CE0CC1"/>
    <w:rsid w:val="00CE44DD"/>
    <w:rsid w:val="00D25D61"/>
    <w:rsid w:val="00D36087"/>
    <w:rsid w:val="00D709CB"/>
    <w:rsid w:val="00D760CA"/>
    <w:rsid w:val="00D821BA"/>
    <w:rsid w:val="00D975BE"/>
    <w:rsid w:val="00DA22D4"/>
    <w:rsid w:val="00DB512B"/>
    <w:rsid w:val="00DC56A1"/>
    <w:rsid w:val="00DC584E"/>
    <w:rsid w:val="00DD7C26"/>
    <w:rsid w:val="00E65FA1"/>
    <w:rsid w:val="00E93D0B"/>
    <w:rsid w:val="00E96CBB"/>
    <w:rsid w:val="00ED748B"/>
    <w:rsid w:val="00EE71E0"/>
    <w:rsid w:val="00EF24CE"/>
    <w:rsid w:val="00F043A2"/>
    <w:rsid w:val="00F140A0"/>
    <w:rsid w:val="00F20ECF"/>
    <w:rsid w:val="00F34CE7"/>
    <w:rsid w:val="00F50E7C"/>
    <w:rsid w:val="00F64216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AA7A8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65</cp:revision>
  <cp:lastPrinted>2015-04-14T16:31:00Z</cp:lastPrinted>
  <dcterms:created xsi:type="dcterms:W3CDTF">2022-01-21T14:41:00Z</dcterms:created>
  <dcterms:modified xsi:type="dcterms:W3CDTF">2024-04-13T18:32:00Z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