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5EFD1" w14:textId="59163B5D" w:rsidR="3E4FD73F" w:rsidRPr="00DD5257" w:rsidRDefault="3E4FD73F">
      <w:pPr>
        <w:rPr>
          <w:lang w:val="en-US"/>
        </w:rPr>
      </w:pPr>
      <w:r w:rsidRPr="00DD5257">
        <w:rPr>
          <w:lang w:val="en-US"/>
        </w:rPr>
        <w:t>Christopher-William Archambault-Bouffard</w:t>
      </w:r>
    </w:p>
    <w:p w14:paraId="3106FC10" w14:textId="1CC6F3C3" w:rsidR="4BBC72BC" w:rsidRPr="00DD5257" w:rsidRDefault="4BBC72BC">
      <w:pPr>
        <w:rPr>
          <w:lang w:val="en-US"/>
        </w:rPr>
      </w:pPr>
      <w:r w:rsidRPr="00DD5257">
        <w:rPr>
          <w:lang w:val="en-US"/>
        </w:rPr>
        <w:t xml:space="preserve">1. Field of </w:t>
      </w:r>
      <w:r w:rsidR="00D2278A" w:rsidRPr="00DD5257">
        <w:rPr>
          <w:lang w:val="en-US"/>
        </w:rPr>
        <w:t>study:</w:t>
      </w:r>
      <w:r w:rsidRPr="00DD5257">
        <w:rPr>
          <w:lang w:val="en-US"/>
        </w:rPr>
        <w:t xml:space="preserve"> Computer science</w:t>
      </w:r>
    </w:p>
    <w:p w14:paraId="44A68292" w14:textId="7B0811F0" w:rsidR="4BBC72BC" w:rsidRPr="00DD5257" w:rsidRDefault="4BBC72BC" w:rsidP="46808D4A">
      <w:pPr>
        <w:rPr>
          <w:lang w:val="en-US"/>
        </w:rPr>
      </w:pPr>
      <w:r w:rsidRPr="00DD5257">
        <w:rPr>
          <w:lang w:val="en-US"/>
        </w:rPr>
        <w:t xml:space="preserve">2. Length of the </w:t>
      </w:r>
      <w:r w:rsidR="001368B1" w:rsidRPr="00DD5257">
        <w:rPr>
          <w:lang w:val="en-US"/>
        </w:rPr>
        <w:t>clip:</w:t>
      </w:r>
      <w:r w:rsidRPr="00DD5257">
        <w:rPr>
          <w:lang w:val="en-US"/>
        </w:rPr>
        <w:t xml:space="preserve"> </w:t>
      </w:r>
      <w:r w:rsidR="001368B1">
        <w:rPr>
          <w:lang w:val="en-US"/>
        </w:rPr>
        <w:t>6:52 (Use only from 0:00 to 5:00)</w:t>
      </w:r>
    </w:p>
    <w:p w14:paraId="3FAABF11" w14:textId="118858BB" w:rsidR="4BBC72BC" w:rsidRPr="00DD5257" w:rsidRDefault="4BBC72BC" w:rsidP="46808D4A">
      <w:pPr>
        <w:rPr>
          <w:lang w:val="en-US"/>
        </w:rPr>
      </w:pPr>
      <w:r w:rsidRPr="00DD5257">
        <w:rPr>
          <w:lang w:val="en-US"/>
        </w:rPr>
        <w:t>3.</w:t>
      </w:r>
      <w:r w:rsidR="583E2A3A" w:rsidRPr="00DD5257">
        <w:rPr>
          <w:lang w:val="en-US"/>
        </w:rPr>
        <w:t xml:space="preserve"> Link to the video </w:t>
      </w:r>
      <w:r w:rsidR="00D2278A" w:rsidRPr="00DD5257">
        <w:rPr>
          <w:lang w:val="en-US"/>
        </w:rPr>
        <w:t>clip:</w:t>
      </w:r>
      <w:r w:rsidR="583E2A3A" w:rsidRPr="00DD5257">
        <w:rPr>
          <w:lang w:val="en-US"/>
        </w:rPr>
        <w:t xml:space="preserve"> </w:t>
      </w:r>
      <w:r w:rsidR="001368B1" w:rsidRPr="001368B1">
        <w:rPr>
          <w:lang w:val="en-US"/>
        </w:rPr>
        <w:t>https://www.youtube.com/watch?v=nyDxrTHDjXQ</w:t>
      </w:r>
    </w:p>
    <w:p w14:paraId="45A6B23B" w14:textId="13604CA6" w:rsidR="4BBC72BC" w:rsidRPr="001368B1" w:rsidRDefault="4BBC72BC" w:rsidP="46808D4A">
      <w:pPr>
        <w:rPr>
          <w:lang w:val="en-US"/>
        </w:rPr>
      </w:pPr>
      <w:r w:rsidRPr="00DD5257">
        <w:rPr>
          <w:lang w:val="en-US"/>
        </w:rPr>
        <w:t>4.</w:t>
      </w:r>
      <w:r w:rsidR="5EA4C09E" w:rsidRPr="00DD5257">
        <w:rPr>
          <w:lang w:val="en-US"/>
        </w:rPr>
        <w:t xml:space="preserve"> Justification of the </w:t>
      </w:r>
      <w:r w:rsidR="00D2278A" w:rsidRPr="00DD5257">
        <w:rPr>
          <w:lang w:val="en-US"/>
        </w:rPr>
        <w:t>reliable</w:t>
      </w:r>
      <w:r w:rsidR="5EA4C09E" w:rsidRPr="00DD5257">
        <w:rPr>
          <w:lang w:val="en-US"/>
        </w:rPr>
        <w:t xml:space="preserve"> </w:t>
      </w:r>
      <w:r w:rsidR="00D2278A" w:rsidRPr="00DD5257">
        <w:rPr>
          <w:lang w:val="en-US"/>
        </w:rPr>
        <w:t>source:</w:t>
      </w:r>
      <w:r w:rsidR="5EA4C09E" w:rsidRPr="00DD5257">
        <w:rPr>
          <w:lang w:val="en-US"/>
        </w:rPr>
        <w:t xml:space="preserve"> </w:t>
      </w:r>
      <w:r w:rsidR="001368B1" w:rsidRPr="001368B1">
        <w:rPr>
          <w:lang w:val="en-US"/>
        </w:rPr>
        <w:t>Linus Tech Tips has a large following on YouTube, with over 14 million subscribers as of May 2023. The channel's videos have millions of views, and the community is active and engaged.</w:t>
      </w:r>
      <w:r w:rsidR="001368B1">
        <w:rPr>
          <w:lang w:val="en-US"/>
        </w:rPr>
        <w:t xml:space="preserve"> </w:t>
      </w:r>
      <w:r w:rsidR="001368B1" w:rsidRPr="001368B1">
        <w:rPr>
          <w:lang w:val="en-US"/>
        </w:rPr>
        <w:t>Linus Tech Tips has received industry recognition for their content. They have won several awards, including the Shorty Award for Best YouTube Tech Channel in 2018 and the Webby Award for Best Technology Video Series in 2019.</w:t>
      </w:r>
      <w:r w:rsidR="001368B1">
        <w:rPr>
          <w:lang w:val="en-US"/>
        </w:rPr>
        <w:t xml:space="preserve"> </w:t>
      </w:r>
      <w:r w:rsidR="001368B1" w:rsidRPr="001368B1">
        <w:rPr>
          <w:lang w:val="en-US"/>
        </w:rPr>
        <w:t xml:space="preserve">The Linus Tech Tips team consists of experienced professionals who </w:t>
      </w:r>
      <w:r w:rsidR="00D2278A" w:rsidRPr="001368B1">
        <w:rPr>
          <w:lang w:val="en-US"/>
        </w:rPr>
        <w:t>ar</w:t>
      </w:r>
      <w:r w:rsidR="00D2278A">
        <w:rPr>
          <w:lang w:val="en-US"/>
        </w:rPr>
        <w:t>e:</w:t>
      </w:r>
      <w:r w:rsidR="001368B1">
        <w:rPr>
          <w:lang w:val="en-US"/>
        </w:rPr>
        <w:t xml:space="preserve"> </w:t>
      </w:r>
      <w:r w:rsidR="001368B1" w:rsidRPr="001368B1">
        <w:rPr>
          <w:lang w:val="en-US"/>
        </w:rPr>
        <w:t>Linus Sebastian</w:t>
      </w:r>
      <w:r w:rsidR="001368B1">
        <w:rPr>
          <w:lang w:val="en-US"/>
        </w:rPr>
        <w:t>,</w:t>
      </w:r>
      <w:r w:rsidR="001368B1" w:rsidRPr="001368B1">
        <w:rPr>
          <w:lang w:val="en-US"/>
        </w:rPr>
        <w:t xml:space="preserve"> </w:t>
      </w:r>
      <w:r w:rsidR="001368B1">
        <w:rPr>
          <w:lang w:val="en-US"/>
        </w:rPr>
        <w:t>he</w:t>
      </w:r>
      <w:r w:rsidR="001368B1" w:rsidRPr="001368B1">
        <w:rPr>
          <w:lang w:val="en-US"/>
        </w:rPr>
        <w:t xml:space="preserve"> is the founder and host of Linus Tech Tips</w:t>
      </w:r>
      <w:r w:rsidR="001368B1">
        <w:rPr>
          <w:lang w:val="en-US"/>
        </w:rPr>
        <w:t xml:space="preserve">, </w:t>
      </w:r>
      <w:r w:rsidR="001368B1" w:rsidRPr="001368B1">
        <w:rPr>
          <w:lang w:val="en-US"/>
        </w:rPr>
        <w:t>Luke Lafreniere</w:t>
      </w:r>
      <w:r w:rsidR="001368B1">
        <w:rPr>
          <w:lang w:val="en-US"/>
        </w:rPr>
        <w:t>,</w:t>
      </w:r>
      <w:r w:rsidR="001368B1" w:rsidRPr="001368B1">
        <w:rPr>
          <w:lang w:val="en-US"/>
        </w:rPr>
        <w:t xml:space="preserve"> He has a degree in computer engineering</w:t>
      </w:r>
      <w:r w:rsidR="001368B1">
        <w:rPr>
          <w:lang w:val="en-US"/>
        </w:rPr>
        <w:t xml:space="preserve"> and </w:t>
      </w:r>
      <w:r w:rsidR="00D2278A" w:rsidRPr="00D2278A">
        <w:rPr>
          <w:lang w:val="en-US"/>
        </w:rPr>
        <w:t>Nick van Berkel</w:t>
      </w:r>
      <w:r w:rsidR="00D2278A">
        <w:rPr>
          <w:lang w:val="en-US"/>
        </w:rPr>
        <w:t>, h</w:t>
      </w:r>
      <w:r w:rsidR="00D2278A" w:rsidRPr="00D2278A">
        <w:rPr>
          <w:lang w:val="en-US"/>
        </w:rPr>
        <w:t>e has a degree in computer science and has worked in the technology industry for over a decade.</w:t>
      </w:r>
      <w:r w:rsidR="001368B1">
        <w:rPr>
          <w:lang w:val="en-US"/>
        </w:rPr>
        <w:t xml:space="preserve"> </w:t>
      </w:r>
      <w:r w:rsidR="001368B1" w:rsidRPr="001368B1">
        <w:rPr>
          <w:lang w:val="en-US"/>
        </w:rPr>
        <w:t>Linus Tech Tips collaborates with other reputable companies in the technology industry, such as Intel, Nvidia, and AMD.</w:t>
      </w:r>
    </w:p>
    <w:p w14:paraId="14B53767" w14:textId="18D7E4C8" w:rsidR="4BBC72BC" w:rsidRPr="00DD5257" w:rsidRDefault="4BBC72BC" w:rsidP="46808D4A">
      <w:pPr>
        <w:rPr>
          <w:lang w:val="en-US"/>
        </w:rPr>
      </w:pPr>
      <w:r w:rsidRPr="00DD5257">
        <w:rPr>
          <w:lang w:val="en-US"/>
        </w:rPr>
        <w:t>5.</w:t>
      </w:r>
    </w:p>
    <w:p w14:paraId="21BB9015" w14:textId="19A99A9F" w:rsidR="00D2278A" w:rsidRDefault="513BC3C5" w:rsidP="4A8D37E4">
      <w:pPr>
        <w:rPr>
          <w:lang w:val="en-US"/>
        </w:rPr>
      </w:pPr>
      <w:r w:rsidRPr="00DD5257">
        <w:rPr>
          <w:lang w:val="en-US"/>
        </w:rPr>
        <w:t xml:space="preserve">(1) </w:t>
      </w:r>
      <w:r w:rsidR="09F00B9B" w:rsidRPr="00DD5257">
        <w:rPr>
          <w:lang w:val="en-US"/>
        </w:rPr>
        <w:t xml:space="preserve">level </w:t>
      </w:r>
      <w:r w:rsidR="00D2278A">
        <w:rPr>
          <w:lang w:val="en-US"/>
        </w:rPr>
        <w:t>2</w:t>
      </w:r>
      <w:r w:rsidR="09F00B9B" w:rsidRPr="00DD5257">
        <w:rPr>
          <w:lang w:val="en-US"/>
        </w:rPr>
        <w:t xml:space="preserve"> </w:t>
      </w:r>
      <w:r w:rsidR="00D2278A">
        <w:rPr>
          <w:color w:val="FF0000"/>
          <w:lang w:val="en-US"/>
        </w:rPr>
        <w:t>CPU</w:t>
      </w:r>
      <w:r w:rsidR="00D2278A" w:rsidRPr="00DD5257">
        <w:rPr>
          <w:color w:val="FF0000"/>
          <w:lang w:val="en-US"/>
        </w:rPr>
        <w:t>:</w:t>
      </w:r>
      <w:r w:rsidR="00D2278A" w:rsidRPr="00D2278A">
        <w:rPr>
          <w:lang w:val="en-US"/>
        </w:rPr>
        <w:t xml:space="preserve"> </w:t>
      </w:r>
      <w:r w:rsidR="00D2278A">
        <w:rPr>
          <w:lang w:val="en-US"/>
        </w:rPr>
        <w:t>T</w:t>
      </w:r>
      <w:r w:rsidR="00D2278A" w:rsidRPr="00D2278A">
        <w:rPr>
          <w:lang w:val="en-US"/>
        </w:rPr>
        <w:t>he CPU is the part that processes all the data and makes the computer work. CPU is an abbreviation for 'central processing unit'</w:t>
      </w:r>
    </w:p>
    <w:p w14:paraId="591963C9" w14:textId="58DA359E" w:rsidR="00D2278A" w:rsidRPr="00D2278A" w:rsidRDefault="00D2278A" w:rsidP="4A8D37E4">
      <w:pPr>
        <w:rPr>
          <w:lang w:val="en-US"/>
        </w:rPr>
      </w:pPr>
      <w:r w:rsidRPr="00D2278A">
        <w:rPr>
          <w:lang w:val="en-US"/>
        </w:rPr>
        <w:t xml:space="preserve"> </w:t>
      </w:r>
      <w:r w:rsidR="513BC3C5" w:rsidRPr="00DD5257">
        <w:rPr>
          <w:lang w:val="en-US"/>
        </w:rPr>
        <w:t>(2)</w:t>
      </w:r>
      <w:r w:rsidR="1C29A39D" w:rsidRPr="00DD5257">
        <w:rPr>
          <w:lang w:val="en-US"/>
        </w:rPr>
        <w:t xml:space="preserve"> </w:t>
      </w:r>
      <w:r w:rsidRPr="00DD5257">
        <w:rPr>
          <w:lang w:val="en-US"/>
        </w:rPr>
        <w:t xml:space="preserve">level </w:t>
      </w:r>
      <w:r>
        <w:rPr>
          <w:lang w:val="en-US"/>
        </w:rPr>
        <w:t xml:space="preserve">3 </w:t>
      </w:r>
      <w:r>
        <w:rPr>
          <w:color w:val="FF0000"/>
          <w:lang w:val="en-US"/>
        </w:rPr>
        <w:t>Slot</w:t>
      </w:r>
      <w:r w:rsidRPr="00DD5257">
        <w:rPr>
          <w:color w:val="FF0000"/>
          <w:lang w:val="en-US"/>
        </w:rPr>
        <w:t>:</w:t>
      </w:r>
      <w:r w:rsidR="6B3724C2" w:rsidRPr="00DD5257">
        <w:rPr>
          <w:lang w:val="en-US"/>
        </w:rPr>
        <w:t xml:space="preserve"> </w:t>
      </w:r>
      <w:r w:rsidRPr="00D2278A">
        <w:rPr>
          <w:lang w:val="en-US"/>
        </w:rPr>
        <w:t>A slot is a narrow opening in a machine or container, for example a hole that you put coins in to make a machine work.</w:t>
      </w:r>
    </w:p>
    <w:p w14:paraId="00B3BB55" w14:textId="0A266042" w:rsidR="00D2278A" w:rsidRDefault="513BC3C5" w:rsidP="46808D4A">
      <w:pPr>
        <w:rPr>
          <w:lang w:val="en-US"/>
        </w:rPr>
      </w:pPr>
      <w:r w:rsidRPr="00DD5257">
        <w:rPr>
          <w:lang w:val="en-US"/>
        </w:rPr>
        <w:t>(3)</w:t>
      </w:r>
      <w:r w:rsidR="190A83AB" w:rsidRPr="00DD5257">
        <w:rPr>
          <w:lang w:val="en-US"/>
        </w:rPr>
        <w:t xml:space="preserve"> </w:t>
      </w:r>
      <w:r w:rsidR="00D2278A">
        <w:rPr>
          <w:lang w:val="en-US"/>
        </w:rPr>
        <w:t>B1</w:t>
      </w:r>
      <w:r w:rsidR="0CA64138" w:rsidRPr="00DD5257">
        <w:rPr>
          <w:lang w:val="en-US"/>
        </w:rPr>
        <w:t xml:space="preserve"> </w:t>
      </w:r>
      <w:r w:rsidR="00D2278A">
        <w:rPr>
          <w:color w:val="FF0000"/>
          <w:lang w:val="en-US"/>
        </w:rPr>
        <w:t>hardware</w:t>
      </w:r>
      <w:r w:rsidR="00D2278A" w:rsidRPr="00DD5257">
        <w:rPr>
          <w:lang w:val="en-US"/>
        </w:rPr>
        <w:t>:</w:t>
      </w:r>
      <w:r w:rsidR="3A20FB67" w:rsidRPr="00DD5257">
        <w:rPr>
          <w:lang w:val="en-US"/>
        </w:rPr>
        <w:t xml:space="preserve"> </w:t>
      </w:r>
      <w:r w:rsidR="00D2278A" w:rsidRPr="00D2278A">
        <w:rPr>
          <w:lang w:val="en-US"/>
        </w:rPr>
        <w:t>In computer systems, hardware refers to the machines themselves as opposed to the programs which tell the machines what to do.</w:t>
      </w:r>
    </w:p>
    <w:p w14:paraId="3E097316" w14:textId="381B92EF" w:rsidR="4BBC72BC" w:rsidRPr="00DD5257" w:rsidRDefault="4BBC72BC" w:rsidP="46808D4A">
      <w:pPr>
        <w:rPr>
          <w:lang w:val="en-US"/>
        </w:rPr>
      </w:pPr>
      <w:r w:rsidRPr="00DD5257">
        <w:rPr>
          <w:lang w:val="en-US"/>
        </w:rPr>
        <w:t>6.</w:t>
      </w:r>
      <w:r w:rsidR="36DDFE67" w:rsidRPr="00DD5257">
        <w:rPr>
          <w:lang w:val="en-US"/>
        </w:rPr>
        <w:t xml:space="preserve"> This</w:t>
      </w:r>
      <w:r w:rsidR="4894F0CC" w:rsidRPr="00DD5257">
        <w:rPr>
          <w:lang w:val="en-US"/>
        </w:rPr>
        <w:t xml:space="preserve"> video explains </w:t>
      </w:r>
      <w:r w:rsidR="00D2278A">
        <w:rPr>
          <w:lang w:val="en-US"/>
        </w:rPr>
        <w:t>how to search for a graphic card that match your computer and how to remove this component and install the new one properly. They even show how to install the driver to have a fully functional graphic card.</w:t>
      </w:r>
    </w:p>
    <w:sectPr w:rsidR="4BBC72BC" w:rsidRPr="00DD52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CD90ED"/>
    <w:rsid w:val="001368B1"/>
    <w:rsid w:val="0080E421"/>
    <w:rsid w:val="00D2278A"/>
    <w:rsid w:val="00D9727B"/>
    <w:rsid w:val="00DD5257"/>
    <w:rsid w:val="01414E57"/>
    <w:rsid w:val="045A1DC1"/>
    <w:rsid w:val="05545544"/>
    <w:rsid w:val="06CD0C9B"/>
    <w:rsid w:val="06F025A5"/>
    <w:rsid w:val="0868DCFC"/>
    <w:rsid w:val="09F00B9B"/>
    <w:rsid w:val="0A672C64"/>
    <w:rsid w:val="0C55C922"/>
    <w:rsid w:val="0CA64138"/>
    <w:rsid w:val="0FD7DFC3"/>
    <w:rsid w:val="11D331AB"/>
    <w:rsid w:val="11E00085"/>
    <w:rsid w:val="13D69633"/>
    <w:rsid w:val="190A83AB"/>
    <w:rsid w:val="19736E00"/>
    <w:rsid w:val="1C29A39D"/>
    <w:rsid w:val="1CCD7D85"/>
    <w:rsid w:val="1F6AF065"/>
    <w:rsid w:val="1FC08AB3"/>
    <w:rsid w:val="2C14C5F0"/>
    <w:rsid w:val="2D4B056B"/>
    <w:rsid w:val="300A073A"/>
    <w:rsid w:val="312536BD"/>
    <w:rsid w:val="36DDFE67"/>
    <w:rsid w:val="37651E2B"/>
    <w:rsid w:val="380CC5A6"/>
    <w:rsid w:val="39172045"/>
    <w:rsid w:val="3A20FB67"/>
    <w:rsid w:val="3E4FD73F"/>
    <w:rsid w:val="3EC963A1"/>
    <w:rsid w:val="45C4F989"/>
    <w:rsid w:val="46808D4A"/>
    <w:rsid w:val="4894F0CC"/>
    <w:rsid w:val="4A8D37E4"/>
    <w:rsid w:val="4BBC72BC"/>
    <w:rsid w:val="4D118712"/>
    <w:rsid w:val="513BC3C5"/>
    <w:rsid w:val="51CD90ED"/>
    <w:rsid w:val="5587F49D"/>
    <w:rsid w:val="5729D16E"/>
    <w:rsid w:val="583E2A3A"/>
    <w:rsid w:val="58C14CEF"/>
    <w:rsid w:val="5B6A58DF"/>
    <w:rsid w:val="5EA4C09E"/>
    <w:rsid w:val="5F932A53"/>
    <w:rsid w:val="643D3315"/>
    <w:rsid w:val="644D7319"/>
    <w:rsid w:val="64F193E4"/>
    <w:rsid w:val="6568A29C"/>
    <w:rsid w:val="65DDDD83"/>
    <w:rsid w:val="66026BD7"/>
    <w:rsid w:val="679E3C38"/>
    <w:rsid w:val="6870E948"/>
    <w:rsid w:val="693A0C99"/>
    <w:rsid w:val="69E14E72"/>
    <w:rsid w:val="6A43B219"/>
    <w:rsid w:val="6ADCEA74"/>
    <w:rsid w:val="6B3724C2"/>
    <w:rsid w:val="6BD7E420"/>
    <w:rsid w:val="6D73B481"/>
    <w:rsid w:val="6DF91F87"/>
    <w:rsid w:val="703FB9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90ED"/>
  <w15:chartTrackingRefBased/>
  <w15:docId w15:val="{E77CEF06-B02F-4B02-8AA2-E2252639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261</Words>
  <Characters>1489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3</cp:revision>
  <dcterms:created xsi:type="dcterms:W3CDTF">2023-05-02T22:29:00Z</dcterms:created>
  <dcterms:modified xsi:type="dcterms:W3CDTF">2023-05-02T22:57:00Z</dcterms:modified>
</cp:coreProperties>
</file>