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F17B9F" w14:textId="276BC626" w:rsidR="00CE7B2E" w:rsidRPr="00CE7B2E" w:rsidRDefault="00CE7B2E" w:rsidP="00046A3C">
      <w:pPr>
        <w:rPr>
          <w:lang w:val="fr-CA"/>
        </w:rPr>
      </w:pPr>
      <w:r w:rsidRPr="00CE7B2E">
        <w:rPr>
          <w:lang w:val="fr-CA"/>
        </w:rPr>
        <w:t>Christopher-William Archambault-Bouffard</w:t>
      </w:r>
    </w:p>
    <w:p w14:paraId="38D9701D" w14:textId="77777777" w:rsidR="00046A3C" w:rsidRDefault="00046A3C" w:rsidP="00CE7B2E">
      <w:pPr>
        <w:rPr>
          <w:lang w:val="fr-CA"/>
        </w:rPr>
      </w:pPr>
    </w:p>
    <w:p w14:paraId="7E25C78C" w14:textId="32CD1790" w:rsidR="00CE7B2E" w:rsidRPr="000B4AF1" w:rsidRDefault="000C0B78" w:rsidP="00CE7B2E">
      <w:pPr>
        <w:rPr>
          <w:lang w:val="fr-CA"/>
        </w:rPr>
      </w:pPr>
      <w:r>
        <w:rPr>
          <w:lang w:val="fr-CA"/>
        </w:rPr>
        <w:t>Texte</w:t>
      </w:r>
      <w:r w:rsidR="00046A3C">
        <w:rPr>
          <w:lang w:val="fr-CA"/>
        </w:rPr>
        <w:t xml:space="preserve"> de motivation pour la bourse </w:t>
      </w:r>
      <w:r w:rsidR="000B4AF1">
        <w:rPr>
          <w:lang w:val="fr-CA"/>
        </w:rPr>
        <w:t>« </w:t>
      </w:r>
      <w:r w:rsidR="000B4AF1" w:rsidRPr="000B4AF1">
        <w:rPr>
          <w:lang w:val="fr-CA"/>
        </w:rPr>
        <w:t>Persévérance</w:t>
      </w:r>
      <w:r w:rsidR="000B4AF1">
        <w:rPr>
          <w:lang w:val="fr-CA"/>
        </w:rPr>
        <w:t> »</w:t>
      </w:r>
    </w:p>
    <w:p w14:paraId="0A65523D" w14:textId="77777777" w:rsidR="00CE7B2E" w:rsidRPr="00CE7B2E" w:rsidRDefault="00CE7B2E" w:rsidP="00CE7B2E">
      <w:pPr>
        <w:rPr>
          <w:lang w:val="fr-CA"/>
        </w:rPr>
      </w:pPr>
    </w:p>
    <w:p w14:paraId="63640624" w14:textId="0AD6A341" w:rsidR="00CE7B2E" w:rsidRPr="000C0B78" w:rsidRDefault="000C0B78" w:rsidP="00CE7B2E">
      <w:pPr>
        <w:rPr>
          <w:lang w:val="fr-CA"/>
        </w:rPr>
      </w:pPr>
      <w:r>
        <w:rPr>
          <w:lang w:val="fr-CA"/>
        </w:rPr>
        <w:t xml:space="preserve">J’ai eu un parcours semez d’embuches ce qui as retardé mon parcours scolaire. Cependant, j’ai toujours continué à aller de l’avant car pour moi les études sont primordiales. Quand j’ai commencer le cégep en 2019, j’ai frappé un mur car, je pensais pouvoir faire comme au secondaire pour passer et j’ai appris que je devais être plus sérieux et </w:t>
      </w:r>
      <w:r w:rsidR="00AC0157">
        <w:rPr>
          <w:lang w:val="fr-CA"/>
        </w:rPr>
        <w:t>que je devais donné d’avantage d’effort ce que j’ai entrepris après ma première session. En 2020, mon travail à eu une énorme baisse de production ce qui à entrainer la mise à porte de nombreux employés incluant moi. Pendant cette session de cégep, je stressais à cause que je ne trouvais pas d’autre emplois, que je devais quand même toujours payé mon transport, ma prochaine session, ma nourriture, mes cours de conduites et mes effets personnelles. Le stresse augmentais aussi car</w:t>
      </w:r>
      <w:r w:rsidR="00A96F5A">
        <w:rPr>
          <w:lang w:val="fr-CA"/>
        </w:rPr>
        <w:t>,</w:t>
      </w:r>
      <w:r w:rsidR="00AC0157">
        <w:rPr>
          <w:lang w:val="fr-CA"/>
        </w:rPr>
        <w:t xml:space="preserve"> je voyais que mes économies rétrécissaient </w:t>
      </w:r>
      <w:r w:rsidR="00A96F5A">
        <w:rPr>
          <w:lang w:val="fr-CA"/>
        </w:rPr>
        <w:t>à vue d’œil ainsi que mes notes à l’école. J’ai donné le plus d’effort possible pour passer le plus de cour</w:t>
      </w:r>
      <w:r w:rsidR="00837B75">
        <w:rPr>
          <w:lang w:val="fr-CA"/>
        </w:rPr>
        <w:t>s possible</w:t>
      </w:r>
      <w:r w:rsidR="00A96F5A">
        <w:rPr>
          <w:lang w:val="fr-CA"/>
        </w:rPr>
        <w:t xml:space="preserve"> à ce moment-là.</w:t>
      </w:r>
      <w:r w:rsidR="00C97960">
        <w:rPr>
          <w:lang w:val="fr-CA"/>
        </w:rPr>
        <w:t xml:space="preserve"> Durant les périodes que ça n’allait pas bien je pensais a peut-être débarqué du cégep le temps que je me trouve quelque chose d’autre mais, je n’ai pas lâcher prise parce que je me disais que je n’étais pas si loin du bût et que même avec des économies restreintes je dois donner mon maximum pour l’école.</w:t>
      </w:r>
      <w:r w:rsidR="00A96F5A">
        <w:rPr>
          <w:lang w:val="fr-CA"/>
        </w:rPr>
        <w:t xml:space="preserve"> </w:t>
      </w:r>
      <w:r w:rsidR="00837B75">
        <w:rPr>
          <w:lang w:val="fr-CA"/>
        </w:rPr>
        <w:t xml:space="preserve">La session qui à suivi j’ai réussi à me trouver un autre travail et j’ai quand même continuer à </w:t>
      </w:r>
      <w:r w:rsidR="00C97960">
        <w:rPr>
          <w:lang w:val="fr-CA"/>
        </w:rPr>
        <w:t>aller de l’avant avec le cégep même si j’ai passé par des passages plus difficiles.</w:t>
      </w:r>
    </w:p>
    <w:p w14:paraId="0F4C8785" w14:textId="77777777" w:rsidR="00CE7B2E" w:rsidRPr="000C0B78" w:rsidRDefault="00CE7B2E" w:rsidP="00CE7B2E">
      <w:pPr>
        <w:rPr>
          <w:lang w:val="fr-CA"/>
        </w:rPr>
      </w:pPr>
    </w:p>
    <w:p w14:paraId="4B0A10A0" w14:textId="160A4EDC" w:rsidR="00F2235C" w:rsidRPr="00837B75" w:rsidRDefault="000B4AF1" w:rsidP="00CE7B2E">
      <w:pPr>
        <w:rPr>
          <w:lang w:val="fr-CA"/>
        </w:rPr>
      </w:pPr>
      <w:r w:rsidRPr="00837B75">
        <w:rPr>
          <w:lang w:val="fr-CA"/>
        </w:rPr>
        <w:t>Cordialement,</w:t>
      </w:r>
    </w:p>
    <w:p w14:paraId="2480005A" w14:textId="771AAF6F" w:rsidR="000B4AF1" w:rsidRPr="00837B75" w:rsidRDefault="000B4AF1" w:rsidP="00CE7B2E">
      <w:pPr>
        <w:rPr>
          <w:lang w:val="fr-CA"/>
        </w:rPr>
      </w:pPr>
      <w:r w:rsidRPr="00837B75">
        <w:rPr>
          <w:lang w:val="fr-CA"/>
        </w:rPr>
        <w:t>Christopher-William Archambault-Bouffard</w:t>
      </w:r>
    </w:p>
    <w:sectPr w:rsidR="000B4AF1" w:rsidRPr="00837B7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3613"/>
    <w:rsid w:val="00046A3C"/>
    <w:rsid w:val="000B4AF1"/>
    <w:rsid w:val="000C0B78"/>
    <w:rsid w:val="002B3613"/>
    <w:rsid w:val="00837B75"/>
    <w:rsid w:val="00891988"/>
    <w:rsid w:val="00A96F5A"/>
    <w:rsid w:val="00AC0157"/>
    <w:rsid w:val="00C97960"/>
    <w:rsid w:val="00CE7B2E"/>
    <w:rsid w:val="00F22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C222A"/>
  <w15:chartTrackingRefBased/>
  <w15:docId w15:val="{C321503E-77ED-4056-B15E-25A713E8F8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97259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1</Pages>
  <Words>245</Words>
  <Characters>1398</Characters>
  <Application>Microsoft Office Word</Application>
  <DocSecurity>0</DocSecurity>
  <Lines>11</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Archambault-Bouffard Christopher-William</dc:creator>
  <cp:keywords/>
  <dc:description/>
  <cp:lastModifiedBy>Archambault-Bouffard Christopher-William</cp:lastModifiedBy>
  <cp:revision>6</cp:revision>
  <dcterms:created xsi:type="dcterms:W3CDTF">2023-02-14T01:08:00Z</dcterms:created>
  <dcterms:modified xsi:type="dcterms:W3CDTF">2023-02-27T13:15:00Z</dcterms:modified>
</cp:coreProperties>
</file>