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pPr w:leftFromText="180" w:rightFromText="180" w:vertAnchor="page" w:horzAnchor="margin" w:tblpY="1115"/>
        <w:tblW w:w="0" w:type="auto"/>
        <w:tblLook w:val="04A0" w:firstRow="1" w:lastRow="0" w:firstColumn="1" w:lastColumn="0" w:noHBand="0" w:noVBand="1"/>
      </w:tblPr>
      <w:tblGrid>
        <w:gridCol w:w="721"/>
        <w:gridCol w:w="18"/>
        <w:gridCol w:w="4666"/>
        <w:gridCol w:w="721"/>
        <w:gridCol w:w="4664"/>
      </w:tblGrid>
      <w:tr w:rsidR="00DE1EB1" w14:paraId="521CC977" w14:textId="4C765BF2" w:rsidTr="00DE1EB1">
        <w:tc>
          <w:tcPr>
            <w:tcW w:w="721" w:type="dxa"/>
            <w:gridSpan w:val="2"/>
          </w:tcPr>
          <w:p w14:paraId="55B80EAB" w14:textId="19D77DB9" w:rsidR="00DE1EB1" w:rsidRDefault="00DE1EB1" w:rsidP="00A01218">
            <w:r>
              <w:t>1</w:t>
            </w:r>
            <w:r w:rsidR="009F6B25">
              <w:t>0</w:t>
            </w:r>
            <w:r>
              <w:t>:</w:t>
            </w:r>
            <w:r w:rsidR="009F6B25">
              <w:t>4</w:t>
            </w:r>
            <w:r>
              <w:t>5</w:t>
            </w:r>
          </w:p>
        </w:tc>
        <w:tc>
          <w:tcPr>
            <w:tcW w:w="4684" w:type="dxa"/>
          </w:tcPr>
          <w:p w14:paraId="0B20EB90" w14:textId="430F6070" w:rsidR="00DE1EB1" w:rsidRDefault="00DE1EB1" w:rsidP="00A01218"/>
        </w:tc>
        <w:tc>
          <w:tcPr>
            <w:tcW w:w="703" w:type="dxa"/>
          </w:tcPr>
          <w:p w14:paraId="11179E33" w14:textId="12D106B0" w:rsidR="00DE1EB1" w:rsidRDefault="009F6B25" w:rsidP="00A01218">
            <w:r>
              <w:t>12:05</w:t>
            </w:r>
          </w:p>
        </w:tc>
        <w:tc>
          <w:tcPr>
            <w:tcW w:w="4682" w:type="dxa"/>
          </w:tcPr>
          <w:p w14:paraId="73B22C00" w14:textId="59106C91" w:rsidR="00DE1EB1" w:rsidRDefault="00DE1EB1" w:rsidP="00A01218"/>
        </w:tc>
      </w:tr>
      <w:tr w:rsidR="00DE1EB1" w14:paraId="049CA8A6" w14:textId="6A5C829D" w:rsidTr="00DE1EB1">
        <w:tc>
          <w:tcPr>
            <w:tcW w:w="703" w:type="dxa"/>
          </w:tcPr>
          <w:p w14:paraId="3569CA40" w14:textId="38EAC80E" w:rsidR="00DE1EB1" w:rsidRDefault="00DE1EB1" w:rsidP="00A01218">
            <w:r>
              <w:t>1</w:t>
            </w:r>
            <w:r w:rsidR="009F6B25">
              <w:t>0</w:t>
            </w:r>
            <w:r>
              <w:t>:</w:t>
            </w:r>
            <w:r w:rsidR="009F6B25">
              <w:t>5</w:t>
            </w:r>
            <w:r>
              <w:t>5</w:t>
            </w:r>
          </w:p>
        </w:tc>
        <w:tc>
          <w:tcPr>
            <w:tcW w:w="4702" w:type="dxa"/>
            <w:gridSpan w:val="2"/>
          </w:tcPr>
          <w:p w14:paraId="7EB67356" w14:textId="60570076" w:rsidR="00DE1EB1" w:rsidRDefault="00DE1EB1" w:rsidP="00A01218"/>
        </w:tc>
        <w:tc>
          <w:tcPr>
            <w:tcW w:w="703" w:type="dxa"/>
          </w:tcPr>
          <w:p w14:paraId="3680C1EE" w14:textId="79A94C3C" w:rsidR="00DE1EB1" w:rsidRDefault="009F6B25" w:rsidP="00A01218">
            <w:r>
              <w:t>12:15</w:t>
            </w:r>
          </w:p>
        </w:tc>
        <w:tc>
          <w:tcPr>
            <w:tcW w:w="4682" w:type="dxa"/>
          </w:tcPr>
          <w:p w14:paraId="7A0BB58C" w14:textId="4B65A972" w:rsidR="00DE1EB1" w:rsidRDefault="00DE1EB1" w:rsidP="00A01218"/>
        </w:tc>
      </w:tr>
      <w:tr w:rsidR="00DE1EB1" w14:paraId="1CEE3DFA" w14:textId="38E48CFA" w:rsidTr="00DE1EB1">
        <w:tc>
          <w:tcPr>
            <w:tcW w:w="703" w:type="dxa"/>
          </w:tcPr>
          <w:p w14:paraId="08FE8BF9" w14:textId="73A5145D" w:rsidR="00DE1EB1" w:rsidRDefault="00DE1EB1" w:rsidP="00A01218">
            <w:r>
              <w:t>1</w:t>
            </w:r>
            <w:r w:rsidR="009F6B25">
              <w:t>1</w:t>
            </w:r>
            <w:r>
              <w:t>:</w:t>
            </w:r>
            <w:r w:rsidR="009F6B25">
              <w:t>0</w:t>
            </w:r>
            <w:r>
              <w:t>5</w:t>
            </w:r>
          </w:p>
        </w:tc>
        <w:tc>
          <w:tcPr>
            <w:tcW w:w="4702" w:type="dxa"/>
            <w:gridSpan w:val="2"/>
          </w:tcPr>
          <w:p w14:paraId="63F0C74F" w14:textId="1F83C2F0" w:rsidR="00DE1EB1" w:rsidRDefault="00DE1EB1" w:rsidP="00A01218"/>
        </w:tc>
        <w:tc>
          <w:tcPr>
            <w:tcW w:w="703" w:type="dxa"/>
          </w:tcPr>
          <w:p w14:paraId="284C949E" w14:textId="67B985AD" w:rsidR="00DE1EB1" w:rsidRDefault="009F6B25" w:rsidP="00A01218">
            <w:r>
              <w:t>12:25</w:t>
            </w:r>
          </w:p>
        </w:tc>
        <w:tc>
          <w:tcPr>
            <w:tcW w:w="4682" w:type="dxa"/>
          </w:tcPr>
          <w:p w14:paraId="33011C07" w14:textId="762F7A3B" w:rsidR="00DE1EB1" w:rsidRDefault="00DE1EB1" w:rsidP="00A01218"/>
        </w:tc>
      </w:tr>
      <w:tr w:rsidR="00DE1EB1" w14:paraId="291FE7E7" w14:textId="6D6E643B" w:rsidTr="00DE1EB1">
        <w:tc>
          <w:tcPr>
            <w:tcW w:w="703" w:type="dxa"/>
          </w:tcPr>
          <w:p w14:paraId="7ACC6BB8" w14:textId="1E5F35E5" w:rsidR="00DE1EB1" w:rsidRDefault="00DE1EB1" w:rsidP="00A01218">
            <w:r>
              <w:t>1</w:t>
            </w:r>
            <w:r w:rsidR="009F6B25">
              <w:t>1</w:t>
            </w:r>
            <w:r>
              <w:t>:1</w:t>
            </w:r>
            <w:r w:rsidR="009F6B25">
              <w:t>5</w:t>
            </w:r>
          </w:p>
        </w:tc>
        <w:tc>
          <w:tcPr>
            <w:tcW w:w="4702" w:type="dxa"/>
            <w:gridSpan w:val="2"/>
          </w:tcPr>
          <w:p w14:paraId="569FAE7E" w14:textId="360A425C" w:rsidR="00DE1EB1" w:rsidRDefault="00DE1EB1" w:rsidP="00A01218"/>
        </w:tc>
        <w:tc>
          <w:tcPr>
            <w:tcW w:w="703" w:type="dxa"/>
          </w:tcPr>
          <w:p w14:paraId="0F4D7220" w14:textId="07484245" w:rsidR="00DE1EB1" w:rsidRDefault="009F6B25" w:rsidP="00A01218">
            <w:r>
              <w:t>12:35</w:t>
            </w:r>
          </w:p>
        </w:tc>
        <w:tc>
          <w:tcPr>
            <w:tcW w:w="4682" w:type="dxa"/>
          </w:tcPr>
          <w:p w14:paraId="3F081276" w14:textId="77777777" w:rsidR="00DE1EB1" w:rsidRDefault="00DE1EB1" w:rsidP="00A01218"/>
        </w:tc>
      </w:tr>
      <w:tr w:rsidR="00DE1EB1" w14:paraId="359215DD" w14:textId="442B15B6" w:rsidTr="00DE1EB1">
        <w:tc>
          <w:tcPr>
            <w:tcW w:w="703" w:type="dxa"/>
          </w:tcPr>
          <w:p w14:paraId="48105E30" w14:textId="4CD4209F" w:rsidR="00DE1EB1" w:rsidRDefault="00DE1EB1" w:rsidP="00A01218">
            <w:r>
              <w:t>1</w:t>
            </w:r>
            <w:r w:rsidR="009F6B25">
              <w:t>1</w:t>
            </w:r>
            <w:r>
              <w:t>:2</w:t>
            </w:r>
            <w:r w:rsidR="009F6B25">
              <w:t>5</w:t>
            </w:r>
          </w:p>
        </w:tc>
        <w:tc>
          <w:tcPr>
            <w:tcW w:w="4702" w:type="dxa"/>
            <w:gridSpan w:val="2"/>
          </w:tcPr>
          <w:p w14:paraId="2744D48E" w14:textId="6C0E94C4" w:rsidR="00DE1EB1" w:rsidRDefault="00DE1EB1" w:rsidP="00B264AD">
            <w:pPr>
              <w:jc w:val="both"/>
            </w:pPr>
          </w:p>
        </w:tc>
        <w:tc>
          <w:tcPr>
            <w:tcW w:w="703" w:type="dxa"/>
          </w:tcPr>
          <w:p w14:paraId="36FA260A" w14:textId="2FD3A57D" w:rsidR="00DE1EB1" w:rsidRDefault="009F6B25" w:rsidP="00A01218">
            <w:r>
              <w:t>12:45</w:t>
            </w:r>
          </w:p>
        </w:tc>
        <w:tc>
          <w:tcPr>
            <w:tcW w:w="4682" w:type="dxa"/>
          </w:tcPr>
          <w:p w14:paraId="43ECCA2C" w14:textId="48E14FC1" w:rsidR="00DE1EB1" w:rsidRDefault="00DE1EB1" w:rsidP="00A01218"/>
        </w:tc>
      </w:tr>
      <w:tr w:rsidR="009F6B25" w14:paraId="75976710" w14:textId="77777777" w:rsidTr="00DE1EB1">
        <w:tc>
          <w:tcPr>
            <w:tcW w:w="703" w:type="dxa"/>
          </w:tcPr>
          <w:p w14:paraId="1A659061" w14:textId="6C297B30" w:rsidR="009F6B25" w:rsidRDefault="009F6B25" w:rsidP="00A01218">
            <w:r>
              <w:t>11:35</w:t>
            </w:r>
          </w:p>
        </w:tc>
        <w:tc>
          <w:tcPr>
            <w:tcW w:w="4702" w:type="dxa"/>
            <w:gridSpan w:val="2"/>
          </w:tcPr>
          <w:p w14:paraId="456099FA" w14:textId="77777777" w:rsidR="009F6B25" w:rsidRDefault="009F6B25" w:rsidP="00B264AD">
            <w:pPr>
              <w:jc w:val="both"/>
            </w:pPr>
          </w:p>
        </w:tc>
        <w:tc>
          <w:tcPr>
            <w:tcW w:w="703" w:type="dxa"/>
          </w:tcPr>
          <w:p w14:paraId="25FFE343" w14:textId="72027CB8" w:rsidR="009F6B25" w:rsidRDefault="009F6B25" w:rsidP="00A01218">
            <w:r>
              <w:t>13:05</w:t>
            </w:r>
          </w:p>
        </w:tc>
        <w:tc>
          <w:tcPr>
            <w:tcW w:w="4682" w:type="dxa"/>
          </w:tcPr>
          <w:p w14:paraId="64BE5A34" w14:textId="77777777" w:rsidR="009F6B25" w:rsidRDefault="009F6B25" w:rsidP="00A01218"/>
        </w:tc>
      </w:tr>
      <w:tr w:rsidR="009F6B25" w14:paraId="246E41F8" w14:textId="77777777" w:rsidTr="00DE1EB1">
        <w:tc>
          <w:tcPr>
            <w:tcW w:w="703" w:type="dxa"/>
          </w:tcPr>
          <w:p w14:paraId="7C177003" w14:textId="4740EE36" w:rsidR="009F6B25" w:rsidRDefault="009F6B25" w:rsidP="00A01218">
            <w:r>
              <w:t>11:45</w:t>
            </w:r>
          </w:p>
        </w:tc>
        <w:tc>
          <w:tcPr>
            <w:tcW w:w="4702" w:type="dxa"/>
            <w:gridSpan w:val="2"/>
          </w:tcPr>
          <w:p w14:paraId="2A31211F" w14:textId="77777777" w:rsidR="009F6B25" w:rsidRDefault="009F6B25" w:rsidP="00B264AD">
            <w:pPr>
              <w:jc w:val="both"/>
            </w:pPr>
          </w:p>
        </w:tc>
        <w:tc>
          <w:tcPr>
            <w:tcW w:w="703" w:type="dxa"/>
          </w:tcPr>
          <w:p w14:paraId="39D069D2" w14:textId="7B396F86" w:rsidR="009F6B25" w:rsidRDefault="009F6B25" w:rsidP="00A01218">
            <w:r>
              <w:t>13:15</w:t>
            </w:r>
          </w:p>
        </w:tc>
        <w:tc>
          <w:tcPr>
            <w:tcW w:w="4682" w:type="dxa"/>
          </w:tcPr>
          <w:p w14:paraId="0B7862AD" w14:textId="77777777" w:rsidR="009F6B25" w:rsidRDefault="009F6B25" w:rsidP="00A01218"/>
        </w:tc>
      </w:tr>
      <w:tr w:rsidR="009F6B25" w14:paraId="6D98B874" w14:textId="77777777" w:rsidTr="00DE1EB1">
        <w:tc>
          <w:tcPr>
            <w:tcW w:w="703" w:type="dxa"/>
          </w:tcPr>
          <w:p w14:paraId="73578DCD" w14:textId="08465ED9" w:rsidR="009F6B25" w:rsidRDefault="009F6B25" w:rsidP="00A01218">
            <w:r>
              <w:t>11:55</w:t>
            </w:r>
          </w:p>
        </w:tc>
        <w:tc>
          <w:tcPr>
            <w:tcW w:w="4702" w:type="dxa"/>
            <w:gridSpan w:val="2"/>
          </w:tcPr>
          <w:p w14:paraId="00E7F20E" w14:textId="77777777" w:rsidR="009F6B25" w:rsidRDefault="009F6B25" w:rsidP="00B264AD">
            <w:pPr>
              <w:jc w:val="both"/>
            </w:pPr>
          </w:p>
        </w:tc>
        <w:tc>
          <w:tcPr>
            <w:tcW w:w="703" w:type="dxa"/>
          </w:tcPr>
          <w:p w14:paraId="5D3DAADF" w14:textId="77777777" w:rsidR="009F6B25" w:rsidRDefault="009F6B25" w:rsidP="00A01218"/>
        </w:tc>
        <w:tc>
          <w:tcPr>
            <w:tcW w:w="4682" w:type="dxa"/>
          </w:tcPr>
          <w:p w14:paraId="21D1182A" w14:textId="77777777" w:rsidR="009F6B25" w:rsidRDefault="009F6B25" w:rsidP="00A01218"/>
        </w:tc>
      </w:tr>
    </w:tbl>
    <w:p w14:paraId="55E944E4" w14:textId="25F59338" w:rsidR="00A01218" w:rsidRPr="0082631C" w:rsidRDefault="00A01218">
      <w:pPr>
        <w:rPr>
          <w:rFonts w:ascii="Times New Roman" w:hAnsi="Times New Roman" w:cs="Times New Roman"/>
          <w:sz w:val="24"/>
          <w:szCs w:val="24"/>
        </w:rPr>
      </w:pPr>
      <w:r w:rsidRPr="0082631C">
        <w:rPr>
          <w:rFonts w:ascii="Times New Roman" w:hAnsi="Times New Roman" w:cs="Times New Roman"/>
          <w:sz w:val="24"/>
          <w:szCs w:val="24"/>
        </w:rPr>
        <w:t>604-</w:t>
      </w:r>
      <w:r w:rsidR="009F6B25">
        <w:rPr>
          <w:rFonts w:ascii="Times New Roman" w:hAnsi="Times New Roman" w:cs="Times New Roman"/>
          <w:sz w:val="24"/>
          <w:szCs w:val="24"/>
        </w:rPr>
        <w:t>2</w:t>
      </w:r>
      <w:r w:rsidRPr="0082631C">
        <w:rPr>
          <w:rFonts w:ascii="Times New Roman" w:hAnsi="Times New Roman" w:cs="Times New Roman"/>
          <w:sz w:val="24"/>
          <w:szCs w:val="24"/>
        </w:rPr>
        <w:t>20-AL g.00001</w:t>
      </w:r>
    </w:p>
    <w:p w14:paraId="625DAB92" w14:textId="3E8BE950" w:rsidR="00A01218" w:rsidRPr="0082631C" w:rsidRDefault="00A01218">
      <w:pPr>
        <w:rPr>
          <w:rFonts w:ascii="Times New Roman" w:hAnsi="Times New Roman" w:cs="Times New Roman"/>
          <w:sz w:val="24"/>
          <w:szCs w:val="24"/>
        </w:rPr>
      </w:pPr>
    </w:p>
    <w:p w14:paraId="188283C6" w14:textId="7BB2C4FA" w:rsidR="00A01218" w:rsidRPr="0082631C" w:rsidRDefault="00A01218">
      <w:pPr>
        <w:rPr>
          <w:rFonts w:ascii="Times New Roman" w:hAnsi="Times New Roman" w:cs="Times New Roman"/>
          <w:sz w:val="24"/>
          <w:szCs w:val="24"/>
        </w:rPr>
      </w:pPr>
      <w:r w:rsidRPr="0082631C">
        <w:rPr>
          <w:rFonts w:ascii="Times New Roman" w:hAnsi="Times New Roman" w:cs="Times New Roman"/>
          <w:sz w:val="24"/>
          <w:szCs w:val="24"/>
        </w:rPr>
        <w:t>604-</w:t>
      </w:r>
      <w:r w:rsidR="003A528D">
        <w:rPr>
          <w:rFonts w:ascii="Times New Roman" w:hAnsi="Times New Roman" w:cs="Times New Roman"/>
          <w:sz w:val="24"/>
          <w:szCs w:val="24"/>
        </w:rPr>
        <w:t>2</w:t>
      </w:r>
      <w:r w:rsidRPr="0082631C">
        <w:rPr>
          <w:rFonts w:ascii="Times New Roman" w:hAnsi="Times New Roman" w:cs="Times New Roman"/>
          <w:sz w:val="24"/>
          <w:szCs w:val="24"/>
        </w:rPr>
        <w:t>20-AL g.00002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63"/>
        <w:gridCol w:w="4616"/>
        <w:gridCol w:w="763"/>
        <w:gridCol w:w="4648"/>
      </w:tblGrid>
      <w:tr w:rsidR="00DE1EB1" w:rsidRPr="0082631C" w14:paraId="08CB39A0" w14:textId="41E6A950" w:rsidTr="0082631C">
        <w:tc>
          <w:tcPr>
            <w:tcW w:w="728" w:type="dxa"/>
          </w:tcPr>
          <w:p w14:paraId="2693266C" w14:textId="016DC1E0" w:rsidR="00DE1EB1" w:rsidRPr="0082631C" w:rsidRDefault="00153527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14:25</w:t>
            </w:r>
          </w:p>
        </w:tc>
        <w:tc>
          <w:tcPr>
            <w:tcW w:w="4667" w:type="dxa"/>
          </w:tcPr>
          <w:p w14:paraId="35AED8F7" w14:textId="0BE87C6C" w:rsidR="00DE1EB1" w:rsidRPr="0082631C" w:rsidRDefault="0093200E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Abutolib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nicolas</w:t>
            </w:r>
            <w:proofErr w:type="spellEnd"/>
          </w:p>
        </w:tc>
        <w:tc>
          <w:tcPr>
            <w:tcW w:w="696" w:type="dxa"/>
          </w:tcPr>
          <w:p w14:paraId="7635CB75" w14:textId="67F1AB2E" w:rsidR="00DE1EB1" w:rsidRPr="0082631C" w:rsidRDefault="00153527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15:45</w:t>
            </w:r>
          </w:p>
        </w:tc>
        <w:tc>
          <w:tcPr>
            <w:tcW w:w="4699" w:type="dxa"/>
          </w:tcPr>
          <w:p w14:paraId="48FA432B" w14:textId="248F5CAF" w:rsidR="00DE1EB1" w:rsidRPr="0082631C" w:rsidRDefault="0093200E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Muhammad, Tanzim, Zach</w:t>
            </w:r>
          </w:p>
        </w:tc>
      </w:tr>
      <w:tr w:rsidR="00DE1EB1" w:rsidRPr="0082631C" w14:paraId="6A958E0E" w14:textId="7DC467C8" w:rsidTr="0082631C">
        <w:tc>
          <w:tcPr>
            <w:tcW w:w="728" w:type="dxa"/>
          </w:tcPr>
          <w:p w14:paraId="776E54D0" w14:textId="004F7619" w:rsidR="00DE1EB1" w:rsidRPr="0082631C" w:rsidRDefault="00153527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14:35</w:t>
            </w:r>
          </w:p>
        </w:tc>
        <w:tc>
          <w:tcPr>
            <w:tcW w:w="4667" w:type="dxa"/>
          </w:tcPr>
          <w:p w14:paraId="6A64CAB8" w14:textId="4E416925" w:rsidR="00DE1EB1" w:rsidRPr="0082631C" w:rsidRDefault="0093200E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Marie-Soleil,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Laurelie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Ferial</w:t>
            </w:r>
          </w:p>
        </w:tc>
        <w:tc>
          <w:tcPr>
            <w:tcW w:w="696" w:type="dxa"/>
          </w:tcPr>
          <w:p w14:paraId="5EB89769" w14:textId="4D0AFCF5" w:rsidR="00DE1EB1" w:rsidRPr="0082631C" w:rsidRDefault="008A6A66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31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53527">
              <w:rPr>
                <w:rFonts w:ascii="Times New Roman" w:hAnsi="Times New Roman" w:cs="Times New Roman"/>
                <w:sz w:val="24"/>
                <w:szCs w:val="24"/>
              </w:rPr>
              <w:t>5:55</w:t>
            </w:r>
          </w:p>
        </w:tc>
        <w:tc>
          <w:tcPr>
            <w:tcW w:w="4699" w:type="dxa"/>
          </w:tcPr>
          <w:p w14:paraId="72CE60DC" w14:textId="3380525C" w:rsidR="00DE1EB1" w:rsidRPr="0082631C" w:rsidRDefault="0093200E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Samy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Quincy</w:t>
            </w:r>
          </w:p>
        </w:tc>
      </w:tr>
      <w:tr w:rsidR="00DE1EB1" w:rsidRPr="0082631C" w14:paraId="1ABADF33" w14:textId="1B87F4C1" w:rsidTr="0082631C">
        <w:tc>
          <w:tcPr>
            <w:tcW w:w="728" w:type="dxa"/>
          </w:tcPr>
          <w:p w14:paraId="0677930B" w14:textId="1B7FC8D8" w:rsidR="00DE1EB1" w:rsidRPr="0082631C" w:rsidRDefault="00153527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14:45</w:t>
            </w:r>
          </w:p>
        </w:tc>
        <w:tc>
          <w:tcPr>
            <w:tcW w:w="4667" w:type="dxa"/>
          </w:tcPr>
          <w:p w14:paraId="69143C7F" w14:textId="6ED243A9" w:rsidR="00DE1EB1" w:rsidRPr="0082631C" w:rsidRDefault="0093200E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Samuel,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joanie</w:t>
            </w:r>
            <w:proofErr w:type="spellEnd"/>
          </w:p>
        </w:tc>
        <w:tc>
          <w:tcPr>
            <w:tcW w:w="696" w:type="dxa"/>
          </w:tcPr>
          <w:p w14:paraId="3450CC50" w14:textId="5F600809" w:rsidR="00DE1EB1" w:rsidRPr="0082631C" w:rsidRDefault="008A6A66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31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53527">
              <w:rPr>
                <w:rFonts w:ascii="Times New Roman" w:hAnsi="Times New Roman" w:cs="Times New Roman"/>
                <w:sz w:val="24"/>
                <w:szCs w:val="24"/>
              </w:rPr>
              <w:t>6:05</w:t>
            </w:r>
          </w:p>
        </w:tc>
        <w:tc>
          <w:tcPr>
            <w:tcW w:w="4699" w:type="dxa"/>
          </w:tcPr>
          <w:p w14:paraId="49C556EC" w14:textId="37F4557C" w:rsidR="00DE1EB1" w:rsidRPr="0082631C" w:rsidRDefault="00DE1EB1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1EB1" w:rsidRPr="0082631C" w14:paraId="0E970CCA" w14:textId="454FD9A9" w:rsidTr="0082631C">
        <w:tc>
          <w:tcPr>
            <w:tcW w:w="728" w:type="dxa"/>
          </w:tcPr>
          <w:p w14:paraId="0E115B9B" w14:textId="52F7FB88" w:rsidR="00DE1EB1" w:rsidRPr="0082631C" w:rsidRDefault="00153527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14:55</w:t>
            </w:r>
          </w:p>
        </w:tc>
        <w:tc>
          <w:tcPr>
            <w:tcW w:w="4667" w:type="dxa"/>
          </w:tcPr>
          <w:p w14:paraId="2AA83D5D" w14:textId="5F98C4E9" w:rsidR="00DE1EB1" w:rsidRPr="0093200E" w:rsidRDefault="0093200E" w:rsidP="00497A46">
            <w:pPr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 w:rsidRPr="0093200E"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 xml:space="preserve">Audrey Pelletier, </w:t>
            </w:r>
            <w:proofErr w:type="spellStart"/>
            <w:r w:rsidRPr="0093200E"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ustyn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 xml:space="preserve"> </w:t>
            </w:r>
            <w:proofErr w:type="spellStart"/>
            <w:proofErr w:type="gramStart"/>
            <w:r w:rsidRPr="0093200E"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h.</w:t>
            </w:r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Valencia</w:t>
            </w:r>
            <w:proofErr w:type="spellEnd"/>
            <w:proofErr w:type="gramEnd"/>
          </w:p>
        </w:tc>
        <w:tc>
          <w:tcPr>
            <w:tcW w:w="696" w:type="dxa"/>
          </w:tcPr>
          <w:p w14:paraId="4AF40600" w14:textId="66624099" w:rsidR="00DE1EB1" w:rsidRPr="0082631C" w:rsidRDefault="008A6A66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31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53527">
              <w:rPr>
                <w:rFonts w:ascii="Times New Roman" w:hAnsi="Times New Roman" w:cs="Times New Roman"/>
                <w:sz w:val="24"/>
                <w:szCs w:val="24"/>
              </w:rPr>
              <w:t>6:15</w:t>
            </w:r>
          </w:p>
        </w:tc>
        <w:tc>
          <w:tcPr>
            <w:tcW w:w="4699" w:type="dxa"/>
          </w:tcPr>
          <w:p w14:paraId="235E083B" w14:textId="6DB14235" w:rsidR="00DE1EB1" w:rsidRPr="0082631C" w:rsidRDefault="00DE1EB1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1EB1" w:rsidRPr="0082631C" w14:paraId="01220830" w14:textId="05C4FF12" w:rsidTr="0082631C">
        <w:tc>
          <w:tcPr>
            <w:tcW w:w="728" w:type="dxa"/>
          </w:tcPr>
          <w:p w14:paraId="53D24C3E" w14:textId="4FBFABBB" w:rsidR="00DE1EB1" w:rsidRPr="0082631C" w:rsidRDefault="00153527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15:05</w:t>
            </w:r>
          </w:p>
        </w:tc>
        <w:tc>
          <w:tcPr>
            <w:tcW w:w="4667" w:type="dxa"/>
          </w:tcPr>
          <w:p w14:paraId="2706A1F5" w14:textId="5D1D4EFA" w:rsidR="00DE1EB1" w:rsidRPr="0082631C" w:rsidRDefault="0093200E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Lokeshwar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Artur, Gabriel</w:t>
            </w:r>
          </w:p>
        </w:tc>
        <w:tc>
          <w:tcPr>
            <w:tcW w:w="696" w:type="dxa"/>
          </w:tcPr>
          <w:p w14:paraId="45C3BC77" w14:textId="61CFC367" w:rsidR="00DE1EB1" w:rsidRPr="0082631C" w:rsidRDefault="008A6A66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31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53527">
              <w:rPr>
                <w:rFonts w:ascii="Times New Roman" w:hAnsi="Times New Roman" w:cs="Times New Roman"/>
                <w:sz w:val="24"/>
                <w:szCs w:val="24"/>
              </w:rPr>
              <w:t>6:25</w:t>
            </w:r>
          </w:p>
        </w:tc>
        <w:tc>
          <w:tcPr>
            <w:tcW w:w="4699" w:type="dxa"/>
          </w:tcPr>
          <w:p w14:paraId="717A0C75" w14:textId="16A1085D" w:rsidR="00DE1EB1" w:rsidRPr="0082631C" w:rsidRDefault="00DE1EB1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527" w:rsidRPr="0082631C" w14:paraId="637A0327" w14:textId="77777777" w:rsidTr="0082631C">
        <w:tc>
          <w:tcPr>
            <w:tcW w:w="728" w:type="dxa"/>
          </w:tcPr>
          <w:p w14:paraId="05D3037F" w14:textId="01929B1F" w:rsidR="00153527" w:rsidRPr="0082631C" w:rsidRDefault="00153527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15:15</w:t>
            </w:r>
          </w:p>
        </w:tc>
        <w:tc>
          <w:tcPr>
            <w:tcW w:w="4667" w:type="dxa"/>
          </w:tcPr>
          <w:p w14:paraId="0B39E546" w14:textId="5A86D214" w:rsidR="00153527" w:rsidRPr="0082631C" w:rsidRDefault="0093200E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William,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Béné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Imrane</w:t>
            </w:r>
            <w:proofErr w:type="spellEnd"/>
          </w:p>
        </w:tc>
        <w:tc>
          <w:tcPr>
            <w:tcW w:w="696" w:type="dxa"/>
          </w:tcPr>
          <w:p w14:paraId="471D6281" w14:textId="6817C5A4" w:rsidR="00153527" w:rsidRPr="0082631C" w:rsidRDefault="00153527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16:35</w:t>
            </w:r>
          </w:p>
        </w:tc>
        <w:tc>
          <w:tcPr>
            <w:tcW w:w="4699" w:type="dxa"/>
          </w:tcPr>
          <w:p w14:paraId="4D58D1EB" w14:textId="77777777" w:rsidR="00153527" w:rsidRPr="0082631C" w:rsidRDefault="00153527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527" w:rsidRPr="0082631C" w14:paraId="551631E2" w14:textId="77777777" w:rsidTr="0082631C">
        <w:tc>
          <w:tcPr>
            <w:tcW w:w="728" w:type="dxa"/>
          </w:tcPr>
          <w:p w14:paraId="605DE957" w14:textId="04E51E92" w:rsidR="00153527" w:rsidRPr="0082631C" w:rsidRDefault="00153527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15:25</w:t>
            </w:r>
          </w:p>
        </w:tc>
        <w:tc>
          <w:tcPr>
            <w:tcW w:w="4667" w:type="dxa"/>
          </w:tcPr>
          <w:p w14:paraId="0DCDAA77" w14:textId="5F696AE6" w:rsidR="00153527" w:rsidRPr="0082631C" w:rsidRDefault="0093200E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Daniel, Mamadou</w:t>
            </w:r>
          </w:p>
        </w:tc>
        <w:tc>
          <w:tcPr>
            <w:tcW w:w="696" w:type="dxa"/>
          </w:tcPr>
          <w:p w14:paraId="26115460" w14:textId="4659D4ED" w:rsidR="00153527" w:rsidRPr="0082631C" w:rsidRDefault="00153527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16:45</w:t>
            </w:r>
          </w:p>
        </w:tc>
        <w:tc>
          <w:tcPr>
            <w:tcW w:w="4699" w:type="dxa"/>
          </w:tcPr>
          <w:p w14:paraId="01DEA2BF" w14:textId="77777777" w:rsidR="00153527" w:rsidRPr="0082631C" w:rsidRDefault="00153527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527" w:rsidRPr="0082631C" w14:paraId="0FBD13CB" w14:textId="77777777" w:rsidTr="0082631C">
        <w:tc>
          <w:tcPr>
            <w:tcW w:w="728" w:type="dxa"/>
          </w:tcPr>
          <w:p w14:paraId="350D34E6" w14:textId="7E83B5C1" w:rsidR="00153527" w:rsidRPr="0082631C" w:rsidRDefault="00153527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15:35</w:t>
            </w:r>
          </w:p>
        </w:tc>
        <w:tc>
          <w:tcPr>
            <w:tcW w:w="4667" w:type="dxa"/>
          </w:tcPr>
          <w:p w14:paraId="56B32595" w14:textId="1B758906" w:rsidR="00153527" w:rsidRPr="0082631C" w:rsidRDefault="0093200E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Christopher,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Raimana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Dorina</w:t>
            </w:r>
            <w:proofErr w:type="spellEnd"/>
          </w:p>
        </w:tc>
        <w:tc>
          <w:tcPr>
            <w:tcW w:w="696" w:type="dxa"/>
          </w:tcPr>
          <w:p w14:paraId="31B5B0A7" w14:textId="5FED0320" w:rsidR="00153527" w:rsidRPr="0082631C" w:rsidRDefault="00153527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99" w:type="dxa"/>
          </w:tcPr>
          <w:p w14:paraId="2246C33F" w14:textId="77777777" w:rsidR="00153527" w:rsidRPr="0082631C" w:rsidRDefault="00153527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40FA0A8" w14:textId="11A0BC95" w:rsidR="00A01218" w:rsidRPr="0082631C" w:rsidRDefault="00A01218">
      <w:pPr>
        <w:rPr>
          <w:rFonts w:ascii="Times New Roman" w:hAnsi="Times New Roman" w:cs="Times New Roman"/>
          <w:sz w:val="24"/>
          <w:szCs w:val="24"/>
        </w:rPr>
      </w:pPr>
    </w:p>
    <w:p w14:paraId="5E6F5ADF" w14:textId="4DB5B29A" w:rsidR="00A01218" w:rsidRPr="0082631C" w:rsidRDefault="00A01218">
      <w:pPr>
        <w:rPr>
          <w:rFonts w:ascii="Times New Roman" w:hAnsi="Times New Roman" w:cs="Times New Roman"/>
          <w:sz w:val="24"/>
          <w:szCs w:val="24"/>
        </w:rPr>
      </w:pPr>
      <w:r w:rsidRPr="0082631C">
        <w:rPr>
          <w:rFonts w:ascii="Times New Roman" w:hAnsi="Times New Roman" w:cs="Times New Roman"/>
          <w:sz w:val="24"/>
          <w:szCs w:val="24"/>
        </w:rPr>
        <w:t>604-</w:t>
      </w:r>
      <w:r w:rsidR="003A528D">
        <w:rPr>
          <w:rFonts w:ascii="Times New Roman" w:hAnsi="Times New Roman" w:cs="Times New Roman"/>
          <w:sz w:val="24"/>
          <w:szCs w:val="24"/>
        </w:rPr>
        <w:t>2</w:t>
      </w:r>
      <w:r w:rsidRPr="0082631C">
        <w:rPr>
          <w:rFonts w:ascii="Times New Roman" w:hAnsi="Times New Roman" w:cs="Times New Roman"/>
          <w:sz w:val="24"/>
          <w:szCs w:val="24"/>
        </w:rPr>
        <w:t>20-AL g.00003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63"/>
        <w:gridCol w:w="4603"/>
        <w:gridCol w:w="763"/>
        <w:gridCol w:w="4661"/>
      </w:tblGrid>
      <w:tr w:rsidR="00DE1EB1" w:rsidRPr="0082631C" w14:paraId="11EDA9AD" w14:textId="1F53AD4C" w:rsidTr="0082631C">
        <w:tc>
          <w:tcPr>
            <w:tcW w:w="763" w:type="dxa"/>
          </w:tcPr>
          <w:p w14:paraId="29B014F9" w14:textId="1B8273A2" w:rsidR="00DE1EB1" w:rsidRPr="0082631C" w:rsidRDefault="003C27C8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9:50</w:t>
            </w:r>
          </w:p>
        </w:tc>
        <w:tc>
          <w:tcPr>
            <w:tcW w:w="4641" w:type="dxa"/>
          </w:tcPr>
          <w:p w14:paraId="567FFDF1" w14:textId="64DB433C" w:rsidR="00DE1EB1" w:rsidRPr="0082631C" w:rsidRDefault="00DE1EB1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</w:tcPr>
          <w:p w14:paraId="63215CB0" w14:textId="00B4D8BE" w:rsidR="00DE1EB1" w:rsidRPr="0082631C" w:rsidRDefault="00A71AB6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31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67318">
              <w:rPr>
                <w:rFonts w:ascii="Times New Roman" w:hAnsi="Times New Roman" w:cs="Times New Roman"/>
                <w:sz w:val="24"/>
                <w:szCs w:val="24"/>
              </w:rPr>
              <w:t>1:00</w:t>
            </w:r>
          </w:p>
        </w:tc>
        <w:tc>
          <w:tcPr>
            <w:tcW w:w="4699" w:type="dxa"/>
          </w:tcPr>
          <w:p w14:paraId="682C00F1" w14:textId="1F697636" w:rsidR="00DE1EB1" w:rsidRPr="0082631C" w:rsidRDefault="00DE1EB1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1EB1" w:rsidRPr="0082631C" w14:paraId="7BDA3B07" w14:textId="55BB031B" w:rsidTr="0082631C">
        <w:tc>
          <w:tcPr>
            <w:tcW w:w="763" w:type="dxa"/>
          </w:tcPr>
          <w:p w14:paraId="65930E3D" w14:textId="377A6869" w:rsidR="00DE1EB1" w:rsidRPr="0082631C" w:rsidRDefault="003C27C8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10:00</w:t>
            </w:r>
          </w:p>
        </w:tc>
        <w:tc>
          <w:tcPr>
            <w:tcW w:w="4641" w:type="dxa"/>
          </w:tcPr>
          <w:p w14:paraId="47B3A7B9" w14:textId="0FDF6AFB" w:rsidR="00DE1EB1" w:rsidRPr="0082631C" w:rsidRDefault="00DE1EB1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</w:tcPr>
          <w:p w14:paraId="5596236F" w14:textId="4EA83DCA" w:rsidR="00DE1EB1" w:rsidRPr="0082631C" w:rsidRDefault="00A71AB6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31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67318">
              <w:rPr>
                <w:rFonts w:ascii="Times New Roman" w:hAnsi="Times New Roman" w:cs="Times New Roman"/>
                <w:sz w:val="24"/>
                <w:szCs w:val="24"/>
              </w:rPr>
              <w:t>1:10</w:t>
            </w:r>
          </w:p>
        </w:tc>
        <w:tc>
          <w:tcPr>
            <w:tcW w:w="4699" w:type="dxa"/>
          </w:tcPr>
          <w:p w14:paraId="0272F48F" w14:textId="00ED82BC" w:rsidR="00DE1EB1" w:rsidRPr="0082631C" w:rsidRDefault="00DE1EB1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1EB1" w:rsidRPr="0082631C" w14:paraId="3756D0A8" w14:textId="257A8539" w:rsidTr="0082631C">
        <w:tc>
          <w:tcPr>
            <w:tcW w:w="763" w:type="dxa"/>
          </w:tcPr>
          <w:p w14:paraId="7E177659" w14:textId="296C00ED" w:rsidR="00DE1EB1" w:rsidRPr="0082631C" w:rsidRDefault="00A71AB6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31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3C27C8">
              <w:rPr>
                <w:rFonts w:ascii="Times New Roman" w:hAnsi="Times New Roman" w:cs="Times New Roman"/>
                <w:sz w:val="24"/>
                <w:szCs w:val="24"/>
              </w:rPr>
              <w:t>0:10</w:t>
            </w:r>
          </w:p>
        </w:tc>
        <w:tc>
          <w:tcPr>
            <w:tcW w:w="4641" w:type="dxa"/>
          </w:tcPr>
          <w:p w14:paraId="162CD67F" w14:textId="3D9A3E01" w:rsidR="00DE1EB1" w:rsidRPr="0082631C" w:rsidRDefault="00DE1EB1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</w:tcPr>
          <w:p w14:paraId="65242971" w14:textId="59413CC8" w:rsidR="00DE1EB1" w:rsidRPr="0082631C" w:rsidRDefault="00A71AB6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31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67318">
              <w:rPr>
                <w:rFonts w:ascii="Times New Roman" w:hAnsi="Times New Roman" w:cs="Times New Roman"/>
                <w:sz w:val="24"/>
                <w:szCs w:val="24"/>
              </w:rPr>
              <w:t>1:20</w:t>
            </w:r>
          </w:p>
        </w:tc>
        <w:tc>
          <w:tcPr>
            <w:tcW w:w="4699" w:type="dxa"/>
          </w:tcPr>
          <w:p w14:paraId="6855B206" w14:textId="6FEB127A" w:rsidR="00DE1EB1" w:rsidRPr="0082631C" w:rsidRDefault="00DE1EB1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1EB1" w:rsidRPr="0082631C" w14:paraId="1FF61F24" w14:textId="0C6C6EF6" w:rsidTr="0082631C">
        <w:tc>
          <w:tcPr>
            <w:tcW w:w="763" w:type="dxa"/>
          </w:tcPr>
          <w:p w14:paraId="188F997F" w14:textId="640730E6" w:rsidR="00DE1EB1" w:rsidRPr="0082631C" w:rsidRDefault="00A71AB6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31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3C27C8">
              <w:rPr>
                <w:rFonts w:ascii="Times New Roman" w:hAnsi="Times New Roman" w:cs="Times New Roman"/>
                <w:sz w:val="24"/>
                <w:szCs w:val="24"/>
              </w:rPr>
              <w:t>0:20</w:t>
            </w:r>
          </w:p>
        </w:tc>
        <w:tc>
          <w:tcPr>
            <w:tcW w:w="4641" w:type="dxa"/>
          </w:tcPr>
          <w:p w14:paraId="109FC2B8" w14:textId="22BD4646" w:rsidR="00DE1EB1" w:rsidRPr="0082631C" w:rsidRDefault="00DE1EB1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</w:tcPr>
          <w:p w14:paraId="58005628" w14:textId="25DD8CFA" w:rsidR="00DE1EB1" w:rsidRPr="0082631C" w:rsidRDefault="00A71AB6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31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67318">
              <w:rPr>
                <w:rFonts w:ascii="Times New Roman" w:hAnsi="Times New Roman" w:cs="Times New Roman"/>
                <w:sz w:val="24"/>
                <w:szCs w:val="24"/>
              </w:rPr>
              <w:t>1:30</w:t>
            </w:r>
          </w:p>
        </w:tc>
        <w:tc>
          <w:tcPr>
            <w:tcW w:w="4699" w:type="dxa"/>
          </w:tcPr>
          <w:p w14:paraId="36E9856C" w14:textId="781C4E49" w:rsidR="00DE1EB1" w:rsidRPr="0082631C" w:rsidRDefault="00DE1EB1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1EB1" w:rsidRPr="0082631C" w14:paraId="1DA38B2F" w14:textId="51D0539F" w:rsidTr="0082631C">
        <w:tc>
          <w:tcPr>
            <w:tcW w:w="763" w:type="dxa"/>
          </w:tcPr>
          <w:p w14:paraId="40155D0E" w14:textId="786CF197" w:rsidR="00DE1EB1" w:rsidRPr="0082631C" w:rsidRDefault="00A71AB6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31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3C27C8">
              <w:rPr>
                <w:rFonts w:ascii="Times New Roman" w:hAnsi="Times New Roman" w:cs="Times New Roman"/>
                <w:sz w:val="24"/>
                <w:szCs w:val="24"/>
              </w:rPr>
              <w:t>0:30</w:t>
            </w:r>
          </w:p>
        </w:tc>
        <w:tc>
          <w:tcPr>
            <w:tcW w:w="4641" w:type="dxa"/>
          </w:tcPr>
          <w:p w14:paraId="3DCC9598" w14:textId="34A5010A" w:rsidR="00DE1EB1" w:rsidRPr="0082631C" w:rsidRDefault="00DE1EB1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</w:tcPr>
          <w:p w14:paraId="0E9FA5AD" w14:textId="24E4681D" w:rsidR="00DE1EB1" w:rsidRPr="0082631C" w:rsidRDefault="00A71AB6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31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67318">
              <w:rPr>
                <w:rFonts w:ascii="Times New Roman" w:hAnsi="Times New Roman" w:cs="Times New Roman"/>
                <w:sz w:val="24"/>
                <w:szCs w:val="24"/>
              </w:rPr>
              <w:t>1:40</w:t>
            </w:r>
          </w:p>
        </w:tc>
        <w:tc>
          <w:tcPr>
            <w:tcW w:w="4699" w:type="dxa"/>
          </w:tcPr>
          <w:p w14:paraId="4024DA4C" w14:textId="77777777" w:rsidR="00DE1EB1" w:rsidRPr="0082631C" w:rsidRDefault="00DE1EB1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1AB6" w:rsidRPr="0082631C" w14:paraId="7DEF3236" w14:textId="77777777" w:rsidTr="0082631C">
        <w:tc>
          <w:tcPr>
            <w:tcW w:w="763" w:type="dxa"/>
          </w:tcPr>
          <w:p w14:paraId="17BF0700" w14:textId="57C1B6BE" w:rsidR="00A71AB6" w:rsidRPr="0082631C" w:rsidRDefault="003C27C8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10:40</w:t>
            </w:r>
          </w:p>
        </w:tc>
        <w:tc>
          <w:tcPr>
            <w:tcW w:w="4641" w:type="dxa"/>
          </w:tcPr>
          <w:p w14:paraId="167C4F90" w14:textId="77777777" w:rsidR="00A71AB6" w:rsidRPr="0082631C" w:rsidRDefault="00A71AB6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</w:tcPr>
          <w:p w14:paraId="3A050282" w14:textId="4A007759" w:rsidR="00A71AB6" w:rsidRPr="0082631C" w:rsidRDefault="00A71AB6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31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67318">
              <w:rPr>
                <w:rFonts w:ascii="Times New Roman" w:hAnsi="Times New Roman" w:cs="Times New Roman"/>
                <w:sz w:val="24"/>
                <w:szCs w:val="24"/>
              </w:rPr>
              <w:t>1:50</w:t>
            </w:r>
          </w:p>
        </w:tc>
        <w:tc>
          <w:tcPr>
            <w:tcW w:w="4699" w:type="dxa"/>
          </w:tcPr>
          <w:p w14:paraId="6D3DFBBB" w14:textId="77777777" w:rsidR="00A71AB6" w:rsidRPr="0082631C" w:rsidRDefault="00A71AB6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27C8" w:rsidRPr="0082631C" w14:paraId="0082710A" w14:textId="77777777" w:rsidTr="0082631C">
        <w:tc>
          <w:tcPr>
            <w:tcW w:w="763" w:type="dxa"/>
          </w:tcPr>
          <w:p w14:paraId="78E0D600" w14:textId="6C929433" w:rsidR="003C27C8" w:rsidRPr="0082631C" w:rsidRDefault="003C27C8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10:50</w:t>
            </w:r>
          </w:p>
        </w:tc>
        <w:tc>
          <w:tcPr>
            <w:tcW w:w="4641" w:type="dxa"/>
          </w:tcPr>
          <w:p w14:paraId="647EB057" w14:textId="77777777" w:rsidR="003C27C8" w:rsidRPr="0082631C" w:rsidRDefault="003C27C8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</w:tcPr>
          <w:p w14:paraId="6B3FDAA3" w14:textId="419A47E1" w:rsidR="003C27C8" w:rsidRPr="0082631C" w:rsidRDefault="003C27C8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99" w:type="dxa"/>
          </w:tcPr>
          <w:p w14:paraId="0BB381AD" w14:textId="77777777" w:rsidR="003C27C8" w:rsidRPr="0082631C" w:rsidRDefault="003C27C8" w:rsidP="00497A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C815BEB" w14:textId="77777777" w:rsidR="00A01218" w:rsidRDefault="00A01218"/>
    <w:sectPr w:rsidR="00A01218" w:rsidSect="00A0121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5D3"/>
    <w:rsid w:val="000A061C"/>
    <w:rsid w:val="00153527"/>
    <w:rsid w:val="001E5A9A"/>
    <w:rsid w:val="003A528D"/>
    <w:rsid w:val="003C27C8"/>
    <w:rsid w:val="00427D1E"/>
    <w:rsid w:val="004A75D3"/>
    <w:rsid w:val="00505477"/>
    <w:rsid w:val="00526774"/>
    <w:rsid w:val="0053661B"/>
    <w:rsid w:val="00667318"/>
    <w:rsid w:val="006A071F"/>
    <w:rsid w:val="0081018D"/>
    <w:rsid w:val="0082631C"/>
    <w:rsid w:val="0086137C"/>
    <w:rsid w:val="008A6A66"/>
    <w:rsid w:val="00901B49"/>
    <w:rsid w:val="00907008"/>
    <w:rsid w:val="0093200E"/>
    <w:rsid w:val="00966E78"/>
    <w:rsid w:val="009F6B25"/>
    <w:rsid w:val="00A01218"/>
    <w:rsid w:val="00A71AB6"/>
    <w:rsid w:val="00AC420D"/>
    <w:rsid w:val="00B264AD"/>
    <w:rsid w:val="00C90C8F"/>
    <w:rsid w:val="00CC01EB"/>
    <w:rsid w:val="00DE1EB1"/>
    <w:rsid w:val="00F247C1"/>
    <w:rsid w:val="00F90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8068D"/>
  <w15:chartTrackingRefBased/>
  <w15:docId w15:val="{159F8463-A002-435E-AA9D-9FA987235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012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93</Words>
  <Characters>517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Xuelian Wei</dc:creator>
  <cp:keywords/>
  <dc:description/>
  <cp:lastModifiedBy>Xuelian Wei</cp:lastModifiedBy>
  <cp:revision>28</cp:revision>
  <cp:lastPrinted>2022-10-04T15:06:00Z</cp:lastPrinted>
  <dcterms:created xsi:type="dcterms:W3CDTF">2022-09-23T15:13:00Z</dcterms:created>
  <dcterms:modified xsi:type="dcterms:W3CDTF">2023-02-23T19:49:00Z</dcterms:modified>
</cp:coreProperties>
</file>