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2C413" w14:textId="77777777" w:rsidR="00BC14B7" w:rsidRPr="00BC14B7" w:rsidRDefault="00BC14B7" w:rsidP="00BC14B7">
      <w:pPr>
        <w:rPr>
          <w:lang w:val="en-US"/>
        </w:rPr>
      </w:pPr>
      <w:r w:rsidRPr="00BC14B7">
        <w:rPr>
          <w:b/>
          <w:bCs/>
          <w:u w:val="single"/>
          <w:lang w:val="fr-CA"/>
        </w:rPr>
        <w:t>Title of Essay</w:t>
      </w:r>
    </w:p>
    <w:p w14:paraId="1448C1BB" w14:textId="77777777" w:rsidR="00BC14B7" w:rsidRPr="00BC14B7" w:rsidRDefault="00BC14B7" w:rsidP="00BC14B7">
      <w:pPr>
        <w:rPr>
          <w:lang w:val="en-US"/>
        </w:rPr>
      </w:pPr>
      <w:r w:rsidRPr="00BC14B7">
        <w:rPr>
          <w:b/>
          <w:bCs/>
          <w:u w:val="single"/>
          <w:lang w:val="en-CA"/>
        </w:rPr>
        <w:t>Introduction</w:t>
      </w:r>
    </w:p>
    <w:p w14:paraId="463CE415" w14:textId="77777777" w:rsidR="00BC14B7" w:rsidRPr="00BC14B7" w:rsidRDefault="00BC14B7" w:rsidP="00BC14B7">
      <w:pPr>
        <w:rPr>
          <w:lang w:val="en-US"/>
        </w:rPr>
      </w:pPr>
      <w:r w:rsidRPr="00BC14B7">
        <w:rPr>
          <w:lang w:val="en-CA"/>
        </w:rPr>
        <w:t>General statements and thesis statement:(one sentence allowed in outline)</w:t>
      </w:r>
    </w:p>
    <w:p w14:paraId="2906E437" w14:textId="77777777" w:rsidR="00BC14B7" w:rsidRPr="00BC14B7" w:rsidRDefault="00BC14B7" w:rsidP="00BC14B7">
      <w:pPr>
        <w:rPr>
          <w:lang w:val="en-US"/>
        </w:rPr>
      </w:pPr>
      <w:r w:rsidRPr="00BC14B7">
        <w:rPr>
          <w:b/>
          <w:bCs/>
          <w:u w:val="single"/>
          <w:lang w:val="en-CA"/>
        </w:rPr>
        <w:t>Body Paragraph 1</w:t>
      </w:r>
    </w:p>
    <w:p w14:paraId="086DE767" w14:textId="77777777" w:rsidR="00BC14B7" w:rsidRPr="00BC14B7" w:rsidRDefault="00BC14B7" w:rsidP="00BC14B7">
      <w:pPr>
        <w:rPr>
          <w:lang w:val="en-US"/>
        </w:rPr>
      </w:pPr>
      <w:r w:rsidRPr="00BC14B7">
        <w:rPr>
          <w:lang w:val="en-CA"/>
        </w:rPr>
        <w:t>Topic sentence I: Step 1…(one full sentence allowed)</w:t>
      </w:r>
    </w:p>
    <w:p w14:paraId="7B531096" w14:textId="77777777" w:rsidR="00BC14B7" w:rsidRPr="00BC14B7" w:rsidRDefault="00BC14B7" w:rsidP="00BC14B7">
      <w:pPr>
        <w:rPr>
          <w:lang w:val="en-US"/>
        </w:rPr>
      </w:pPr>
      <w:r w:rsidRPr="00BC14B7">
        <w:rPr>
          <w:lang w:val="en-CA"/>
        </w:rPr>
        <w:t>Some supporting details (5 words – no sentences allowed)</w:t>
      </w:r>
    </w:p>
    <w:p w14:paraId="3CB05735" w14:textId="77777777" w:rsidR="00BC14B7" w:rsidRPr="00BC14B7" w:rsidRDefault="00BC14B7" w:rsidP="00BC14B7">
      <w:pPr>
        <w:rPr>
          <w:lang w:val="en-US"/>
        </w:rPr>
      </w:pPr>
      <w:r w:rsidRPr="00BC14B7">
        <w:rPr>
          <w:b/>
          <w:bCs/>
          <w:u w:val="single"/>
          <w:lang w:val="en-CA"/>
        </w:rPr>
        <w:t>Body Paragraph 2</w:t>
      </w:r>
    </w:p>
    <w:p w14:paraId="540E6AE3" w14:textId="77777777" w:rsidR="00BC14B7" w:rsidRPr="00BC14B7" w:rsidRDefault="00BC14B7" w:rsidP="00BC14B7">
      <w:pPr>
        <w:rPr>
          <w:lang w:val="en-US"/>
        </w:rPr>
      </w:pPr>
      <w:r w:rsidRPr="00BC14B7">
        <w:rPr>
          <w:lang w:val="en-CA"/>
        </w:rPr>
        <w:t>Topic sentence II: Step 2…:(one full sentence allowed)</w:t>
      </w:r>
    </w:p>
    <w:p w14:paraId="4827701D" w14:textId="77777777" w:rsidR="00BC14B7" w:rsidRPr="00BC14B7" w:rsidRDefault="00BC14B7" w:rsidP="00BC14B7">
      <w:pPr>
        <w:rPr>
          <w:lang w:val="en-US"/>
        </w:rPr>
      </w:pPr>
      <w:r w:rsidRPr="00BC14B7">
        <w:rPr>
          <w:lang w:val="en-CA"/>
        </w:rPr>
        <w:t>Some supporting details (5 words – no sentences allowed)</w:t>
      </w:r>
    </w:p>
    <w:p w14:paraId="2C04E6B9" w14:textId="77777777" w:rsidR="00BC14B7" w:rsidRPr="00BC14B7" w:rsidRDefault="00BC14B7" w:rsidP="00BC14B7">
      <w:pPr>
        <w:rPr>
          <w:lang w:val="en-US"/>
        </w:rPr>
      </w:pPr>
      <w:r w:rsidRPr="00BC14B7">
        <w:rPr>
          <w:b/>
          <w:bCs/>
          <w:u w:val="single"/>
          <w:lang w:val="en-CA"/>
        </w:rPr>
        <w:t>Body Paragraph 3</w:t>
      </w:r>
    </w:p>
    <w:p w14:paraId="5314070C" w14:textId="77777777" w:rsidR="00BC14B7" w:rsidRPr="00BC14B7" w:rsidRDefault="00BC14B7" w:rsidP="00BC14B7">
      <w:pPr>
        <w:rPr>
          <w:lang w:val="en-US"/>
        </w:rPr>
      </w:pPr>
      <w:r w:rsidRPr="00BC14B7">
        <w:rPr>
          <w:lang w:val="en-CA"/>
        </w:rPr>
        <w:t>Topic sentence II: Step 3…(one full sentence allowed)</w:t>
      </w:r>
    </w:p>
    <w:p w14:paraId="425F27E8" w14:textId="77777777" w:rsidR="00BC14B7" w:rsidRPr="00BC14B7" w:rsidRDefault="00BC14B7" w:rsidP="00BC14B7">
      <w:pPr>
        <w:rPr>
          <w:lang w:val="en-US"/>
        </w:rPr>
      </w:pPr>
      <w:r w:rsidRPr="00BC14B7">
        <w:rPr>
          <w:lang w:val="en-CA"/>
        </w:rPr>
        <w:t>Some supporting details (5 words – no sentences allowed)</w:t>
      </w:r>
    </w:p>
    <w:p w14:paraId="578AD33C" w14:textId="77777777" w:rsidR="00BC14B7" w:rsidRPr="00BC14B7" w:rsidRDefault="00BC14B7" w:rsidP="00BC14B7">
      <w:pPr>
        <w:rPr>
          <w:lang w:val="en-US"/>
        </w:rPr>
      </w:pPr>
      <w:r w:rsidRPr="00BC14B7">
        <w:rPr>
          <w:b/>
          <w:bCs/>
          <w:u w:val="single"/>
          <w:lang w:val="en-CA"/>
        </w:rPr>
        <w:t>Body Paragraph …</w:t>
      </w:r>
    </w:p>
    <w:p w14:paraId="03D68A7B" w14:textId="77777777" w:rsidR="00BC14B7" w:rsidRPr="00BC14B7" w:rsidRDefault="00BC14B7" w:rsidP="00BC14B7">
      <w:pPr>
        <w:rPr>
          <w:lang w:val="en-US"/>
        </w:rPr>
      </w:pPr>
      <w:r w:rsidRPr="00BC14B7">
        <w:rPr>
          <w:lang w:val="en-CA"/>
        </w:rPr>
        <w:t>Topic sentence II: Step…(one full sentence allowed)</w:t>
      </w:r>
    </w:p>
    <w:p w14:paraId="588B3074" w14:textId="77777777" w:rsidR="00BC14B7" w:rsidRPr="00BC14B7" w:rsidRDefault="00BC14B7" w:rsidP="00BC14B7">
      <w:pPr>
        <w:rPr>
          <w:lang w:val="en-US"/>
        </w:rPr>
      </w:pPr>
      <w:r w:rsidRPr="00BC14B7">
        <w:rPr>
          <w:lang w:val="en-CA"/>
        </w:rPr>
        <w:t>Some supporting details (5 words – no sentences allowed)</w:t>
      </w:r>
    </w:p>
    <w:p w14:paraId="6ECEAC94" w14:textId="77777777" w:rsidR="00BC14B7" w:rsidRPr="00BC14B7" w:rsidRDefault="00BC14B7" w:rsidP="00BC14B7">
      <w:pPr>
        <w:rPr>
          <w:lang w:val="en-US"/>
        </w:rPr>
      </w:pPr>
      <w:r w:rsidRPr="00BC14B7">
        <w:rPr>
          <w:b/>
          <w:bCs/>
          <w:u w:val="single"/>
          <w:lang w:val="en-CA"/>
        </w:rPr>
        <w:t>Conclusion</w:t>
      </w:r>
    </w:p>
    <w:p w14:paraId="3E097316" w14:textId="09BF8CD3" w:rsidR="4BBC72BC" w:rsidRPr="00BC14B7" w:rsidRDefault="00BC14B7" w:rsidP="00BC14B7">
      <w:r w:rsidRPr="00BC14B7">
        <w:rPr>
          <w:lang w:val="en-CA"/>
        </w:rPr>
        <w:t>Restate your main ideas:  (5 words – no sentences allowed)</w:t>
      </w:r>
    </w:p>
    <w:sectPr w:rsidR="4BBC72BC" w:rsidRPr="00BC14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CD90ED"/>
    <w:rsid w:val="001368B1"/>
    <w:rsid w:val="0080E421"/>
    <w:rsid w:val="00BC14B7"/>
    <w:rsid w:val="00D2278A"/>
    <w:rsid w:val="00D9727B"/>
    <w:rsid w:val="00DD5257"/>
    <w:rsid w:val="01414E57"/>
    <w:rsid w:val="045A1DC1"/>
    <w:rsid w:val="05545544"/>
    <w:rsid w:val="06CD0C9B"/>
    <w:rsid w:val="06F025A5"/>
    <w:rsid w:val="0868DCFC"/>
    <w:rsid w:val="09F00B9B"/>
    <w:rsid w:val="0A672C64"/>
    <w:rsid w:val="0C55C922"/>
    <w:rsid w:val="0CA64138"/>
    <w:rsid w:val="0FD7DFC3"/>
    <w:rsid w:val="11D331AB"/>
    <w:rsid w:val="11E00085"/>
    <w:rsid w:val="13D69633"/>
    <w:rsid w:val="190A83AB"/>
    <w:rsid w:val="19736E00"/>
    <w:rsid w:val="1C29A39D"/>
    <w:rsid w:val="1CCD7D85"/>
    <w:rsid w:val="1F6AF065"/>
    <w:rsid w:val="1FC08AB3"/>
    <w:rsid w:val="2C14C5F0"/>
    <w:rsid w:val="2D4B056B"/>
    <w:rsid w:val="300A073A"/>
    <w:rsid w:val="312536BD"/>
    <w:rsid w:val="36DDFE67"/>
    <w:rsid w:val="37651E2B"/>
    <w:rsid w:val="380CC5A6"/>
    <w:rsid w:val="39172045"/>
    <w:rsid w:val="3A20FB67"/>
    <w:rsid w:val="3E4FD73F"/>
    <w:rsid w:val="3EC963A1"/>
    <w:rsid w:val="45C4F989"/>
    <w:rsid w:val="46808D4A"/>
    <w:rsid w:val="4894F0CC"/>
    <w:rsid w:val="4A8D37E4"/>
    <w:rsid w:val="4BBC72BC"/>
    <w:rsid w:val="4D118712"/>
    <w:rsid w:val="513BC3C5"/>
    <w:rsid w:val="51CD90ED"/>
    <w:rsid w:val="5587F49D"/>
    <w:rsid w:val="5729D16E"/>
    <w:rsid w:val="583E2A3A"/>
    <w:rsid w:val="58C14CEF"/>
    <w:rsid w:val="5B6A58DF"/>
    <w:rsid w:val="5EA4C09E"/>
    <w:rsid w:val="5F932A53"/>
    <w:rsid w:val="643D3315"/>
    <w:rsid w:val="644D7319"/>
    <w:rsid w:val="64F193E4"/>
    <w:rsid w:val="6568A29C"/>
    <w:rsid w:val="65DDDD83"/>
    <w:rsid w:val="66026BD7"/>
    <w:rsid w:val="679E3C38"/>
    <w:rsid w:val="6870E948"/>
    <w:rsid w:val="693A0C99"/>
    <w:rsid w:val="69E14E72"/>
    <w:rsid w:val="6A43B219"/>
    <w:rsid w:val="6ADCEA74"/>
    <w:rsid w:val="6B3724C2"/>
    <w:rsid w:val="6BD7E420"/>
    <w:rsid w:val="6D73B481"/>
    <w:rsid w:val="6DF91F87"/>
    <w:rsid w:val="703FB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D90ED"/>
  <w15:chartTrackingRefBased/>
  <w15:docId w15:val="{E77CEF06-B02F-4B02-8AA2-E2252639B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8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Archambault-Bouffard Christopher-William</dc:creator>
  <cp:keywords/>
  <dc:description/>
  <cp:lastModifiedBy>Archambault-Bouffard Christopher-William</cp:lastModifiedBy>
  <cp:revision>4</cp:revision>
  <dcterms:created xsi:type="dcterms:W3CDTF">2023-05-02T22:29:00Z</dcterms:created>
  <dcterms:modified xsi:type="dcterms:W3CDTF">2023-05-02T23:19:00Z</dcterms:modified>
</cp:coreProperties>
</file>