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741" w:rsidRPr="009C566D" w:rsidRDefault="00010741" w:rsidP="00010741">
      <w:pPr>
        <w:rPr>
          <w:sz w:val="28"/>
        </w:rPr>
      </w:pPr>
      <w:r>
        <w:rPr>
          <w:sz w:val="28"/>
        </w:rPr>
        <w:t>Interagir dans un contexte professionnel</w:t>
      </w:r>
    </w:p>
    <w:p w:rsidR="00010741" w:rsidRDefault="00010741" w:rsidP="00010741">
      <w:pPr>
        <w:jc w:val="center"/>
      </w:pPr>
    </w:p>
    <w:p w:rsidR="00010741" w:rsidRDefault="00010741" w:rsidP="00010741">
      <w:pPr>
        <w:jc w:val="center"/>
      </w:pPr>
    </w:p>
    <w:p w:rsidR="00010741" w:rsidRPr="00E8692A" w:rsidRDefault="00010741" w:rsidP="00E8692A">
      <w:pPr>
        <w:jc w:val="center"/>
        <w:rPr>
          <w:rFonts w:ascii="Tw Cen MT" w:hAnsi="Tw Cen MT"/>
          <w:b/>
          <w:sz w:val="36"/>
        </w:rPr>
      </w:pPr>
      <w:r>
        <w:rPr>
          <w:rFonts w:ascii="Tw Cen MT" w:hAnsi="Tw Cen MT"/>
          <w:b/>
          <w:sz w:val="36"/>
        </w:rPr>
        <w:t xml:space="preserve">À IMPRIMER - </w:t>
      </w:r>
      <w:r w:rsidRPr="003A021F">
        <w:rPr>
          <w:rFonts w:ascii="Tw Cen MT" w:hAnsi="Tw Cen MT"/>
          <w:b/>
          <w:sz w:val="36"/>
        </w:rPr>
        <w:t xml:space="preserve">Grille </w:t>
      </w:r>
      <w:r>
        <w:rPr>
          <w:rFonts w:ascii="Tw Cen MT" w:hAnsi="Tw Cen MT"/>
          <w:b/>
          <w:sz w:val="36"/>
        </w:rPr>
        <w:t xml:space="preserve">d’évaluation du travail d’équipe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819"/>
      </w:tblGrid>
      <w:tr w:rsidR="00010741" w:rsidTr="00A54C6C">
        <w:trPr>
          <w:trHeight w:val="454"/>
        </w:trPr>
        <w:tc>
          <w:tcPr>
            <w:tcW w:w="1526" w:type="dxa"/>
            <w:vAlign w:val="bottom"/>
          </w:tcPr>
          <w:p w:rsidR="00010741" w:rsidRDefault="00010741" w:rsidP="00A54C6C">
            <w:proofErr w:type="gramStart"/>
            <w:r>
              <w:t>Moi  :</w:t>
            </w:r>
            <w:proofErr w:type="gramEnd"/>
          </w:p>
        </w:tc>
        <w:tc>
          <w:tcPr>
            <w:tcW w:w="4819" w:type="dxa"/>
            <w:tcBorders>
              <w:bottom w:val="single" w:sz="4" w:space="0" w:color="auto"/>
            </w:tcBorders>
            <w:vAlign w:val="bottom"/>
          </w:tcPr>
          <w:p w:rsidR="00010741" w:rsidRDefault="00010741" w:rsidP="00A54C6C"/>
        </w:tc>
      </w:tr>
      <w:tr w:rsidR="00010741" w:rsidTr="00A54C6C">
        <w:trPr>
          <w:trHeight w:val="454"/>
        </w:trPr>
        <w:tc>
          <w:tcPr>
            <w:tcW w:w="1526" w:type="dxa"/>
            <w:vAlign w:val="bottom"/>
          </w:tcPr>
          <w:p w:rsidR="00010741" w:rsidRDefault="00010741" w:rsidP="00A54C6C">
            <w:r>
              <w:t>Coéquipier 1 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10741" w:rsidRDefault="00010741" w:rsidP="00A54C6C"/>
        </w:tc>
      </w:tr>
      <w:tr w:rsidR="00010741" w:rsidTr="00A54C6C">
        <w:trPr>
          <w:trHeight w:val="454"/>
        </w:trPr>
        <w:tc>
          <w:tcPr>
            <w:tcW w:w="1526" w:type="dxa"/>
            <w:vAlign w:val="bottom"/>
          </w:tcPr>
          <w:p w:rsidR="00010741" w:rsidRDefault="00010741" w:rsidP="00A54C6C">
            <w:r>
              <w:t>Coéquipier 2 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10741" w:rsidRDefault="00010741" w:rsidP="00A54C6C"/>
        </w:tc>
      </w:tr>
    </w:tbl>
    <w:p w:rsidR="00010741" w:rsidRDefault="00010741" w:rsidP="00010741"/>
    <w:p w:rsidR="00010741" w:rsidRDefault="00AD3283" w:rsidP="00010741">
      <w:r>
        <w:t xml:space="preserve">  </w:t>
      </w:r>
      <w:r w:rsidR="00010741">
        <w:t>Coéquipier 3 : _____________________________________________</w:t>
      </w:r>
    </w:p>
    <w:p w:rsidR="00010741" w:rsidRDefault="00010741" w:rsidP="00010741"/>
    <w:p w:rsidR="00010741" w:rsidRDefault="00AD3283" w:rsidP="00010741">
      <w:r>
        <w:t xml:space="preserve">  </w:t>
      </w:r>
      <w:r w:rsidR="00010741">
        <w:t>Coéquipier 4 : _____________________________________________</w:t>
      </w:r>
    </w:p>
    <w:p w:rsidR="00010741" w:rsidRDefault="00010741" w:rsidP="00010741"/>
    <w:p w:rsidR="00010741" w:rsidRDefault="00AD3283" w:rsidP="00010741">
      <w:r>
        <w:t xml:space="preserve">  </w:t>
      </w:r>
      <w:bookmarkStart w:id="0" w:name="_GoBack"/>
      <w:bookmarkEnd w:id="0"/>
      <w:r w:rsidR="00010741">
        <w:t>Coéquipier 5 : _____________________________________________</w:t>
      </w:r>
    </w:p>
    <w:p w:rsidR="00010741" w:rsidRDefault="00010741" w:rsidP="00010741"/>
    <w:tbl>
      <w:tblPr>
        <w:tblStyle w:val="Grilledutableau"/>
        <w:tblW w:w="9904" w:type="dxa"/>
        <w:tblLook w:val="04A0" w:firstRow="1" w:lastRow="0" w:firstColumn="1" w:lastColumn="0" w:noHBand="0" w:noVBand="1"/>
      </w:tblPr>
      <w:tblGrid>
        <w:gridCol w:w="1983"/>
        <w:gridCol w:w="1428"/>
        <w:gridCol w:w="1330"/>
        <w:gridCol w:w="1330"/>
        <w:gridCol w:w="1305"/>
        <w:gridCol w:w="1269"/>
        <w:gridCol w:w="1259"/>
      </w:tblGrid>
      <w:tr w:rsidR="00010741" w:rsidTr="00A54C6C">
        <w:trPr>
          <w:trHeight w:val="340"/>
        </w:trPr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10741" w:rsidRDefault="00010741" w:rsidP="00A54C6C"/>
        </w:tc>
        <w:tc>
          <w:tcPr>
            <w:tcW w:w="40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10741" w:rsidRPr="00D87FAC" w:rsidRDefault="00010741" w:rsidP="00A54C6C">
            <w:pPr>
              <w:rPr>
                <w:b/>
                <w:sz w:val="18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741" w:rsidRPr="00D87FAC" w:rsidRDefault="00010741" w:rsidP="00A54C6C">
            <w:pPr>
              <w:rPr>
                <w:b/>
                <w:sz w:val="18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741" w:rsidRPr="00D87FAC" w:rsidRDefault="00010741" w:rsidP="00A54C6C">
            <w:pPr>
              <w:rPr>
                <w:b/>
                <w:sz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741" w:rsidRPr="00D87FAC" w:rsidRDefault="00010741" w:rsidP="00A54C6C">
            <w:pPr>
              <w:rPr>
                <w:b/>
                <w:sz w:val="18"/>
              </w:rPr>
            </w:pPr>
          </w:p>
        </w:tc>
      </w:tr>
      <w:tr w:rsidR="00010741" w:rsidTr="00A54C6C">
        <w:trPr>
          <w:trHeight w:val="340"/>
        </w:trPr>
        <w:tc>
          <w:tcPr>
            <w:tcW w:w="1983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0741" w:rsidRDefault="00010741" w:rsidP="00A54C6C"/>
        </w:tc>
        <w:tc>
          <w:tcPr>
            <w:tcW w:w="142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Moi</w:t>
            </w:r>
          </w:p>
        </w:tc>
        <w:tc>
          <w:tcPr>
            <w:tcW w:w="133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 w:rsidRPr="00773D72">
              <w:rPr>
                <w:b/>
                <w:sz w:val="18"/>
              </w:rPr>
              <w:t xml:space="preserve">Coéquipier </w:t>
            </w:r>
            <w:r>
              <w:rPr>
                <w:b/>
                <w:sz w:val="18"/>
              </w:rPr>
              <w:t>1</w:t>
            </w:r>
          </w:p>
        </w:tc>
        <w:tc>
          <w:tcPr>
            <w:tcW w:w="133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 w:rsidRPr="00773D72">
              <w:rPr>
                <w:b/>
                <w:sz w:val="18"/>
              </w:rPr>
              <w:t xml:space="preserve">Coéquipier </w:t>
            </w:r>
            <w:r>
              <w:rPr>
                <w:b/>
                <w:sz w:val="18"/>
              </w:rPr>
              <w:t>2</w:t>
            </w:r>
          </w:p>
        </w:tc>
        <w:tc>
          <w:tcPr>
            <w:tcW w:w="130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010741" w:rsidRPr="00773D72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Coéquipier 3</w:t>
            </w:r>
          </w:p>
        </w:tc>
        <w:tc>
          <w:tcPr>
            <w:tcW w:w="126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010741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Coéquipier 4</w:t>
            </w:r>
          </w:p>
        </w:tc>
        <w:tc>
          <w:tcPr>
            <w:tcW w:w="125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010741" w:rsidRDefault="00010741" w:rsidP="00A54C6C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Coéquipier</w:t>
            </w:r>
          </w:p>
          <w:p w:rsidR="00010741" w:rsidRDefault="00010741" w:rsidP="00A54C6C">
            <w:pPr>
              <w:pStyle w:val="Paragraphedeliste"/>
              <w:ind w:left="227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</w:tr>
      <w:tr w:rsidR="00010741" w:rsidTr="00A54C6C">
        <w:trPr>
          <w:trHeight w:val="340"/>
        </w:trPr>
        <w:tc>
          <w:tcPr>
            <w:tcW w:w="1983" w:type="dxa"/>
            <w:vAlign w:val="bottom"/>
          </w:tcPr>
          <w:p w:rsidR="00010741" w:rsidRDefault="00010741" w:rsidP="00A54C6C">
            <w:r>
              <w:t>Qualité du travail effectué</w:t>
            </w:r>
          </w:p>
        </w:tc>
        <w:tc>
          <w:tcPr>
            <w:tcW w:w="1428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05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6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5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</w:tr>
      <w:tr w:rsidR="00010741" w:rsidTr="00A54C6C">
        <w:trPr>
          <w:trHeight w:val="340"/>
        </w:trPr>
        <w:tc>
          <w:tcPr>
            <w:tcW w:w="1983" w:type="dxa"/>
            <w:vAlign w:val="bottom"/>
          </w:tcPr>
          <w:p w:rsidR="00010741" w:rsidRDefault="00010741" w:rsidP="00A54C6C">
            <w:r>
              <w:t>Assiduité et ponctualité aux rencontres</w:t>
            </w:r>
          </w:p>
        </w:tc>
        <w:tc>
          <w:tcPr>
            <w:tcW w:w="1428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305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6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  <w:tc>
          <w:tcPr>
            <w:tcW w:w="125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</w:tr>
      <w:tr w:rsidR="00010741" w:rsidTr="00A54C6C">
        <w:trPr>
          <w:trHeight w:val="340"/>
        </w:trPr>
        <w:tc>
          <w:tcPr>
            <w:tcW w:w="1983" w:type="dxa"/>
            <w:vAlign w:val="bottom"/>
          </w:tcPr>
          <w:p w:rsidR="00010741" w:rsidRDefault="00010741" w:rsidP="00A54C6C">
            <w:r>
              <w:t>Esprit de collaboration</w:t>
            </w:r>
          </w:p>
        </w:tc>
        <w:tc>
          <w:tcPr>
            <w:tcW w:w="1428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05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26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25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</w:tr>
      <w:tr w:rsidR="00010741" w:rsidTr="00A54C6C">
        <w:trPr>
          <w:trHeight w:val="340"/>
        </w:trPr>
        <w:tc>
          <w:tcPr>
            <w:tcW w:w="1983" w:type="dxa"/>
            <w:vAlign w:val="bottom"/>
          </w:tcPr>
          <w:p w:rsidR="00010741" w:rsidRDefault="00010741" w:rsidP="00A54C6C">
            <w:r>
              <w:t>TOTAL</w:t>
            </w:r>
          </w:p>
        </w:tc>
        <w:tc>
          <w:tcPr>
            <w:tcW w:w="1428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30</w:t>
            </w:r>
          </w:p>
        </w:tc>
        <w:tc>
          <w:tcPr>
            <w:tcW w:w="1330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30</w:t>
            </w:r>
          </w:p>
        </w:tc>
        <w:tc>
          <w:tcPr>
            <w:tcW w:w="1305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26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259" w:type="dxa"/>
            <w:vAlign w:val="bottom"/>
          </w:tcPr>
          <w:p w:rsidR="00010741" w:rsidRPr="00773D72" w:rsidRDefault="00010741" w:rsidP="00A54C6C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</w:tr>
    </w:tbl>
    <w:p w:rsidR="00010741" w:rsidRDefault="00010741" w:rsidP="00010741"/>
    <w:p w:rsidR="00010741" w:rsidRPr="009C566D" w:rsidRDefault="00010741" w:rsidP="00010741">
      <w:pPr>
        <w:rPr>
          <w:b/>
          <w:sz w:val="24"/>
        </w:rPr>
      </w:pPr>
      <w:r w:rsidRPr="009C566D">
        <w:rPr>
          <w:b/>
          <w:sz w:val="24"/>
        </w:rPr>
        <w:t>Justification / Commentaires</w:t>
      </w:r>
      <w:r>
        <w:rPr>
          <w:b/>
          <w:sz w:val="24"/>
        </w:rPr>
        <w:t xml:space="preserve"> si nécessaire</w:t>
      </w:r>
    </w:p>
    <w:p w:rsidR="00010741" w:rsidRDefault="00010741" w:rsidP="0001074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010741" w:rsidRPr="009C566D" w:rsidTr="00A54C6C">
        <w:trPr>
          <w:trHeight w:val="665"/>
        </w:trPr>
        <w:tc>
          <w:tcPr>
            <w:tcW w:w="9573" w:type="dxa"/>
            <w:tcBorders>
              <w:top w:val="single" w:sz="4" w:space="0" w:color="auto"/>
            </w:tcBorders>
          </w:tcPr>
          <w:p w:rsidR="00010741" w:rsidRPr="009C566D" w:rsidRDefault="00010741" w:rsidP="00A54C6C">
            <w:pPr>
              <w:spacing w:before="60"/>
              <w:rPr>
                <w:sz w:val="20"/>
              </w:rPr>
            </w:pPr>
            <w:r>
              <w:rPr>
                <w:sz w:val="20"/>
              </w:rPr>
              <w:t>Moi</w:t>
            </w:r>
          </w:p>
        </w:tc>
      </w:tr>
      <w:tr w:rsidR="00010741" w:rsidRPr="009C566D" w:rsidTr="00A54C6C">
        <w:trPr>
          <w:trHeight w:val="689"/>
        </w:trPr>
        <w:tc>
          <w:tcPr>
            <w:tcW w:w="9573" w:type="dxa"/>
            <w:tcBorders>
              <w:bottom w:val="single" w:sz="4" w:space="0" w:color="auto"/>
            </w:tcBorders>
          </w:tcPr>
          <w:p w:rsidR="00010741" w:rsidRPr="009C566D" w:rsidRDefault="00010741" w:rsidP="00A54C6C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>
              <w:rPr>
                <w:sz w:val="20"/>
              </w:rPr>
              <w:t>1</w:t>
            </w:r>
          </w:p>
        </w:tc>
      </w:tr>
      <w:tr w:rsidR="00010741" w:rsidRPr="009C566D" w:rsidTr="00A54C6C">
        <w:trPr>
          <w:trHeight w:val="712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:rsidR="00010741" w:rsidRPr="009C566D" w:rsidRDefault="00010741" w:rsidP="00A54C6C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>
              <w:rPr>
                <w:sz w:val="20"/>
              </w:rPr>
              <w:t>2</w:t>
            </w:r>
          </w:p>
        </w:tc>
      </w:tr>
      <w:tr w:rsidR="00010741" w:rsidRPr="009C566D" w:rsidTr="00A54C6C">
        <w:trPr>
          <w:trHeight w:val="69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:rsidR="00010741" w:rsidRPr="009C566D" w:rsidRDefault="00010741" w:rsidP="00A54C6C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>
              <w:rPr>
                <w:sz w:val="20"/>
              </w:rPr>
              <w:t>3</w:t>
            </w:r>
          </w:p>
        </w:tc>
      </w:tr>
      <w:tr w:rsidR="00010741" w:rsidRPr="009C566D" w:rsidTr="00A54C6C">
        <w:trPr>
          <w:trHeight w:val="100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:rsidR="00010741" w:rsidRDefault="00010741" w:rsidP="00A54C6C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>
              <w:rPr>
                <w:sz w:val="20"/>
              </w:rPr>
              <w:t>4</w:t>
            </w:r>
          </w:p>
          <w:p w:rsidR="00E8692A" w:rsidRDefault="00E8692A" w:rsidP="00A54C6C">
            <w:pPr>
              <w:spacing w:before="60"/>
              <w:rPr>
                <w:sz w:val="20"/>
              </w:rPr>
            </w:pPr>
          </w:p>
          <w:p w:rsidR="00010741" w:rsidRDefault="00010741" w:rsidP="00A54C6C">
            <w:pPr>
              <w:spacing w:before="60"/>
              <w:rPr>
                <w:sz w:val="20"/>
              </w:rPr>
            </w:pPr>
            <w:r>
              <w:rPr>
                <w:sz w:val="20"/>
              </w:rPr>
              <w:t>____________________________________________________________________</w:t>
            </w:r>
            <w:r w:rsidR="009F1021">
              <w:rPr>
                <w:sz w:val="20"/>
              </w:rPr>
              <w:t>________________</w:t>
            </w:r>
          </w:p>
          <w:p w:rsidR="00010741" w:rsidRPr="009C566D" w:rsidRDefault="00010741" w:rsidP="00A54C6C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>
              <w:rPr>
                <w:sz w:val="20"/>
              </w:rPr>
              <w:t>5</w:t>
            </w:r>
          </w:p>
        </w:tc>
      </w:tr>
    </w:tbl>
    <w:p w:rsidR="00A02752" w:rsidRDefault="00A02752"/>
    <w:sectPr w:rsidR="00A0275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25249"/>
    <w:multiLevelType w:val="hybridMultilevel"/>
    <w:tmpl w:val="F22C010E"/>
    <w:lvl w:ilvl="0" w:tplc="AEEE770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41"/>
    <w:rsid w:val="00010741"/>
    <w:rsid w:val="009F1021"/>
    <w:rsid w:val="00A02752"/>
    <w:rsid w:val="00AD3283"/>
    <w:rsid w:val="00E8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9BD8"/>
  <w15:chartTrackingRefBased/>
  <w15:docId w15:val="{A9688647-7B6E-4471-AEBE-2079B6D1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741"/>
    <w:pPr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10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10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Jodoin</dc:creator>
  <cp:keywords/>
  <dc:description/>
  <cp:lastModifiedBy>Ruth Jodoin</cp:lastModifiedBy>
  <cp:revision>4</cp:revision>
  <dcterms:created xsi:type="dcterms:W3CDTF">2023-02-10T14:57:00Z</dcterms:created>
  <dcterms:modified xsi:type="dcterms:W3CDTF">2023-02-10T14:58:00Z</dcterms:modified>
</cp:coreProperties>
</file>