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84BF5" w14:textId="1C81E2A0" w:rsidR="00A502A5" w:rsidRPr="009C566D" w:rsidRDefault="000067F9">
      <w:pPr>
        <w:rPr>
          <w:sz w:val="28"/>
        </w:rPr>
      </w:pPr>
      <w:r>
        <w:rPr>
          <w:sz w:val="28"/>
        </w:rPr>
        <w:t>Interagir dans un contexte professionnel</w:t>
      </w:r>
    </w:p>
    <w:p w14:paraId="3386D876" w14:textId="77777777" w:rsidR="009C566D" w:rsidRDefault="009C566D" w:rsidP="009C566D">
      <w:pPr>
        <w:jc w:val="center"/>
      </w:pPr>
    </w:p>
    <w:p w14:paraId="572AF444" w14:textId="77777777" w:rsidR="009C566D" w:rsidRDefault="009C566D" w:rsidP="009C566D">
      <w:pPr>
        <w:jc w:val="center"/>
      </w:pPr>
    </w:p>
    <w:p w14:paraId="25E9C6E5" w14:textId="5C4615B5" w:rsidR="00773D72" w:rsidRPr="003A021F" w:rsidRDefault="00773D72" w:rsidP="009C566D">
      <w:pPr>
        <w:jc w:val="center"/>
        <w:rPr>
          <w:rFonts w:ascii="Tw Cen MT" w:hAnsi="Tw Cen MT"/>
          <w:b/>
          <w:sz w:val="36"/>
        </w:rPr>
      </w:pPr>
      <w:r w:rsidRPr="003A021F">
        <w:rPr>
          <w:rFonts w:ascii="Tw Cen MT" w:hAnsi="Tw Cen MT"/>
          <w:b/>
          <w:sz w:val="36"/>
        </w:rPr>
        <w:t xml:space="preserve">Grille </w:t>
      </w:r>
      <w:r w:rsidR="002B78F4">
        <w:rPr>
          <w:rFonts w:ascii="Tw Cen MT" w:hAnsi="Tw Cen MT"/>
          <w:b/>
          <w:sz w:val="36"/>
        </w:rPr>
        <w:t xml:space="preserve">d’évaluation du travail </w:t>
      </w:r>
      <w:r w:rsidR="001B3314">
        <w:rPr>
          <w:rFonts w:ascii="Tw Cen MT" w:hAnsi="Tw Cen MT"/>
          <w:b/>
          <w:sz w:val="36"/>
        </w:rPr>
        <w:t>remis</w:t>
      </w:r>
    </w:p>
    <w:p w14:paraId="1044A57B" w14:textId="77777777" w:rsidR="009E6468" w:rsidRDefault="009E6468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5"/>
        <w:gridCol w:w="1149"/>
      </w:tblGrid>
      <w:tr w:rsidR="001B3314" w14:paraId="52218CED" w14:textId="77777777" w:rsidTr="00D47D54">
        <w:trPr>
          <w:gridAfter w:val="1"/>
          <w:wAfter w:w="1149" w:type="dxa"/>
          <w:trHeight w:val="465"/>
        </w:trPr>
        <w:tc>
          <w:tcPr>
            <w:tcW w:w="8755" w:type="dxa"/>
            <w:vAlign w:val="bottom"/>
          </w:tcPr>
          <w:p w14:paraId="665EEBD1" w14:textId="00917206" w:rsidR="001B3314" w:rsidRDefault="001B3314" w:rsidP="001B3314">
            <w:pPr>
              <w:spacing w:line="360" w:lineRule="auto"/>
            </w:pPr>
            <w:r>
              <w:t>Membres de l’équipe agile du sous-traitant : __________________________________________________________________________________________________________________________________________________________</w:t>
            </w:r>
          </w:p>
        </w:tc>
      </w:tr>
      <w:tr w:rsidR="001B3314" w14:paraId="34DA27D7" w14:textId="77777777" w:rsidTr="00D47D54">
        <w:trPr>
          <w:gridAfter w:val="1"/>
          <w:wAfter w:w="1149" w:type="dxa"/>
          <w:trHeight w:val="465"/>
        </w:trPr>
        <w:tc>
          <w:tcPr>
            <w:tcW w:w="8755" w:type="dxa"/>
            <w:vAlign w:val="bottom"/>
          </w:tcPr>
          <w:p w14:paraId="3D18B226" w14:textId="77777777" w:rsidR="001B3314" w:rsidRDefault="001B3314" w:rsidP="00773D72"/>
          <w:p w14:paraId="00BB2B25" w14:textId="77777777" w:rsidR="001B3314" w:rsidRDefault="001B3314" w:rsidP="00773D72"/>
          <w:p w14:paraId="79C733ED" w14:textId="77777777" w:rsidR="001B3314" w:rsidRDefault="001B3314" w:rsidP="00773D72"/>
          <w:p w14:paraId="6C283BBC" w14:textId="40AB8BC8" w:rsidR="001B3314" w:rsidRDefault="001B3314" w:rsidP="00773D72">
            <w:r>
              <w:t># de l’équipe : ____</w:t>
            </w:r>
          </w:p>
        </w:tc>
      </w:tr>
      <w:tr w:rsidR="001B3314" w14:paraId="3C2C0205" w14:textId="4DA2BDFE" w:rsidTr="00D47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49" w:type="dxa"/>
          <w:trHeight w:val="348"/>
        </w:trPr>
        <w:tc>
          <w:tcPr>
            <w:tcW w:w="87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63B357" w14:textId="77777777" w:rsidR="001B3314" w:rsidRDefault="001B3314" w:rsidP="00542844"/>
          <w:p w14:paraId="5F188CE4" w14:textId="77777777" w:rsidR="001B3314" w:rsidRDefault="001B3314" w:rsidP="00542844"/>
          <w:p w14:paraId="36BC2C08" w14:textId="77777777" w:rsidR="001B3314" w:rsidRDefault="001B3314" w:rsidP="00542844"/>
          <w:p w14:paraId="5788BFD1" w14:textId="4BE1F68C" w:rsidR="001B3314" w:rsidRDefault="001B3314" w:rsidP="00542844"/>
        </w:tc>
      </w:tr>
      <w:tr w:rsidR="001B3314" w14:paraId="790F8F4B" w14:textId="27B59B8E" w:rsidTr="00D47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"/>
        </w:trPr>
        <w:tc>
          <w:tcPr>
            <w:tcW w:w="8755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63B9A" w14:textId="77777777" w:rsidR="001B3314" w:rsidRDefault="001B3314" w:rsidP="00773D72"/>
        </w:tc>
        <w:tc>
          <w:tcPr>
            <w:tcW w:w="11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396F38" w14:textId="55FE2FE3" w:rsidR="001B3314" w:rsidRPr="00773D72" w:rsidRDefault="001B3314" w:rsidP="00773D72">
            <w:pPr>
              <w:pStyle w:val="Paragraphedeliste"/>
              <w:numPr>
                <w:ilvl w:val="0"/>
                <w:numId w:val="1"/>
              </w:numPr>
              <w:ind w:left="227" w:hanging="227"/>
              <w:rPr>
                <w:b/>
                <w:sz w:val="18"/>
              </w:rPr>
            </w:pPr>
            <w:r>
              <w:rPr>
                <w:b/>
                <w:sz w:val="18"/>
              </w:rPr>
              <w:t>Équipe agile</w:t>
            </w:r>
          </w:p>
        </w:tc>
      </w:tr>
      <w:tr w:rsidR="001B3314" w14:paraId="398A5D99" w14:textId="6B0D72AF" w:rsidTr="00D47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"/>
        </w:trPr>
        <w:tc>
          <w:tcPr>
            <w:tcW w:w="8755" w:type="dxa"/>
            <w:vAlign w:val="bottom"/>
          </w:tcPr>
          <w:p w14:paraId="64F932D8" w14:textId="0CE5ABC2" w:rsidR="001B3314" w:rsidRDefault="001B3314" w:rsidP="006F124E">
            <w:bookmarkStart w:id="0" w:name="_GoBack" w:colFirst="0" w:colLast="1"/>
            <w:r>
              <w:t>Cohésion de l’équipe</w:t>
            </w:r>
          </w:p>
        </w:tc>
        <w:tc>
          <w:tcPr>
            <w:tcW w:w="1149" w:type="dxa"/>
            <w:vAlign w:val="bottom"/>
          </w:tcPr>
          <w:p w14:paraId="47207963" w14:textId="65F9C3D8" w:rsidR="001B3314" w:rsidRPr="00773D72" w:rsidRDefault="001B3314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</w:tr>
      <w:bookmarkEnd w:id="0"/>
      <w:tr w:rsidR="001B3314" w14:paraId="0A9999B7" w14:textId="523FEA8F" w:rsidTr="00D47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"/>
        </w:trPr>
        <w:tc>
          <w:tcPr>
            <w:tcW w:w="8755" w:type="dxa"/>
            <w:vAlign w:val="bottom"/>
          </w:tcPr>
          <w:p w14:paraId="0C3577D9" w14:textId="7E099061" w:rsidR="001B3314" w:rsidRDefault="001B3314" w:rsidP="006F124E">
            <w:r>
              <w:t>Respect de nos demandes</w:t>
            </w:r>
          </w:p>
        </w:tc>
        <w:tc>
          <w:tcPr>
            <w:tcW w:w="1149" w:type="dxa"/>
            <w:vAlign w:val="bottom"/>
          </w:tcPr>
          <w:p w14:paraId="7A437B52" w14:textId="28706720" w:rsidR="001B3314" w:rsidRPr="00773D72" w:rsidRDefault="001B3314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</w:t>
            </w:r>
            <w:r>
              <w:rPr>
                <w:sz w:val="20"/>
              </w:rPr>
              <w:t>0</w:t>
            </w:r>
          </w:p>
        </w:tc>
      </w:tr>
      <w:tr w:rsidR="001B3314" w14:paraId="4E062CAD" w14:textId="505042C6" w:rsidTr="00D47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"/>
        </w:trPr>
        <w:tc>
          <w:tcPr>
            <w:tcW w:w="8755" w:type="dxa"/>
            <w:vAlign w:val="bottom"/>
          </w:tcPr>
          <w:p w14:paraId="23673965" w14:textId="6107B874" w:rsidR="001B3314" w:rsidRDefault="001B3314" w:rsidP="006F124E">
            <w:r>
              <w:t>Qualité du travail remis</w:t>
            </w:r>
          </w:p>
        </w:tc>
        <w:tc>
          <w:tcPr>
            <w:tcW w:w="1149" w:type="dxa"/>
            <w:vAlign w:val="bottom"/>
          </w:tcPr>
          <w:p w14:paraId="4A119189" w14:textId="77777777" w:rsidR="001B3314" w:rsidRPr="00773D72" w:rsidRDefault="001B3314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/10</w:t>
            </w:r>
          </w:p>
        </w:tc>
      </w:tr>
      <w:tr w:rsidR="001B3314" w14:paraId="7E4ADF47" w14:textId="59DB9A6C" w:rsidTr="00D47D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"/>
        </w:trPr>
        <w:tc>
          <w:tcPr>
            <w:tcW w:w="8755" w:type="dxa"/>
            <w:vAlign w:val="bottom"/>
          </w:tcPr>
          <w:p w14:paraId="5DECBC2B" w14:textId="77777777" w:rsidR="001B3314" w:rsidRDefault="001B3314" w:rsidP="006F124E">
            <w:r>
              <w:t>TOTAL</w:t>
            </w:r>
          </w:p>
        </w:tc>
        <w:tc>
          <w:tcPr>
            <w:tcW w:w="1149" w:type="dxa"/>
            <w:vAlign w:val="bottom"/>
          </w:tcPr>
          <w:p w14:paraId="5DFB96DC" w14:textId="21F5D210" w:rsidR="001B3314" w:rsidRPr="00773D72" w:rsidRDefault="001B3314" w:rsidP="006F124E">
            <w:pPr>
              <w:jc w:val="right"/>
              <w:rPr>
                <w:sz w:val="20"/>
              </w:rPr>
            </w:pPr>
            <w:r w:rsidRPr="00773D72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Pr="00773D72">
              <w:rPr>
                <w:sz w:val="20"/>
              </w:rPr>
              <w:t>0</w:t>
            </w:r>
          </w:p>
        </w:tc>
      </w:tr>
    </w:tbl>
    <w:p w14:paraId="1964B516" w14:textId="77777777" w:rsidR="009C566D" w:rsidRDefault="009C566D"/>
    <w:p w14:paraId="5393C7F0" w14:textId="77777777" w:rsidR="00D47D54" w:rsidRDefault="00D47D54">
      <w:pPr>
        <w:rPr>
          <w:b/>
          <w:sz w:val="24"/>
        </w:rPr>
      </w:pPr>
    </w:p>
    <w:p w14:paraId="6F402D80" w14:textId="77777777" w:rsidR="00D47D54" w:rsidRDefault="00D47D54">
      <w:pPr>
        <w:rPr>
          <w:b/>
          <w:sz w:val="24"/>
        </w:rPr>
      </w:pPr>
    </w:p>
    <w:p w14:paraId="6A1A0697" w14:textId="676A2CA9" w:rsidR="002B78F4" w:rsidRDefault="009C566D">
      <w:pPr>
        <w:rPr>
          <w:b/>
          <w:sz w:val="24"/>
        </w:rPr>
      </w:pPr>
      <w:r w:rsidRPr="009C566D">
        <w:rPr>
          <w:b/>
          <w:sz w:val="24"/>
        </w:rPr>
        <w:t>Justification / Commentaires</w:t>
      </w:r>
      <w:r w:rsidR="002D0817">
        <w:rPr>
          <w:b/>
          <w:sz w:val="24"/>
        </w:rPr>
        <w:t xml:space="preserve"> si nécessaire</w:t>
      </w:r>
    </w:p>
    <w:p w14:paraId="1A63E6FA" w14:textId="77777777" w:rsidR="005408B6" w:rsidRPr="009C566D" w:rsidRDefault="005408B6">
      <w:pPr>
        <w:rPr>
          <w:b/>
          <w:sz w:val="24"/>
        </w:rPr>
      </w:pPr>
    </w:p>
    <w:p w14:paraId="037BB776" w14:textId="77777777" w:rsidR="009C566D" w:rsidRDefault="009C566D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3"/>
      </w:tblGrid>
      <w:tr w:rsidR="009C566D" w:rsidRPr="009C566D" w14:paraId="1074E718" w14:textId="77777777" w:rsidTr="002B78F4">
        <w:trPr>
          <w:trHeight w:val="1004"/>
        </w:trPr>
        <w:tc>
          <w:tcPr>
            <w:tcW w:w="9573" w:type="dxa"/>
            <w:tcBorders>
              <w:top w:val="single" w:sz="4" w:space="0" w:color="auto"/>
            </w:tcBorders>
          </w:tcPr>
          <w:p w14:paraId="3C39CCDC" w14:textId="2B19A534" w:rsidR="009C566D" w:rsidRPr="009C566D" w:rsidRDefault="009C566D" w:rsidP="00777D6A">
            <w:pPr>
              <w:spacing w:before="60"/>
              <w:rPr>
                <w:sz w:val="20"/>
              </w:rPr>
            </w:pPr>
          </w:p>
        </w:tc>
      </w:tr>
      <w:tr w:rsidR="009C566D" w:rsidRPr="009C566D" w14:paraId="722E61B5" w14:textId="77777777" w:rsidTr="002B78F4">
        <w:trPr>
          <w:trHeight w:val="1004"/>
        </w:trPr>
        <w:tc>
          <w:tcPr>
            <w:tcW w:w="9573" w:type="dxa"/>
            <w:tcBorders>
              <w:bottom w:val="single" w:sz="4" w:space="0" w:color="auto"/>
            </w:tcBorders>
          </w:tcPr>
          <w:p w14:paraId="6FD24F05" w14:textId="07EECB8E" w:rsidR="009C566D" w:rsidRPr="009C566D" w:rsidRDefault="009C566D" w:rsidP="00777D6A">
            <w:pPr>
              <w:spacing w:before="60"/>
              <w:rPr>
                <w:sz w:val="20"/>
              </w:rPr>
            </w:pPr>
          </w:p>
        </w:tc>
      </w:tr>
      <w:tr w:rsidR="005408B6" w:rsidRPr="009C566D" w14:paraId="24138F9F" w14:textId="77777777" w:rsidTr="00B50172">
        <w:trPr>
          <w:trHeight w:val="100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438A19FB" w14:textId="15843E2D" w:rsidR="005408B6" w:rsidRPr="009C566D" w:rsidRDefault="005408B6" w:rsidP="00B50172">
            <w:pPr>
              <w:spacing w:before="60"/>
              <w:rPr>
                <w:sz w:val="20"/>
              </w:rPr>
            </w:pPr>
          </w:p>
        </w:tc>
      </w:tr>
      <w:tr w:rsidR="006F124E" w:rsidRPr="009C566D" w14:paraId="6CE6C8D2" w14:textId="77777777" w:rsidTr="002B78F4">
        <w:trPr>
          <w:trHeight w:val="1004"/>
        </w:trPr>
        <w:tc>
          <w:tcPr>
            <w:tcW w:w="9573" w:type="dxa"/>
            <w:tcBorders>
              <w:top w:val="single" w:sz="4" w:space="0" w:color="auto"/>
              <w:bottom w:val="nil"/>
            </w:tcBorders>
          </w:tcPr>
          <w:p w14:paraId="7C9A3903" w14:textId="77777777" w:rsidR="005408B6" w:rsidRDefault="005408B6" w:rsidP="006F124E">
            <w:pPr>
              <w:spacing w:before="60"/>
              <w:rPr>
                <w:sz w:val="20"/>
              </w:rPr>
            </w:pPr>
          </w:p>
          <w:p w14:paraId="21C3BAED" w14:textId="6193C284" w:rsidR="005408B6" w:rsidRPr="009C566D" w:rsidRDefault="005408B6" w:rsidP="006F124E">
            <w:pPr>
              <w:spacing w:before="60"/>
              <w:rPr>
                <w:sz w:val="20"/>
              </w:rPr>
            </w:pPr>
          </w:p>
        </w:tc>
      </w:tr>
    </w:tbl>
    <w:p w14:paraId="479D17A0" w14:textId="56C37A49" w:rsidR="002B78F4" w:rsidRDefault="002B78F4" w:rsidP="007E7A0D">
      <w:pPr>
        <w:rPr>
          <w:sz w:val="28"/>
        </w:rPr>
      </w:pPr>
    </w:p>
    <w:sectPr w:rsidR="002B78F4" w:rsidSect="00631CE7">
      <w:pgSz w:w="12240" w:h="15840"/>
      <w:pgMar w:top="851" w:right="1134" w:bottom="1440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A7FA0" w14:textId="77777777" w:rsidR="00B9565F" w:rsidRDefault="00B9565F" w:rsidP="009C566D">
      <w:r>
        <w:separator/>
      </w:r>
    </w:p>
  </w:endnote>
  <w:endnote w:type="continuationSeparator" w:id="0">
    <w:p w14:paraId="60836B92" w14:textId="77777777" w:rsidR="00B9565F" w:rsidRDefault="00B9565F" w:rsidP="009C5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8A75E" w14:textId="77777777" w:rsidR="00B9565F" w:rsidRDefault="00B9565F" w:rsidP="009C566D">
      <w:r>
        <w:separator/>
      </w:r>
    </w:p>
  </w:footnote>
  <w:footnote w:type="continuationSeparator" w:id="0">
    <w:p w14:paraId="07A6A023" w14:textId="77777777" w:rsidR="00B9565F" w:rsidRDefault="00B9565F" w:rsidP="009C5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25249"/>
    <w:multiLevelType w:val="hybridMultilevel"/>
    <w:tmpl w:val="F22C010E"/>
    <w:lvl w:ilvl="0" w:tplc="AEEE770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3D72"/>
    <w:rsid w:val="000067F9"/>
    <w:rsid w:val="000E65B1"/>
    <w:rsid w:val="0017091E"/>
    <w:rsid w:val="001A723C"/>
    <w:rsid w:val="001B3314"/>
    <w:rsid w:val="0020378E"/>
    <w:rsid w:val="0020547A"/>
    <w:rsid w:val="00282DEF"/>
    <w:rsid w:val="0028397E"/>
    <w:rsid w:val="002B78F4"/>
    <w:rsid w:val="002D0817"/>
    <w:rsid w:val="002D6F24"/>
    <w:rsid w:val="003234E2"/>
    <w:rsid w:val="003A021F"/>
    <w:rsid w:val="003B22C9"/>
    <w:rsid w:val="003F0C33"/>
    <w:rsid w:val="004719B0"/>
    <w:rsid w:val="00481933"/>
    <w:rsid w:val="004A6CFA"/>
    <w:rsid w:val="004D597E"/>
    <w:rsid w:val="005408B6"/>
    <w:rsid w:val="00542844"/>
    <w:rsid w:val="005C742E"/>
    <w:rsid w:val="006137BD"/>
    <w:rsid w:val="00613D2F"/>
    <w:rsid w:val="00616B48"/>
    <w:rsid w:val="00631CE7"/>
    <w:rsid w:val="006F124E"/>
    <w:rsid w:val="0072173D"/>
    <w:rsid w:val="00752BC5"/>
    <w:rsid w:val="00773D72"/>
    <w:rsid w:val="00777D6A"/>
    <w:rsid w:val="007E7A0D"/>
    <w:rsid w:val="0082451D"/>
    <w:rsid w:val="00882E82"/>
    <w:rsid w:val="008A4157"/>
    <w:rsid w:val="0099673D"/>
    <w:rsid w:val="009C566D"/>
    <w:rsid w:val="009E6468"/>
    <w:rsid w:val="00B102F6"/>
    <w:rsid w:val="00B25929"/>
    <w:rsid w:val="00B31671"/>
    <w:rsid w:val="00B4026E"/>
    <w:rsid w:val="00B9565F"/>
    <w:rsid w:val="00CD0177"/>
    <w:rsid w:val="00D47D54"/>
    <w:rsid w:val="00D87FAC"/>
    <w:rsid w:val="00D924C9"/>
    <w:rsid w:val="00D974F8"/>
    <w:rsid w:val="00DB2E66"/>
    <w:rsid w:val="00EF16C4"/>
    <w:rsid w:val="00FA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4E784"/>
  <w15:docId w15:val="{BA0D2EB2-8242-4E34-8954-F2109A48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0C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73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73D7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C566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C566D"/>
  </w:style>
  <w:style w:type="paragraph" w:styleId="Pieddepage">
    <w:name w:val="footer"/>
    <w:basedOn w:val="Normal"/>
    <w:link w:val="PieddepageCar"/>
    <w:uiPriority w:val="99"/>
    <w:unhideWhenUsed/>
    <w:rsid w:val="009C566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566D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8397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8397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839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223B7-C185-4D95-9C69-CCC142781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</dc:creator>
  <cp:lastModifiedBy>Ruth Jodoin</cp:lastModifiedBy>
  <cp:revision>23</cp:revision>
  <cp:lastPrinted>2013-03-05T16:17:00Z</cp:lastPrinted>
  <dcterms:created xsi:type="dcterms:W3CDTF">2017-05-15T20:59:00Z</dcterms:created>
  <dcterms:modified xsi:type="dcterms:W3CDTF">2023-01-04T14:39:00Z</dcterms:modified>
</cp:coreProperties>
</file>