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EAE5F" w14:textId="77777777" w:rsidR="00402202" w:rsidRPr="006929A9" w:rsidRDefault="00402202" w:rsidP="00402202">
      <w:pPr>
        <w:jc w:val="center"/>
        <w:rPr>
          <w:b/>
          <w:sz w:val="28"/>
          <w:szCs w:val="28"/>
        </w:rPr>
      </w:pPr>
      <w:r w:rsidRPr="006929A9">
        <w:rPr>
          <w:b/>
          <w:sz w:val="28"/>
          <w:szCs w:val="28"/>
        </w:rPr>
        <w:t xml:space="preserve">Dissertation formative (20% de la note finale) – Cours 340-410 </w:t>
      </w:r>
      <w:r w:rsidRPr="006929A9">
        <w:rPr>
          <w:b/>
          <w:i/>
          <w:sz w:val="28"/>
          <w:szCs w:val="28"/>
        </w:rPr>
        <w:t>Éthique et politique</w:t>
      </w:r>
    </w:p>
    <w:p w14:paraId="6A242935" w14:textId="77777777" w:rsidR="00402202" w:rsidRPr="006929A9" w:rsidRDefault="00402202" w:rsidP="00402202">
      <w:pPr>
        <w:rPr>
          <w:b/>
        </w:rPr>
      </w:pPr>
    </w:p>
    <w:p w14:paraId="084DC706" w14:textId="77777777" w:rsidR="00402202" w:rsidRPr="006929A9" w:rsidRDefault="00402202" w:rsidP="00402202">
      <w:pPr>
        <w:pBdr>
          <w:top w:val="single" w:sz="4" w:space="1" w:color="auto"/>
          <w:left w:val="single" w:sz="4" w:space="4" w:color="auto"/>
          <w:bottom w:val="single" w:sz="4" w:space="1" w:color="auto"/>
          <w:right w:val="single" w:sz="4" w:space="4" w:color="auto"/>
        </w:pBdr>
        <w:shd w:val="clear" w:color="auto" w:fill="C0C0C0"/>
        <w:outlineLvl w:val="0"/>
        <w:rPr>
          <w:b/>
        </w:rPr>
      </w:pPr>
      <w:r w:rsidRPr="006929A9">
        <w:rPr>
          <w:b/>
        </w:rPr>
        <w:t>Question</w:t>
      </w:r>
    </w:p>
    <w:p w14:paraId="2AD8F2D2" w14:textId="77777777" w:rsidR="00402202" w:rsidRPr="006929A9" w:rsidRDefault="00402202" w:rsidP="00402202">
      <w:pPr>
        <w:rPr>
          <w:b/>
          <w:bCs/>
          <w:highlight w:val="yellow"/>
        </w:rPr>
      </w:pPr>
    </w:p>
    <w:p w14:paraId="5FE81A42" w14:textId="77777777" w:rsidR="00402202" w:rsidRPr="006929A9" w:rsidRDefault="00402202" w:rsidP="00402202">
      <w:pPr>
        <w:jc w:val="both"/>
        <w:rPr>
          <w:sz w:val="28"/>
          <w:szCs w:val="28"/>
          <w:highlight w:val="yellow"/>
        </w:rPr>
      </w:pPr>
      <w:r w:rsidRPr="006929A9">
        <w:rPr>
          <w:sz w:val="28"/>
          <w:szCs w:val="28"/>
        </w:rPr>
        <w:t xml:space="preserve">Dans le film </w:t>
      </w:r>
      <w:r w:rsidRPr="006929A9">
        <w:rPr>
          <w:i/>
          <w:iCs/>
          <w:sz w:val="28"/>
          <w:szCs w:val="28"/>
        </w:rPr>
        <w:t>Dark Waters</w:t>
      </w:r>
      <w:r w:rsidRPr="006929A9">
        <w:rPr>
          <w:sz w:val="28"/>
          <w:szCs w:val="28"/>
        </w:rPr>
        <w:t>, la compagnie Dupont doit dédommager les citoyens auxquels leur eau potable a été contaminé par un produit chimique cancérigène. D’après les deux théories éthiques vues en classe et votre propre point de vue, la compagnie Dupont a-t-elle agit de manière morale ou immorale ?  Expliquez.</w:t>
      </w:r>
    </w:p>
    <w:p w14:paraId="66444A1D" w14:textId="77777777" w:rsidR="00402202" w:rsidRPr="006929A9" w:rsidRDefault="00402202" w:rsidP="00402202">
      <w:pPr>
        <w:jc w:val="both"/>
        <w:rPr>
          <w:highlight w:val="yellow"/>
        </w:rPr>
      </w:pPr>
    </w:p>
    <w:p w14:paraId="64DC2934" w14:textId="77777777" w:rsidR="00402202" w:rsidRPr="006929A9" w:rsidRDefault="00402202" w:rsidP="00402202">
      <w:pPr>
        <w:pStyle w:val="Listecouleur-Accent11"/>
        <w:ind w:left="0"/>
        <w:jc w:val="both"/>
      </w:pPr>
    </w:p>
    <w:p w14:paraId="6D259498" w14:textId="77777777" w:rsidR="00402202" w:rsidRPr="006929A9" w:rsidRDefault="00402202" w:rsidP="00402202">
      <w:pPr>
        <w:pBdr>
          <w:top w:val="single" w:sz="4" w:space="1" w:color="auto"/>
          <w:left w:val="single" w:sz="4" w:space="4" w:color="auto"/>
          <w:bottom w:val="single" w:sz="4" w:space="1" w:color="auto"/>
          <w:right w:val="single" w:sz="4" w:space="4" w:color="auto"/>
        </w:pBdr>
        <w:shd w:val="clear" w:color="auto" w:fill="C0C0C0"/>
        <w:tabs>
          <w:tab w:val="left" w:pos="4240"/>
        </w:tabs>
        <w:rPr>
          <w:b/>
        </w:rPr>
      </w:pPr>
      <w:r w:rsidRPr="006929A9">
        <w:rPr>
          <w:b/>
        </w:rPr>
        <w:t>Condition de réalisation et exigences</w:t>
      </w:r>
      <w:r w:rsidRPr="006929A9">
        <w:rPr>
          <w:b/>
        </w:rPr>
        <w:tab/>
      </w:r>
    </w:p>
    <w:p w14:paraId="55C269DA" w14:textId="77777777" w:rsidR="00402202" w:rsidRPr="006929A9" w:rsidRDefault="00402202" w:rsidP="00402202">
      <w:pPr>
        <w:rPr>
          <w:smallCaps/>
        </w:rPr>
      </w:pPr>
    </w:p>
    <w:p w14:paraId="1E63B9EC" w14:textId="7F2E784F" w:rsidR="00402202" w:rsidRPr="006929A9" w:rsidRDefault="00402202" w:rsidP="00402202">
      <w:r w:rsidRPr="006929A9">
        <w:t xml:space="preserve">La dissertation sera rédigée en laboratoire informatique pendant la période de cours (2h40) de la semaine </w:t>
      </w:r>
      <w:r w:rsidR="00324F09">
        <w:t>8</w:t>
      </w:r>
      <w:r w:rsidRPr="006929A9">
        <w:t xml:space="preserve">. Pour votre groupe, elle aura lieu le </w:t>
      </w:r>
      <w:r w:rsidR="003A23A1" w:rsidRPr="006929A9">
        <w:t>16 mars à 8h00</w:t>
      </w:r>
      <w:r w:rsidRPr="006929A9">
        <w:t xml:space="preserve"> </w:t>
      </w:r>
      <w:r w:rsidR="003A23A1" w:rsidRPr="006929A9">
        <w:t>au</w:t>
      </w:r>
      <w:r w:rsidRPr="006929A9">
        <w:t xml:space="preserve"> </w:t>
      </w:r>
      <w:r w:rsidR="003A23A1" w:rsidRPr="006929A9">
        <w:t>laboratoire</w:t>
      </w:r>
      <w:r w:rsidRPr="006929A9">
        <w:t xml:space="preserve"> informatique</w:t>
      </w:r>
      <w:r w:rsidR="003A23A1" w:rsidRPr="006929A9">
        <w:t xml:space="preserve"> 6.249.00</w:t>
      </w:r>
      <w:r w:rsidRPr="006929A9">
        <w:t>.</w:t>
      </w:r>
    </w:p>
    <w:p w14:paraId="72E05186" w14:textId="77777777" w:rsidR="00402202" w:rsidRPr="006929A9" w:rsidRDefault="00402202" w:rsidP="00402202"/>
    <w:p w14:paraId="22A463C3" w14:textId="77777777" w:rsidR="00402202" w:rsidRPr="006929A9" w:rsidRDefault="00402202" w:rsidP="00402202">
      <w:pPr>
        <w:rPr>
          <w:b/>
        </w:rPr>
      </w:pPr>
      <w:r w:rsidRPr="006929A9">
        <w:rPr>
          <w:b/>
        </w:rPr>
        <w:t>Matériel permis :</w:t>
      </w:r>
    </w:p>
    <w:p w14:paraId="179400D7" w14:textId="68AD4FC4" w:rsidR="00402202" w:rsidRPr="006929A9" w:rsidRDefault="00402202" w:rsidP="00402202">
      <w:pPr>
        <w:numPr>
          <w:ilvl w:val="0"/>
          <w:numId w:val="5"/>
        </w:numPr>
        <w:ind w:left="426" w:hanging="284"/>
      </w:pPr>
      <w:r w:rsidRPr="006929A9">
        <w:t xml:space="preserve">Ce document sur lequel vous pouvez faire un bref plan de réponse à la main (page </w:t>
      </w:r>
      <w:r w:rsidR="00B03278" w:rsidRPr="006929A9">
        <w:t>3</w:t>
      </w:r>
      <w:r w:rsidRPr="006929A9">
        <w:t>) en respectant le nombre de mots permis et en évitant d’y inscrire des phrases complètes</w:t>
      </w:r>
    </w:p>
    <w:p w14:paraId="23F0F925" w14:textId="3881DAA2" w:rsidR="00402202" w:rsidRPr="006929A9" w:rsidRDefault="003A23A1" w:rsidP="00402202">
      <w:pPr>
        <w:numPr>
          <w:ilvl w:val="0"/>
          <w:numId w:val="5"/>
        </w:numPr>
        <w:ind w:left="426" w:hanging="284"/>
      </w:pPr>
      <w:r w:rsidRPr="006929A9">
        <w:t>Un dictionnaire</w:t>
      </w:r>
      <w:r w:rsidR="006929A9" w:rsidRPr="006929A9">
        <w:t xml:space="preserve"> et un ouvrage de grammaire française</w:t>
      </w:r>
    </w:p>
    <w:p w14:paraId="6E92CD64" w14:textId="538BE29F" w:rsidR="00402202" w:rsidRPr="006929A9" w:rsidRDefault="006929A9" w:rsidP="00402202">
      <w:pPr>
        <w:numPr>
          <w:ilvl w:val="0"/>
          <w:numId w:val="5"/>
        </w:numPr>
        <w:ind w:left="426" w:hanging="284"/>
      </w:pPr>
      <w:r w:rsidRPr="006929A9">
        <w:t>Le texte de Kant et le texte de Peter Singer</w:t>
      </w:r>
    </w:p>
    <w:p w14:paraId="10DE6413" w14:textId="77777777" w:rsidR="00402202" w:rsidRPr="006929A9" w:rsidRDefault="00402202" w:rsidP="00402202"/>
    <w:p w14:paraId="3EB1F25C" w14:textId="77777777" w:rsidR="00402202" w:rsidRPr="006929A9" w:rsidRDefault="00402202" w:rsidP="00402202">
      <w:pPr>
        <w:rPr>
          <w:b/>
        </w:rPr>
      </w:pPr>
      <w:r w:rsidRPr="006929A9">
        <w:rPr>
          <w:b/>
        </w:rPr>
        <w:t xml:space="preserve">Nombre de mots et présentation matérielle : </w:t>
      </w:r>
    </w:p>
    <w:p w14:paraId="4BAB9BDF" w14:textId="560198EA" w:rsidR="00402202" w:rsidRPr="006929A9" w:rsidRDefault="00402202" w:rsidP="00402202">
      <w:pPr>
        <w:numPr>
          <w:ilvl w:val="0"/>
          <w:numId w:val="4"/>
        </w:numPr>
        <w:jc w:val="both"/>
      </w:pPr>
      <w:r w:rsidRPr="006929A9">
        <w:t xml:space="preserve">Minimum </w:t>
      </w:r>
      <w:r w:rsidR="008236B1" w:rsidRPr="006929A9">
        <w:t>5</w:t>
      </w:r>
      <w:r w:rsidRPr="006929A9">
        <w:t>00 mots / Maximum : 1</w:t>
      </w:r>
      <w:r w:rsidR="008236B1" w:rsidRPr="006929A9">
        <w:t>0</w:t>
      </w:r>
      <w:r w:rsidRPr="006929A9">
        <w:t>00 mots. Inscrivez le nombre de mots à la fin de votre texte.</w:t>
      </w:r>
    </w:p>
    <w:p w14:paraId="11879BCC" w14:textId="77777777" w:rsidR="00402202" w:rsidRPr="006929A9" w:rsidRDefault="00402202" w:rsidP="00402202">
      <w:pPr>
        <w:numPr>
          <w:ilvl w:val="0"/>
          <w:numId w:val="4"/>
        </w:numPr>
        <w:jc w:val="both"/>
      </w:pPr>
      <w:r w:rsidRPr="006929A9">
        <w:t>Police et mise en page : Times New Roman 12, interligne double, alignement justifié.</w:t>
      </w:r>
    </w:p>
    <w:p w14:paraId="1A709629" w14:textId="77777777" w:rsidR="00402202" w:rsidRPr="006929A9" w:rsidRDefault="00402202" w:rsidP="00402202">
      <w:pPr>
        <w:jc w:val="both"/>
        <w:rPr>
          <w:highlight w:val="red"/>
        </w:rPr>
      </w:pPr>
    </w:p>
    <w:p w14:paraId="6C3D6D72" w14:textId="77777777" w:rsidR="00402202" w:rsidRPr="006929A9" w:rsidRDefault="00402202" w:rsidP="00402202">
      <w:pPr>
        <w:pBdr>
          <w:top w:val="single" w:sz="4" w:space="1" w:color="auto"/>
          <w:left w:val="single" w:sz="4" w:space="4" w:color="auto"/>
          <w:bottom w:val="single" w:sz="4" w:space="1" w:color="auto"/>
          <w:right w:val="single" w:sz="4" w:space="4" w:color="auto"/>
        </w:pBdr>
        <w:shd w:val="clear" w:color="auto" w:fill="C0C0C0"/>
        <w:rPr>
          <w:b/>
        </w:rPr>
      </w:pPr>
      <w:r w:rsidRPr="006929A9">
        <w:rPr>
          <w:b/>
        </w:rPr>
        <w:t>Modalités de remise</w:t>
      </w:r>
    </w:p>
    <w:p w14:paraId="0B9CA45B" w14:textId="77777777" w:rsidR="00402202" w:rsidRPr="006929A9" w:rsidRDefault="00402202" w:rsidP="00402202">
      <w:pPr>
        <w:jc w:val="both"/>
      </w:pPr>
    </w:p>
    <w:p w14:paraId="1359E6F1" w14:textId="77777777" w:rsidR="00402202" w:rsidRPr="006929A9" w:rsidRDefault="00402202" w:rsidP="00402202">
      <w:pPr>
        <w:jc w:val="both"/>
      </w:pPr>
      <w:r w:rsidRPr="006929A9">
        <w:t xml:space="preserve">À la fin de la période de cours (2h40), vous devez remettre à la fois </w:t>
      </w:r>
      <w:r w:rsidRPr="006929A9">
        <w:rPr>
          <w:b/>
          <w:i/>
        </w:rPr>
        <w:t xml:space="preserve">une version papier, </w:t>
      </w:r>
      <w:r w:rsidRPr="006929A9">
        <w:t xml:space="preserve">en mains propres et </w:t>
      </w:r>
      <w:r w:rsidRPr="006929A9">
        <w:rPr>
          <w:b/>
          <w:i/>
        </w:rPr>
        <w:t xml:space="preserve">une version électronique </w:t>
      </w:r>
      <w:r w:rsidRPr="006929A9">
        <w:t>(pdf ou word) sur LÉA de votre dissertation.</w:t>
      </w:r>
    </w:p>
    <w:p w14:paraId="7AFD61A5" w14:textId="77777777" w:rsidR="00402202" w:rsidRPr="006929A9" w:rsidRDefault="00402202" w:rsidP="00402202">
      <w:pPr>
        <w:jc w:val="both"/>
      </w:pPr>
      <w:r w:rsidRPr="006929A9">
        <w:t>Vous devez aussi remettre ce document (comprenant votre plan et la grille de correction).</w:t>
      </w:r>
    </w:p>
    <w:p w14:paraId="6597FCB0" w14:textId="77777777" w:rsidR="00402202" w:rsidRPr="006929A9" w:rsidRDefault="00402202" w:rsidP="00402202">
      <w:pPr>
        <w:jc w:val="both"/>
        <w:rPr>
          <w:b/>
        </w:rPr>
      </w:pPr>
      <w:r w:rsidRPr="006929A9">
        <w:rPr>
          <w:b/>
        </w:rPr>
        <w:t>Assurez-vous d’avoir du crédit d’impression !</w:t>
      </w:r>
    </w:p>
    <w:p w14:paraId="7E555E73" w14:textId="77777777" w:rsidR="00E92BF7" w:rsidRPr="006929A9" w:rsidRDefault="00E92BF7" w:rsidP="007B1073">
      <w:pPr>
        <w:pStyle w:val="NormalWeb"/>
        <w:shd w:val="clear" w:color="auto" w:fill="FFFFFF"/>
        <w:spacing w:before="0" w:beforeAutospacing="0" w:after="0" w:afterAutospacing="0"/>
        <w:rPr>
          <w:rFonts w:ascii="Times" w:hAnsi="Times" w:cs="Times"/>
          <w:b/>
          <w:bCs/>
          <w:lang w:val="fr-CA"/>
        </w:rPr>
      </w:pPr>
    </w:p>
    <w:p w14:paraId="5805BDDC" w14:textId="19998DDA" w:rsidR="007B1073" w:rsidRPr="006929A9" w:rsidRDefault="007B1073" w:rsidP="00E92BF7">
      <w:pPr>
        <w:pStyle w:val="NormalWeb"/>
        <w:shd w:val="clear" w:color="auto" w:fill="FFFFFF"/>
        <w:spacing w:before="0" w:beforeAutospacing="0" w:after="0" w:afterAutospacing="0"/>
        <w:jc w:val="center"/>
        <w:rPr>
          <w:rFonts w:ascii="Times" w:hAnsi="Times" w:cs="Times"/>
          <w:b/>
          <w:bCs/>
          <w:sz w:val="32"/>
          <w:szCs w:val="32"/>
          <w:lang w:val="fr-CA"/>
        </w:rPr>
      </w:pPr>
      <w:bookmarkStart w:id="0" w:name="_Hlk128994412"/>
      <w:r w:rsidRPr="006929A9">
        <w:rPr>
          <w:rFonts w:ascii="Times" w:hAnsi="Times" w:cs="Times"/>
          <w:b/>
          <w:bCs/>
          <w:sz w:val="32"/>
          <w:szCs w:val="32"/>
          <w:lang w:val="fr-CA"/>
        </w:rPr>
        <w:t>Grille de vérificati</w:t>
      </w:r>
      <w:r w:rsidR="00DA1FB0" w:rsidRPr="006929A9">
        <w:rPr>
          <w:rFonts w:ascii="Times" w:hAnsi="Times" w:cs="Times"/>
          <w:b/>
          <w:bCs/>
          <w:sz w:val="32"/>
          <w:szCs w:val="32"/>
          <w:lang w:val="fr-CA"/>
        </w:rPr>
        <w:t xml:space="preserve">on — Dissertation </w:t>
      </w:r>
      <w:r w:rsidR="00E92BF7" w:rsidRPr="006929A9">
        <w:rPr>
          <w:rFonts w:ascii="Times" w:hAnsi="Times" w:cs="Times"/>
          <w:b/>
          <w:bCs/>
          <w:sz w:val="32"/>
          <w:szCs w:val="32"/>
          <w:lang w:val="fr-CA"/>
        </w:rPr>
        <w:t>formative</w:t>
      </w:r>
    </w:p>
    <w:p w14:paraId="6F5175BE" w14:textId="77777777" w:rsidR="007B1073" w:rsidRPr="006929A9" w:rsidRDefault="007B1073" w:rsidP="007B1073">
      <w:pPr>
        <w:pStyle w:val="NormalWeb"/>
        <w:shd w:val="clear" w:color="auto" w:fill="FFFFFF"/>
        <w:spacing w:before="0" w:beforeAutospacing="0" w:after="0" w:afterAutospacing="0"/>
        <w:rPr>
          <w:rFonts w:ascii="Times" w:hAnsi="Times" w:cs="Times"/>
          <w:lang w:val="fr-CA"/>
        </w:rPr>
      </w:pPr>
    </w:p>
    <w:p w14:paraId="231EDC2E" w14:textId="77777777" w:rsidR="007B1073" w:rsidRPr="006929A9" w:rsidRDefault="007B1073" w:rsidP="007B1073">
      <w:pPr>
        <w:pStyle w:val="NormalWeb"/>
        <w:shd w:val="clear" w:color="auto" w:fill="FFFFFF"/>
        <w:spacing w:before="0" w:beforeAutospacing="0" w:after="0" w:afterAutospacing="0"/>
        <w:rPr>
          <w:rFonts w:ascii="Times" w:hAnsi="Times" w:cs="Times"/>
          <w:b/>
          <w:bCs/>
          <w:lang w:val="fr-CA"/>
        </w:rPr>
      </w:pPr>
      <w:r w:rsidRPr="006929A9">
        <w:rPr>
          <w:rFonts w:ascii="Times" w:hAnsi="Times" w:cs="Times"/>
          <w:b/>
          <w:bCs/>
          <w:lang w:val="fr-CA"/>
        </w:rPr>
        <w:t xml:space="preserve">1. Introduction : </w:t>
      </w:r>
    </w:p>
    <w:p w14:paraId="71F1A8C0" w14:textId="77777777"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5EE3B7FF" w14:textId="20E64E40"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w:t>
      </w:r>
      <w:r w:rsidR="007D3624" w:rsidRPr="006929A9">
        <w:rPr>
          <w:rFonts w:ascii="Times" w:hAnsi="Times" w:cs="Times"/>
          <w:sz w:val="22"/>
          <w:szCs w:val="22"/>
          <w:lang w:val="fr-CA"/>
        </w:rPr>
        <w:t>Première partie : j</w:t>
      </w:r>
      <w:r w:rsidRPr="006929A9">
        <w:rPr>
          <w:rFonts w:ascii="Times" w:hAnsi="Times" w:cs="Times"/>
          <w:sz w:val="22"/>
          <w:szCs w:val="22"/>
          <w:lang w:val="fr-CA"/>
        </w:rPr>
        <w:t xml:space="preserve">’amène le problème de façon détaillée et j’évite les généralités. </w:t>
      </w:r>
    </w:p>
    <w:p w14:paraId="3C38F33B" w14:textId="2EC93CED"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J’explique clairement le lien entre ce que je dis pour amener le </w:t>
      </w:r>
      <w:r w:rsidR="006929A9" w:rsidRPr="006929A9">
        <w:rPr>
          <w:rFonts w:ascii="Times" w:hAnsi="Times" w:cs="Times"/>
          <w:sz w:val="22"/>
          <w:szCs w:val="22"/>
          <w:lang w:val="fr-CA"/>
        </w:rPr>
        <w:t>problème</w:t>
      </w:r>
      <w:r w:rsidRPr="006929A9">
        <w:rPr>
          <w:rFonts w:ascii="Times" w:hAnsi="Times" w:cs="Times"/>
          <w:sz w:val="22"/>
          <w:szCs w:val="22"/>
          <w:lang w:val="fr-CA"/>
        </w:rPr>
        <w:t xml:space="preserve"> et le </w:t>
      </w:r>
      <w:r w:rsidR="006929A9" w:rsidRPr="006929A9">
        <w:rPr>
          <w:rFonts w:ascii="Times" w:hAnsi="Times" w:cs="Times"/>
          <w:sz w:val="22"/>
          <w:szCs w:val="22"/>
          <w:lang w:val="fr-CA"/>
        </w:rPr>
        <w:t>problème</w:t>
      </w:r>
      <w:r w:rsidRPr="006929A9">
        <w:rPr>
          <w:rFonts w:ascii="Times" w:hAnsi="Times" w:cs="Times"/>
          <w:sz w:val="22"/>
          <w:szCs w:val="22"/>
          <w:lang w:val="fr-CA"/>
        </w:rPr>
        <w:t xml:space="preserve"> </w:t>
      </w:r>
      <w:r w:rsidR="006929A9" w:rsidRPr="006929A9">
        <w:rPr>
          <w:rFonts w:ascii="Times" w:hAnsi="Times" w:cs="Times"/>
          <w:sz w:val="22"/>
          <w:szCs w:val="22"/>
          <w:lang w:val="fr-CA"/>
        </w:rPr>
        <w:t>lui-même</w:t>
      </w:r>
      <w:r w:rsidRPr="006929A9">
        <w:rPr>
          <w:rFonts w:ascii="Times" w:hAnsi="Times" w:cs="Times"/>
          <w:sz w:val="22"/>
          <w:szCs w:val="22"/>
          <w:lang w:val="fr-CA"/>
        </w:rPr>
        <w:t xml:space="preserve"> afin que mon lecteur n’ait pas à le deviner. </w:t>
      </w:r>
    </w:p>
    <w:p w14:paraId="6FD7E9BC" w14:textId="7A3FB725"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w:t>
      </w:r>
      <w:r w:rsidR="00D33FE8" w:rsidRPr="006929A9">
        <w:rPr>
          <w:rFonts w:ascii="Times" w:hAnsi="Times" w:cs="Times"/>
          <w:sz w:val="22"/>
          <w:szCs w:val="22"/>
          <w:lang w:val="fr-CA"/>
        </w:rPr>
        <w:t>Deuxième partie : j</w:t>
      </w:r>
      <w:r w:rsidRPr="006929A9">
        <w:rPr>
          <w:rFonts w:ascii="Times" w:hAnsi="Times" w:cs="Times"/>
          <w:sz w:val="22"/>
          <w:szCs w:val="22"/>
          <w:lang w:val="fr-CA"/>
        </w:rPr>
        <w:t>e pose la question de la dissertation (= le problème).</w:t>
      </w:r>
    </w:p>
    <w:p w14:paraId="492EC031" w14:textId="77777777"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218FEB0C" w14:textId="41988EE3"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lastRenderedPageBreak/>
        <w:t xml:space="preserve"> </w:t>
      </w:r>
      <w:r w:rsidR="00D33FE8" w:rsidRPr="006929A9">
        <w:rPr>
          <w:rFonts w:ascii="Times" w:hAnsi="Times" w:cs="Times"/>
          <w:sz w:val="22"/>
          <w:szCs w:val="22"/>
          <w:lang w:val="fr-CA"/>
        </w:rPr>
        <w:t>Troisième partie : c</w:t>
      </w:r>
      <w:r w:rsidRPr="006929A9">
        <w:rPr>
          <w:rFonts w:ascii="Times" w:hAnsi="Times" w:cs="Times"/>
          <w:sz w:val="22"/>
          <w:szCs w:val="22"/>
          <w:lang w:val="fr-CA"/>
        </w:rPr>
        <w:t>ette partie de l’introduction n’est pas un sujet divisé, je ne présente pas le point de vue de</w:t>
      </w:r>
      <w:r w:rsidR="00081A68" w:rsidRPr="006929A9">
        <w:rPr>
          <w:rFonts w:ascii="Times" w:hAnsi="Times" w:cs="Times"/>
          <w:sz w:val="22"/>
          <w:szCs w:val="22"/>
          <w:lang w:val="fr-CA"/>
        </w:rPr>
        <w:t xml:space="preserve">s deux </w:t>
      </w:r>
      <w:r w:rsidR="008236B1" w:rsidRPr="006929A9">
        <w:rPr>
          <w:rFonts w:ascii="Times" w:hAnsi="Times" w:cs="Times"/>
          <w:sz w:val="22"/>
          <w:szCs w:val="22"/>
          <w:lang w:val="fr-CA"/>
        </w:rPr>
        <w:t>philosophies éthiques</w:t>
      </w:r>
      <w:r w:rsidRPr="006929A9">
        <w:rPr>
          <w:rFonts w:ascii="Times" w:hAnsi="Times" w:cs="Times"/>
          <w:sz w:val="22"/>
          <w:szCs w:val="22"/>
          <w:lang w:val="fr-CA"/>
        </w:rPr>
        <w:t xml:space="preserve">, je ne les nomme pas et je ne donne pas non plus mon point de </w:t>
      </w:r>
      <w:r w:rsidR="006078BE" w:rsidRPr="006929A9">
        <w:rPr>
          <w:rFonts w:ascii="Times" w:hAnsi="Times" w:cs="Times"/>
          <w:sz w:val="22"/>
          <w:szCs w:val="22"/>
          <w:lang w:val="fr-CA"/>
        </w:rPr>
        <w:t>vue ;</w:t>
      </w:r>
      <w:r w:rsidRPr="006929A9">
        <w:rPr>
          <w:rFonts w:ascii="Times" w:hAnsi="Times" w:cs="Times"/>
          <w:sz w:val="22"/>
          <w:szCs w:val="22"/>
          <w:lang w:val="fr-CA"/>
        </w:rPr>
        <w:t xml:space="preserve"> j’explique plutôt pourquoi il y a une controverse sur la question de la dissertation. Pour cela :</w:t>
      </w:r>
    </w:p>
    <w:p w14:paraId="2938FDA2" w14:textId="11FD7A1B"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w:t>
      </w:r>
      <w:r w:rsidR="005B4B37" w:rsidRPr="006929A9">
        <w:rPr>
          <w:rFonts w:ascii="Times" w:hAnsi="Times" w:cs="Times"/>
          <w:sz w:val="22"/>
          <w:szCs w:val="22"/>
          <w:lang w:val="fr-CA"/>
        </w:rPr>
        <w:t>J’aborde</w:t>
      </w:r>
      <w:r w:rsidR="00DD5C61" w:rsidRPr="006929A9">
        <w:rPr>
          <w:rFonts w:ascii="Times" w:hAnsi="Times" w:cs="Times"/>
          <w:sz w:val="22"/>
          <w:szCs w:val="22"/>
          <w:lang w:val="fr-CA"/>
        </w:rPr>
        <w:t xml:space="preserve"> </w:t>
      </w:r>
      <w:r w:rsidRPr="006929A9">
        <w:rPr>
          <w:rFonts w:ascii="Times" w:hAnsi="Times" w:cs="Times"/>
          <w:sz w:val="22"/>
          <w:szCs w:val="22"/>
          <w:lang w:val="fr-CA"/>
        </w:rPr>
        <w:t xml:space="preserve">une raison pour laquelle on </w:t>
      </w:r>
      <w:r w:rsidR="005B4B37" w:rsidRPr="006929A9">
        <w:rPr>
          <w:rFonts w:ascii="Times" w:hAnsi="Times" w:cs="Times"/>
          <w:sz w:val="22"/>
          <w:szCs w:val="22"/>
          <w:lang w:val="fr-CA"/>
        </w:rPr>
        <w:t>ne s’entend pas sur la question</w:t>
      </w:r>
      <w:r w:rsidRPr="006929A9">
        <w:rPr>
          <w:rFonts w:ascii="Times" w:hAnsi="Times" w:cs="Times"/>
          <w:sz w:val="22"/>
          <w:szCs w:val="22"/>
          <w:lang w:val="fr-CA"/>
        </w:rPr>
        <w:t xml:space="preserve"> et je fais bien apparaitre </w:t>
      </w:r>
      <w:r w:rsidR="005B4B37" w:rsidRPr="006929A9">
        <w:rPr>
          <w:rFonts w:ascii="Times" w:hAnsi="Times" w:cs="Times"/>
          <w:sz w:val="22"/>
          <w:szCs w:val="22"/>
          <w:lang w:val="fr-CA"/>
        </w:rPr>
        <w:t xml:space="preserve">les </w:t>
      </w:r>
      <w:r w:rsidRPr="006929A9">
        <w:rPr>
          <w:rFonts w:ascii="Times" w:hAnsi="Times" w:cs="Times"/>
          <w:sz w:val="22"/>
          <w:szCs w:val="22"/>
          <w:lang w:val="fr-CA"/>
        </w:rPr>
        <w:t xml:space="preserve">points de vue </w:t>
      </w:r>
      <w:r w:rsidR="005B4B37" w:rsidRPr="006929A9">
        <w:rPr>
          <w:rFonts w:ascii="Times" w:hAnsi="Times" w:cs="Times"/>
          <w:sz w:val="22"/>
          <w:szCs w:val="22"/>
          <w:lang w:val="fr-CA"/>
        </w:rPr>
        <w:t>des deux philosoph</w:t>
      </w:r>
      <w:r w:rsidR="008236B1" w:rsidRPr="006929A9">
        <w:rPr>
          <w:rFonts w:ascii="Times" w:hAnsi="Times" w:cs="Times"/>
          <w:sz w:val="22"/>
          <w:szCs w:val="22"/>
          <w:lang w:val="fr-CA"/>
        </w:rPr>
        <w:t>i</w:t>
      </w:r>
      <w:r w:rsidR="005B4B37" w:rsidRPr="006929A9">
        <w:rPr>
          <w:rFonts w:ascii="Times" w:hAnsi="Times" w:cs="Times"/>
          <w:sz w:val="22"/>
          <w:szCs w:val="22"/>
          <w:lang w:val="fr-CA"/>
        </w:rPr>
        <w:t xml:space="preserve">es </w:t>
      </w:r>
      <w:r w:rsidR="008236B1" w:rsidRPr="006929A9">
        <w:rPr>
          <w:rFonts w:ascii="Times" w:hAnsi="Times" w:cs="Times"/>
          <w:sz w:val="22"/>
          <w:szCs w:val="22"/>
          <w:lang w:val="fr-CA"/>
        </w:rPr>
        <w:t xml:space="preserve">éthiques </w:t>
      </w:r>
      <w:r w:rsidRPr="006929A9">
        <w:rPr>
          <w:rFonts w:ascii="Times" w:hAnsi="Times" w:cs="Times"/>
          <w:sz w:val="22"/>
          <w:szCs w:val="22"/>
          <w:lang w:val="fr-CA"/>
        </w:rPr>
        <w:t>sur cet enjeu</w:t>
      </w:r>
      <w:r w:rsidR="005B4B37" w:rsidRPr="006929A9">
        <w:rPr>
          <w:rFonts w:ascii="Times" w:hAnsi="Times" w:cs="Times"/>
          <w:sz w:val="22"/>
          <w:szCs w:val="22"/>
          <w:lang w:val="fr-CA"/>
        </w:rPr>
        <w:t xml:space="preserve"> </w:t>
      </w:r>
      <w:r w:rsidRPr="006929A9">
        <w:rPr>
          <w:rFonts w:ascii="Times" w:hAnsi="Times" w:cs="Times"/>
          <w:sz w:val="22"/>
          <w:szCs w:val="22"/>
          <w:lang w:val="fr-CA"/>
        </w:rPr>
        <w:t>;</w:t>
      </w:r>
      <w:r w:rsidR="005B4B37" w:rsidRPr="006929A9">
        <w:rPr>
          <w:rFonts w:ascii="Times" w:hAnsi="Times" w:cs="Times"/>
          <w:sz w:val="22"/>
          <w:szCs w:val="22"/>
          <w:lang w:val="fr-CA"/>
        </w:rPr>
        <w:t xml:space="preserve"> </w:t>
      </w:r>
    </w:p>
    <w:p w14:paraId="0A66F444" w14:textId="4D0F8E40"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w:t>
      </w:r>
      <w:r w:rsidR="005B4B37" w:rsidRPr="006929A9">
        <w:rPr>
          <w:rFonts w:ascii="Times" w:hAnsi="Times" w:cs="Times"/>
          <w:sz w:val="22"/>
          <w:szCs w:val="22"/>
          <w:lang w:val="fr-CA"/>
        </w:rPr>
        <w:t>Je</w:t>
      </w:r>
      <w:r w:rsidRPr="006929A9">
        <w:rPr>
          <w:rFonts w:ascii="Times" w:hAnsi="Times" w:cs="Times"/>
          <w:sz w:val="22"/>
          <w:szCs w:val="22"/>
          <w:lang w:val="fr-CA"/>
        </w:rPr>
        <w:t xml:space="preserve"> m’assure d’avoir expliqué le lien entre ce premier enjeu et la question de la </w:t>
      </w:r>
      <w:r w:rsidR="006078BE" w:rsidRPr="006929A9">
        <w:rPr>
          <w:rFonts w:ascii="Times" w:hAnsi="Times" w:cs="Times"/>
          <w:sz w:val="22"/>
          <w:szCs w:val="22"/>
          <w:lang w:val="fr-CA"/>
        </w:rPr>
        <w:t>dissertation ;</w:t>
      </w:r>
    </w:p>
    <w:p w14:paraId="23641A11" w14:textId="77777777" w:rsidR="007B1073" w:rsidRPr="006929A9" w:rsidRDefault="007B1073" w:rsidP="007B1073">
      <w:pPr>
        <w:pStyle w:val="NormalWeb"/>
        <w:shd w:val="clear" w:color="auto" w:fill="FFFFFF"/>
        <w:spacing w:before="0" w:beforeAutospacing="0" w:after="0" w:afterAutospacing="0"/>
        <w:rPr>
          <w:rFonts w:ascii="Times" w:hAnsi="Times" w:cs="Times"/>
          <w:lang w:val="fr-CA"/>
        </w:rPr>
      </w:pPr>
    </w:p>
    <w:p w14:paraId="5248D3AB" w14:textId="77777777" w:rsidR="007B1073" w:rsidRPr="006929A9" w:rsidRDefault="007B1073" w:rsidP="007B1073">
      <w:pPr>
        <w:pStyle w:val="NormalWeb"/>
        <w:shd w:val="clear" w:color="auto" w:fill="FFFFFF"/>
        <w:spacing w:before="0" w:beforeAutospacing="0" w:after="0" w:afterAutospacing="0"/>
        <w:rPr>
          <w:rFonts w:ascii="Times" w:hAnsi="Times" w:cs="Times"/>
          <w:b/>
          <w:bCs/>
          <w:lang w:val="fr-CA"/>
        </w:rPr>
      </w:pPr>
      <w:r w:rsidRPr="006929A9">
        <w:rPr>
          <w:rFonts w:ascii="Times" w:hAnsi="Times" w:cs="Times"/>
          <w:b/>
          <w:bCs/>
          <w:lang w:val="fr-CA"/>
        </w:rPr>
        <w:t xml:space="preserve">4. Comparaison et critique argumentée des auteurs : </w:t>
      </w:r>
    </w:p>
    <w:p w14:paraId="4EED2AA0" w14:textId="77777777"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7B891E5A" w14:textId="2671BB99"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J’explique la </w:t>
      </w:r>
      <w:r w:rsidR="006078BE" w:rsidRPr="006929A9">
        <w:rPr>
          <w:rFonts w:ascii="Times" w:hAnsi="Times" w:cs="Times"/>
          <w:sz w:val="22"/>
          <w:szCs w:val="22"/>
          <w:lang w:val="fr-CA"/>
        </w:rPr>
        <w:t>différence</w:t>
      </w:r>
      <w:r w:rsidRPr="006929A9">
        <w:rPr>
          <w:rFonts w:ascii="Times" w:hAnsi="Times" w:cs="Times"/>
          <w:sz w:val="22"/>
          <w:szCs w:val="22"/>
          <w:lang w:val="fr-CA"/>
        </w:rPr>
        <w:t xml:space="preserve"> et la ressemblance principale des réponses d</w:t>
      </w:r>
      <w:r w:rsidR="008236B1" w:rsidRPr="006929A9">
        <w:rPr>
          <w:rFonts w:ascii="Times" w:hAnsi="Times" w:cs="Times"/>
          <w:sz w:val="22"/>
          <w:szCs w:val="22"/>
          <w:lang w:val="fr-CA"/>
        </w:rPr>
        <w:t xml:space="preserve">u déontologisme </w:t>
      </w:r>
      <w:r w:rsidRPr="006929A9">
        <w:rPr>
          <w:rFonts w:ascii="Times" w:hAnsi="Times" w:cs="Times"/>
          <w:sz w:val="22"/>
          <w:szCs w:val="22"/>
          <w:lang w:val="fr-CA"/>
        </w:rPr>
        <w:t xml:space="preserve">et </w:t>
      </w:r>
      <w:r w:rsidR="008236B1" w:rsidRPr="006929A9">
        <w:rPr>
          <w:rFonts w:ascii="Times" w:hAnsi="Times" w:cs="Times"/>
          <w:sz w:val="22"/>
          <w:szCs w:val="22"/>
          <w:lang w:val="fr-CA"/>
        </w:rPr>
        <w:t>de l’utilitarisme</w:t>
      </w:r>
      <w:r w:rsidRPr="006929A9">
        <w:rPr>
          <w:rFonts w:ascii="Times" w:hAnsi="Times" w:cs="Times"/>
          <w:sz w:val="22"/>
          <w:szCs w:val="22"/>
          <w:lang w:val="fr-CA"/>
        </w:rPr>
        <w:t xml:space="preserve"> à la question de la dissertation (ou leurs deux </w:t>
      </w:r>
      <w:r w:rsidR="006078BE" w:rsidRPr="006929A9">
        <w:rPr>
          <w:rFonts w:ascii="Times" w:hAnsi="Times" w:cs="Times"/>
          <w:sz w:val="22"/>
          <w:szCs w:val="22"/>
          <w:lang w:val="fr-CA"/>
        </w:rPr>
        <w:t>différences</w:t>
      </w:r>
      <w:r w:rsidRPr="006929A9">
        <w:rPr>
          <w:rFonts w:ascii="Times" w:hAnsi="Times" w:cs="Times"/>
          <w:sz w:val="22"/>
          <w:szCs w:val="22"/>
          <w:lang w:val="fr-CA"/>
        </w:rPr>
        <w:t xml:space="preserve"> principales). </w:t>
      </w:r>
    </w:p>
    <w:p w14:paraId="7EC57AB5" w14:textId="7436ADE0"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Je m’assure de ne pas discuter ici exactement des deux mêmes enjeux que dans la troisième partie de l’introduction.</w:t>
      </w:r>
    </w:p>
    <w:p w14:paraId="790177DF" w14:textId="605E4E66"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Je me situe de façon critique (positive et/ou négative) face à la réponse d</w:t>
      </w:r>
      <w:r w:rsidR="008236B1" w:rsidRPr="006929A9">
        <w:rPr>
          <w:rFonts w:ascii="Times" w:hAnsi="Times" w:cs="Times"/>
          <w:sz w:val="22"/>
          <w:szCs w:val="22"/>
          <w:lang w:val="fr-CA"/>
        </w:rPr>
        <w:t xml:space="preserve">u déontologisme </w:t>
      </w:r>
      <w:r w:rsidRPr="006929A9">
        <w:rPr>
          <w:rFonts w:ascii="Times" w:hAnsi="Times" w:cs="Times"/>
          <w:sz w:val="22"/>
          <w:szCs w:val="22"/>
          <w:lang w:val="fr-CA"/>
        </w:rPr>
        <w:t xml:space="preserve">à la question de la </w:t>
      </w:r>
      <w:r w:rsidR="006078BE" w:rsidRPr="006929A9">
        <w:rPr>
          <w:rFonts w:ascii="Times" w:hAnsi="Times" w:cs="Times"/>
          <w:sz w:val="22"/>
          <w:szCs w:val="22"/>
          <w:lang w:val="fr-CA"/>
        </w:rPr>
        <w:t>dissertation ;</w:t>
      </w:r>
      <w:r w:rsidRPr="006929A9">
        <w:rPr>
          <w:rFonts w:ascii="Times" w:hAnsi="Times" w:cs="Times"/>
          <w:sz w:val="22"/>
          <w:szCs w:val="22"/>
          <w:lang w:val="fr-CA"/>
        </w:rPr>
        <w:t xml:space="preserve"> cette critique est argumentée, je justifie pourquoi je suis en accord ou en désaccord.</w:t>
      </w:r>
    </w:p>
    <w:p w14:paraId="4860AB9C" w14:textId="0C50A498"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Je me situe de façon critique (positive et/ou négative) face à la réponse </w:t>
      </w:r>
      <w:r w:rsidR="008236B1" w:rsidRPr="006929A9">
        <w:rPr>
          <w:rFonts w:ascii="Times" w:hAnsi="Times" w:cs="Times"/>
          <w:sz w:val="22"/>
          <w:szCs w:val="22"/>
          <w:lang w:val="fr-CA"/>
        </w:rPr>
        <w:t>de l’utilitarisme</w:t>
      </w:r>
      <w:r w:rsidRPr="006929A9">
        <w:rPr>
          <w:rFonts w:ascii="Times" w:hAnsi="Times" w:cs="Times"/>
          <w:sz w:val="22"/>
          <w:szCs w:val="22"/>
          <w:lang w:val="fr-CA"/>
        </w:rPr>
        <w:t>; cette critique est argumentée, je justifie pourquoi je suis en accord ou en désaccord.</w:t>
      </w:r>
    </w:p>
    <w:p w14:paraId="3FA4546B" w14:textId="77777777" w:rsidR="007B1073" w:rsidRPr="006929A9" w:rsidRDefault="007B1073" w:rsidP="007B1073">
      <w:pPr>
        <w:pStyle w:val="NormalWeb"/>
        <w:shd w:val="clear" w:color="auto" w:fill="FFFFFF"/>
        <w:spacing w:before="0" w:beforeAutospacing="0" w:after="0" w:afterAutospacing="0"/>
        <w:rPr>
          <w:rFonts w:ascii="Times" w:hAnsi="Times" w:cs="Times"/>
          <w:lang w:val="fr-CA"/>
        </w:rPr>
      </w:pPr>
    </w:p>
    <w:p w14:paraId="1E47510F" w14:textId="77777777" w:rsidR="007B1073" w:rsidRPr="006929A9" w:rsidRDefault="007B1073" w:rsidP="007B1073">
      <w:pPr>
        <w:pStyle w:val="NormalWeb"/>
        <w:shd w:val="clear" w:color="auto" w:fill="FFFFFF"/>
        <w:spacing w:before="0" w:beforeAutospacing="0" w:after="0" w:afterAutospacing="0"/>
        <w:rPr>
          <w:rFonts w:ascii="Times" w:hAnsi="Times" w:cs="Times"/>
          <w:b/>
          <w:bCs/>
          <w:lang w:val="fr-CA"/>
        </w:rPr>
      </w:pPr>
      <w:r w:rsidRPr="006929A9">
        <w:rPr>
          <w:rFonts w:ascii="Times" w:hAnsi="Times" w:cs="Times"/>
          <w:b/>
          <w:bCs/>
          <w:lang w:val="fr-CA"/>
        </w:rPr>
        <w:t xml:space="preserve">5. Position personnelle : </w:t>
      </w:r>
    </w:p>
    <w:p w14:paraId="30FD6B2A" w14:textId="77777777" w:rsidR="007B1073" w:rsidRPr="006929A9" w:rsidRDefault="007B1073" w:rsidP="007B1073">
      <w:pPr>
        <w:pStyle w:val="NormalWeb"/>
        <w:shd w:val="clear" w:color="auto" w:fill="FFFFFF"/>
        <w:spacing w:before="0" w:beforeAutospacing="0" w:after="0" w:afterAutospacing="0"/>
        <w:rPr>
          <w:rFonts w:ascii="Times" w:hAnsi="Times" w:cs="Times"/>
          <w:b/>
          <w:bCs/>
          <w:sz w:val="22"/>
          <w:szCs w:val="22"/>
          <w:lang w:val="fr-CA"/>
        </w:rPr>
      </w:pPr>
    </w:p>
    <w:p w14:paraId="05050560" w14:textId="0B1D06C4"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J’</w:t>
      </w:r>
      <w:r w:rsidR="006929A9" w:rsidRPr="006929A9">
        <w:rPr>
          <w:rFonts w:ascii="Times" w:hAnsi="Times" w:cs="Times"/>
          <w:sz w:val="22"/>
          <w:szCs w:val="22"/>
          <w:lang w:val="fr-CA"/>
        </w:rPr>
        <w:t>énonce</w:t>
      </w:r>
      <w:r w:rsidRPr="006929A9">
        <w:rPr>
          <w:rFonts w:ascii="Times" w:hAnsi="Times" w:cs="Times"/>
          <w:sz w:val="22"/>
          <w:szCs w:val="22"/>
          <w:lang w:val="fr-CA"/>
        </w:rPr>
        <w:t xml:space="preserve"> clairement ma </w:t>
      </w:r>
      <w:r w:rsidR="006929A9" w:rsidRPr="006929A9">
        <w:rPr>
          <w:rFonts w:ascii="Times" w:hAnsi="Times" w:cs="Times"/>
          <w:sz w:val="22"/>
          <w:szCs w:val="22"/>
          <w:lang w:val="fr-CA"/>
        </w:rPr>
        <w:t>thèse</w:t>
      </w:r>
      <w:r w:rsidRPr="006929A9">
        <w:rPr>
          <w:rFonts w:ascii="Times" w:hAnsi="Times" w:cs="Times"/>
          <w:sz w:val="22"/>
          <w:szCs w:val="22"/>
          <w:lang w:val="fr-CA"/>
        </w:rPr>
        <w:t xml:space="preserve"> et mon argument. Le but est de défendre mon point de vue personnel (je </w:t>
      </w:r>
      <w:r w:rsidRPr="006929A9">
        <w:rPr>
          <w:rFonts w:ascii="Times" w:hAnsi="Times" w:cs="Times"/>
          <w:sz w:val="22"/>
          <w:szCs w:val="22"/>
          <w:u w:val="single"/>
          <w:lang w:val="fr-CA"/>
        </w:rPr>
        <w:t>n’ai pas</w:t>
      </w:r>
      <w:r w:rsidRPr="006929A9">
        <w:rPr>
          <w:rFonts w:ascii="Times" w:hAnsi="Times" w:cs="Times"/>
          <w:sz w:val="22"/>
          <w:szCs w:val="22"/>
          <w:lang w:val="fr-CA"/>
        </w:rPr>
        <w:t xml:space="preserve"> à dire avec lequel entre </w:t>
      </w:r>
      <w:r w:rsidR="008236B1" w:rsidRPr="006929A9">
        <w:rPr>
          <w:rFonts w:ascii="Times" w:hAnsi="Times" w:cs="Times"/>
          <w:sz w:val="22"/>
          <w:szCs w:val="22"/>
          <w:lang w:val="fr-CA"/>
        </w:rPr>
        <w:t xml:space="preserve">le déontologisme et l’utilitarisme </w:t>
      </w:r>
      <w:r w:rsidRPr="006929A9">
        <w:rPr>
          <w:rFonts w:ascii="Times" w:hAnsi="Times" w:cs="Times"/>
          <w:sz w:val="22"/>
          <w:szCs w:val="22"/>
          <w:lang w:val="fr-CA"/>
        </w:rPr>
        <w:t>je suis en accord).</w:t>
      </w:r>
    </w:p>
    <w:p w14:paraId="2CABE28F" w14:textId="0C522F36"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Je </w:t>
      </w:r>
      <w:r w:rsidR="006929A9" w:rsidRPr="006929A9">
        <w:rPr>
          <w:rFonts w:ascii="Times" w:hAnsi="Times" w:cs="Times"/>
          <w:sz w:val="22"/>
          <w:szCs w:val="22"/>
          <w:lang w:val="fr-CA"/>
        </w:rPr>
        <w:t>définis</w:t>
      </w:r>
      <w:r w:rsidRPr="006929A9">
        <w:rPr>
          <w:rFonts w:ascii="Times" w:hAnsi="Times" w:cs="Times"/>
          <w:sz w:val="22"/>
          <w:szCs w:val="22"/>
          <w:lang w:val="fr-CA"/>
        </w:rPr>
        <w:t xml:space="preserve"> mes concepts en </w:t>
      </w:r>
      <w:r w:rsidR="006929A9">
        <w:rPr>
          <w:rFonts w:ascii="Times" w:hAnsi="Times" w:cs="Times"/>
          <w:sz w:val="22"/>
          <w:szCs w:val="22"/>
          <w:lang w:val="fr-CA"/>
        </w:rPr>
        <w:t>les reliant à ma thèse et mes arguments</w:t>
      </w:r>
    </w:p>
    <w:p w14:paraId="591F41A5" w14:textId="4F9F45EA"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Je justifie de </w:t>
      </w:r>
      <w:r w:rsidR="006929A9" w:rsidRPr="006929A9">
        <w:rPr>
          <w:rFonts w:ascii="Times" w:hAnsi="Times" w:cs="Times"/>
          <w:sz w:val="22"/>
          <w:szCs w:val="22"/>
          <w:lang w:val="fr-CA"/>
        </w:rPr>
        <w:t>façon</w:t>
      </w:r>
      <w:r w:rsidRPr="006929A9">
        <w:rPr>
          <w:rFonts w:ascii="Times" w:hAnsi="Times" w:cs="Times"/>
          <w:sz w:val="22"/>
          <w:szCs w:val="22"/>
          <w:lang w:val="fr-CA"/>
        </w:rPr>
        <w:t xml:space="preserve"> </w:t>
      </w:r>
      <w:r w:rsidR="006929A9" w:rsidRPr="006929A9">
        <w:rPr>
          <w:rFonts w:ascii="Times" w:hAnsi="Times" w:cs="Times"/>
          <w:sz w:val="22"/>
          <w:szCs w:val="22"/>
          <w:lang w:val="fr-CA"/>
        </w:rPr>
        <w:t>détaillée</w:t>
      </w:r>
      <w:r w:rsidRPr="006929A9">
        <w:rPr>
          <w:rFonts w:ascii="Times" w:hAnsi="Times" w:cs="Times"/>
          <w:sz w:val="22"/>
          <w:szCs w:val="22"/>
          <w:lang w:val="fr-CA"/>
        </w:rPr>
        <w:t xml:space="preserve"> mon argument, c’est-à-dire que j’explique ce qui me permet de penser cela, sur quoi je m’appuie, quelles sont mes preuves.</w:t>
      </w:r>
    </w:p>
    <w:p w14:paraId="1F262B8A" w14:textId="2C244B1A"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Je m’assure de présenter des arguments et justification</w:t>
      </w:r>
      <w:r w:rsidR="00D440E4" w:rsidRPr="006929A9">
        <w:rPr>
          <w:rFonts w:ascii="Times" w:hAnsi="Times" w:cs="Times"/>
          <w:sz w:val="22"/>
          <w:szCs w:val="22"/>
          <w:lang w:val="fr-CA"/>
        </w:rPr>
        <w:t>s</w:t>
      </w:r>
      <w:r w:rsidRPr="006929A9">
        <w:rPr>
          <w:rFonts w:ascii="Times" w:hAnsi="Times" w:cs="Times"/>
          <w:sz w:val="22"/>
          <w:szCs w:val="22"/>
          <w:lang w:val="fr-CA"/>
        </w:rPr>
        <w:t xml:space="preserve">, et non pas seulement des exemples. </w:t>
      </w:r>
    </w:p>
    <w:p w14:paraId="16610362" w14:textId="77777777"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Je n’oublie pas ma conclusion (je résume en une phrase ma thèse et mon argument et je m’assure que c’est la même thèse et le même argument qui ont été présentés en début de paragraphe).</w:t>
      </w:r>
    </w:p>
    <w:p w14:paraId="22CB8D90" w14:textId="77777777"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7602814F" w14:textId="3FC35730"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r w:rsidRPr="006929A9">
        <w:rPr>
          <w:rFonts w:ascii="Times" w:hAnsi="Times" w:cs="Times"/>
          <w:sz w:val="22"/>
          <w:szCs w:val="22"/>
          <w:lang w:val="fr-CA"/>
        </w:rPr>
        <w:t xml:space="preserve"> Avant de remettre mon travail, je m’assure de respecter le nombre de mots permis (entre 500 et </w:t>
      </w:r>
      <w:r w:rsidR="008236B1" w:rsidRPr="006929A9">
        <w:rPr>
          <w:rFonts w:ascii="Times" w:hAnsi="Times" w:cs="Times"/>
          <w:sz w:val="22"/>
          <w:szCs w:val="22"/>
          <w:lang w:val="fr-CA"/>
        </w:rPr>
        <w:t>10</w:t>
      </w:r>
      <w:r w:rsidRPr="006929A9">
        <w:rPr>
          <w:rFonts w:ascii="Times" w:hAnsi="Times" w:cs="Times"/>
          <w:sz w:val="22"/>
          <w:szCs w:val="22"/>
          <w:lang w:val="fr-CA"/>
        </w:rPr>
        <w:t>00); j’indique ici le nombre de mots : _______________</w:t>
      </w:r>
    </w:p>
    <w:p w14:paraId="5927B626" w14:textId="45A5AC8F"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7FD9D46B" w14:textId="01D5E613" w:rsidR="007B1073" w:rsidRPr="006929A9" w:rsidRDefault="007B1073" w:rsidP="007B1073">
      <w:pPr>
        <w:pStyle w:val="NormalWeb"/>
        <w:shd w:val="clear" w:color="auto" w:fill="FFFFFF"/>
        <w:spacing w:before="0" w:beforeAutospacing="0" w:after="0" w:afterAutospacing="0"/>
        <w:rPr>
          <w:rFonts w:ascii="Times" w:hAnsi="Times" w:cs="Times"/>
          <w:sz w:val="22"/>
          <w:szCs w:val="22"/>
          <w:lang w:val="fr-CA"/>
        </w:rPr>
      </w:pPr>
    </w:p>
    <w:p w14:paraId="05E81344" w14:textId="1254E9FB" w:rsidR="005F725F" w:rsidRPr="006929A9" w:rsidRDefault="005F725F" w:rsidP="007B1073">
      <w:pPr>
        <w:pStyle w:val="NormalWeb"/>
        <w:shd w:val="clear" w:color="auto" w:fill="FFFFFF"/>
        <w:spacing w:before="0" w:beforeAutospacing="0" w:after="0" w:afterAutospacing="0"/>
        <w:rPr>
          <w:rFonts w:ascii="Times" w:hAnsi="Times" w:cs="Times"/>
          <w:sz w:val="22"/>
          <w:szCs w:val="22"/>
          <w:lang w:val="fr-CA"/>
        </w:rPr>
      </w:pPr>
    </w:p>
    <w:p w14:paraId="5EA0FAC1" w14:textId="60C09D45" w:rsidR="00402202" w:rsidRPr="006929A9" w:rsidRDefault="00402202" w:rsidP="007B1073">
      <w:pPr>
        <w:pStyle w:val="NormalWeb"/>
        <w:shd w:val="clear" w:color="auto" w:fill="FFFFFF"/>
        <w:spacing w:before="0" w:beforeAutospacing="0" w:after="0" w:afterAutospacing="0"/>
        <w:rPr>
          <w:rFonts w:ascii="Times" w:hAnsi="Times" w:cs="Times"/>
          <w:sz w:val="22"/>
          <w:szCs w:val="22"/>
          <w:lang w:val="fr-CA"/>
        </w:rPr>
      </w:pPr>
    </w:p>
    <w:p w14:paraId="585E5421" w14:textId="6A123E2B" w:rsidR="00402202" w:rsidRPr="006929A9" w:rsidRDefault="00402202" w:rsidP="007B1073">
      <w:pPr>
        <w:pStyle w:val="NormalWeb"/>
        <w:shd w:val="clear" w:color="auto" w:fill="FFFFFF"/>
        <w:spacing w:before="0" w:beforeAutospacing="0" w:after="0" w:afterAutospacing="0"/>
        <w:rPr>
          <w:rFonts w:ascii="Times" w:hAnsi="Times" w:cs="Times"/>
          <w:sz w:val="22"/>
          <w:szCs w:val="22"/>
          <w:lang w:val="fr-CA"/>
        </w:rPr>
      </w:pPr>
    </w:p>
    <w:p w14:paraId="58E7FA12" w14:textId="56716772"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579A5143" w14:textId="562C50CE"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7D24C407" w14:textId="06812E8B"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24E3307D" w14:textId="3AC7E268"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21459610" w14:textId="059A94F8"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1651A791" w14:textId="5596255D"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7C2449C2" w14:textId="3FED641C"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11265C7E" w14:textId="07B70AD8"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1427B55F" w14:textId="77777777"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6E7E4269" w14:textId="7CC6A9AE" w:rsidR="003A23A1" w:rsidRPr="006929A9" w:rsidRDefault="003A23A1" w:rsidP="007B1073">
      <w:pPr>
        <w:pStyle w:val="NormalWeb"/>
        <w:shd w:val="clear" w:color="auto" w:fill="FFFFFF"/>
        <w:spacing w:before="0" w:beforeAutospacing="0" w:after="0" w:afterAutospacing="0"/>
        <w:rPr>
          <w:rFonts w:ascii="Times" w:hAnsi="Times" w:cs="Times"/>
          <w:sz w:val="22"/>
          <w:szCs w:val="22"/>
          <w:lang w:val="fr-CA"/>
        </w:rPr>
      </w:pPr>
    </w:p>
    <w:p w14:paraId="6C687C02" w14:textId="6E5E0E04" w:rsidR="003A23A1" w:rsidRDefault="003A23A1" w:rsidP="007B1073">
      <w:pPr>
        <w:pStyle w:val="NormalWeb"/>
        <w:shd w:val="clear" w:color="auto" w:fill="FFFFFF"/>
        <w:spacing w:before="0" w:beforeAutospacing="0" w:after="0" w:afterAutospacing="0"/>
        <w:rPr>
          <w:rFonts w:ascii="Times" w:hAnsi="Times" w:cs="Times"/>
          <w:sz w:val="22"/>
          <w:szCs w:val="22"/>
          <w:lang w:val="fr-CA"/>
        </w:rPr>
      </w:pPr>
    </w:p>
    <w:p w14:paraId="294C955B" w14:textId="77777777" w:rsidR="000E4087" w:rsidRDefault="000E4087" w:rsidP="007B1073">
      <w:pPr>
        <w:pStyle w:val="NormalWeb"/>
        <w:shd w:val="clear" w:color="auto" w:fill="FFFFFF"/>
        <w:spacing w:before="0" w:beforeAutospacing="0" w:after="0" w:afterAutospacing="0"/>
        <w:rPr>
          <w:rFonts w:ascii="Times" w:hAnsi="Times" w:cs="Times"/>
          <w:sz w:val="22"/>
          <w:szCs w:val="22"/>
          <w:lang w:val="fr-CA"/>
        </w:rPr>
      </w:pPr>
    </w:p>
    <w:p w14:paraId="1E2310C8" w14:textId="77777777" w:rsidR="006929A9" w:rsidRPr="006929A9" w:rsidRDefault="006929A9" w:rsidP="007B1073">
      <w:pPr>
        <w:pStyle w:val="NormalWeb"/>
        <w:shd w:val="clear" w:color="auto" w:fill="FFFFFF"/>
        <w:spacing w:before="0" w:beforeAutospacing="0" w:after="0" w:afterAutospacing="0"/>
        <w:rPr>
          <w:rFonts w:ascii="Times" w:hAnsi="Times" w:cs="Times"/>
          <w:sz w:val="22"/>
          <w:szCs w:val="22"/>
          <w:lang w:val="fr-CA"/>
        </w:rPr>
      </w:pPr>
    </w:p>
    <w:p w14:paraId="48ED11C3" w14:textId="49CF4419" w:rsidR="00402202" w:rsidRPr="006929A9" w:rsidRDefault="00402202" w:rsidP="007B1073">
      <w:pPr>
        <w:pStyle w:val="NormalWeb"/>
        <w:shd w:val="clear" w:color="auto" w:fill="FFFFFF"/>
        <w:spacing w:before="0" w:beforeAutospacing="0" w:after="0" w:afterAutospacing="0"/>
        <w:rPr>
          <w:rFonts w:ascii="Times" w:hAnsi="Times" w:cs="Times"/>
          <w:sz w:val="22"/>
          <w:szCs w:val="22"/>
          <w:lang w:val="fr-CA"/>
        </w:rPr>
      </w:pPr>
    </w:p>
    <w:p w14:paraId="689D7077" w14:textId="5640B93D" w:rsidR="003A23A1" w:rsidRPr="006929A9" w:rsidRDefault="003A23A1" w:rsidP="003A23A1">
      <w:pPr>
        <w:ind w:hanging="426"/>
        <w:jc w:val="center"/>
        <w:rPr>
          <w:b/>
        </w:rPr>
      </w:pPr>
      <w:r w:rsidRPr="006929A9">
        <w:rPr>
          <w:b/>
        </w:rPr>
        <w:lastRenderedPageBreak/>
        <w:t>PLAN : phrases complètes et textes troués interdits! Maximum 100 mots</w:t>
      </w:r>
    </w:p>
    <w:p w14:paraId="7AF07C70" w14:textId="77777777" w:rsidR="003A23A1" w:rsidRPr="006929A9" w:rsidRDefault="003A23A1" w:rsidP="003A23A1">
      <w:pPr>
        <w:ind w:hanging="426"/>
        <w:jc w:val="center"/>
        <w:rPr>
          <w:b/>
          <w:sz w:val="10"/>
          <w:szCs w:val="10"/>
        </w:rPr>
      </w:pP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498"/>
        <w:gridCol w:w="851"/>
      </w:tblGrid>
      <w:tr w:rsidR="003A23A1" w:rsidRPr="006929A9" w14:paraId="76FFA14B" w14:textId="77777777" w:rsidTr="00B74EC4">
        <w:tc>
          <w:tcPr>
            <w:tcW w:w="10349" w:type="dxa"/>
            <w:gridSpan w:val="2"/>
            <w:tcBorders>
              <w:top w:val="threeDEmboss" w:sz="24" w:space="0" w:color="auto"/>
              <w:left w:val="threeDEmboss" w:sz="24" w:space="0" w:color="auto"/>
              <w:bottom w:val="threeDEmboss" w:sz="24" w:space="0" w:color="auto"/>
              <w:right w:val="threeDEmboss" w:sz="24" w:space="0" w:color="auto"/>
            </w:tcBorders>
            <w:shd w:val="clear" w:color="auto" w:fill="auto"/>
          </w:tcPr>
          <w:p w14:paraId="76E2D483" w14:textId="77777777" w:rsidR="003A23A1" w:rsidRPr="006929A9" w:rsidRDefault="003A23A1" w:rsidP="00B74EC4">
            <w:pPr>
              <w:pStyle w:val="Titre"/>
              <w:rPr>
                <w:rFonts w:ascii="Times New Roman" w:hAnsi="Times New Roman"/>
                <w:sz w:val="24"/>
                <w:szCs w:val="24"/>
              </w:rPr>
            </w:pPr>
            <w:r w:rsidRPr="006929A9">
              <w:rPr>
                <w:rFonts w:ascii="Times New Roman" w:hAnsi="Times New Roman"/>
                <w:sz w:val="24"/>
                <w:szCs w:val="24"/>
              </w:rPr>
              <w:t>Introduction</w:t>
            </w:r>
          </w:p>
        </w:tc>
      </w:tr>
      <w:tr w:rsidR="003A23A1" w:rsidRPr="006929A9" w14:paraId="0EBC39DE" w14:textId="77777777" w:rsidTr="00B74EC4">
        <w:tc>
          <w:tcPr>
            <w:tcW w:w="9498" w:type="dxa"/>
            <w:tcBorders>
              <w:top w:val="threeDEmboss" w:sz="24" w:space="0" w:color="auto"/>
              <w:bottom w:val="threeDEmboss" w:sz="24" w:space="0" w:color="auto"/>
            </w:tcBorders>
            <w:shd w:val="clear" w:color="auto" w:fill="auto"/>
          </w:tcPr>
          <w:p w14:paraId="47DBB641" w14:textId="77777777" w:rsidR="003A23A1" w:rsidRPr="006929A9" w:rsidRDefault="003A23A1" w:rsidP="00B74EC4">
            <w:pPr>
              <w:pStyle w:val="Titre"/>
              <w:jc w:val="both"/>
              <w:rPr>
                <w:rFonts w:ascii="Times New Roman" w:hAnsi="Times New Roman"/>
                <w:b w:val="0"/>
                <w:sz w:val="24"/>
                <w:szCs w:val="24"/>
              </w:rPr>
            </w:pPr>
            <w:r w:rsidRPr="006929A9">
              <w:rPr>
                <w:rFonts w:ascii="Times New Roman" w:hAnsi="Times New Roman"/>
                <w:b w:val="0"/>
                <w:sz w:val="24"/>
                <w:szCs w:val="24"/>
              </w:rPr>
              <w:t xml:space="preserve">Amener le problème : </w:t>
            </w:r>
          </w:p>
          <w:p w14:paraId="52EBA6C4" w14:textId="77777777" w:rsidR="003A23A1" w:rsidRPr="006929A9" w:rsidRDefault="003A23A1" w:rsidP="00B74EC4">
            <w:pPr>
              <w:pStyle w:val="Titre"/>
              <w:jc w:val="both"/>
              <w:rPr>
                <w:rFonts w:ascii="Times New Roman" w:hAnsi="Times New Roman"/>
                <w:b w:val="0"/>
                <w:sz w:val="24"/>
                <w:szCs w:val="24"/>
              </w:rPr>
            </w:pPr>
          </w:p>
          <w:p w14:paraId="35698E29" w14:textId="77777777" w:rsidR="003A23A1" w:rsidRPr="006929A9" w:rsidRDefault="003A23A1" w:rsidP="00B74EC4">
            <w:pPr>
              <w:pStyle w:val="Titre"/>
              <w:jc w:val="both"/>
              <w:rPr>
                <w:rFonts w:ascii="Times New Roman" w:hAnsi="Times New Roman"/>
                <w:b w:val="0"/>
                <w:sz w:val="24"/>
                <w:szCs w:val="24"/>
              </w:rPr>
            </w:pPr>
          </w:p>
          <w:p w14:paraId="2D7F9662" w14:textId="77777777" w:rsidR="003A23A1" w:rsidRPr="006929A9" w:rsidRDefault="003A23A1" w:rsidP="00B74EC4">
            <w:pPr>
              <w:pStyle w:val="Titre"/>
              <w:jc w:val="both"/>
              <w:rPr>
                <w:rFonts w:ascii="Times New Roman" w:hAnsi="Times New Roman"/>
                <w:b w:val="0"/>
                <w:sz w:val="24"/>
                <w:szCs w:val="24"/>
              </w:rPr>
            </w:pPr>
          </w:p>
          <w:p w14:paraId="12B8FF20" w14:textId="77777777" w:rsidR="003A23A1" w:rsidRPr="006929A9" w:rsidRDefault="003A23A1" w:rsidP="00B74EC4">
            <w:pPr>
              <w:pStyle w:val="Titre"/>
              <w:jc w:val="both"/>
              <w:rPr>
                <w:rFonts w:ascii="Times New Roman" w:hAnsi="Times New Roman"/>
                <w:sz w:val="24"/>
                <w:szCs w:val="24"/>
              </w:rPr>
            </w:pPr>
            <w:r w:rsidRPr="006929A9">
              <w:rPr>
                <w:rFonts w:ascii="Times New Roman" w:hAnsi="Times New Roman"/>
                <w:b w:val="0"/>
                <w:sz w:val="24"/>
                <w:szCs w:val="24"/>
              </w:rPr>
              <w:t>Poser la question de la dissertation et soulever/expliquer les enjeux philosophiques :</w:t>
            </w:r>
            <w:r w:rsidRPr="006929A9">
              <w:rPr>
                <w:rFonts w:ascii="Times New Roman" w:hAnsi="Times New Roman"/>
                <w:sz w:val="24"/>
                <w:szCs w:val="24"/>
              </w:rPr>
              <w:t xml:space="preserve"> </w:t>
            </w:r>
          </w:p>
          <w:p w14:paraId="5E203A14" w14:textId="77777777" w:rsidR="003A23A1" w:rsidRPr="006929A9" w:rsidRDefault="003A23A1" w:rsidP="00B74EC4">
            <w:pPr>
              <w:pStyle w:val="Titre"/>
              <w:jc w:val="both"/>
              <w:rPr>
                <w:rFonts w:ascii="Times New Roman" w:hAnsi="Times New Roman"/>
                <w:sz w:val="24"/>
                <w:szCs w:val="24"/>
              </w:rPr>
            </w:pPr>
          </w:p>
          <w:p w14:paraId="1560E7BC" w14:textId="77777777" w:rsidR="003A23A1" w:rsidRPr="006929A9" w:rsidRDefault="003A23A1" w:rsidP="00B74EC4">
            <w:pPr>
              <w:pStyle w:val="Titre"/>
              <w:jc w:val="both"/>
              <w:rPr>
                <w:rFonts w:ascii="Times New Roman" w:hAnsi="Times New Roman"/>
                <w:sz w:val="24"/>
                <w:szCs w:val="24"/>
              </w:rPr>
            </w:pPr>
          </w:p>
          <w:p w14:paraId="41A6E24D" w14:textId="77777777" w:rsidR="003A23A1" w:rsidRPr="006929A9" w:rsidRDefault="003A23A1" w:rsidP="00B74EC4">
            <w:pPr>
              <w:pStyle w:val="Titre"/>
              <w:jc w:val="both"/>
              <w:rPr>
                <w:rFonts w:ascii="Times New Roman" w:hAnsi="Times New Roman"/>
                <w:sz w:val="24"/>
                <w:szCs w:val="24"/>
              </w:rPr>
            </w:pPr>
          </w:p>
          <w:p w14:paraId="3A4476FE" w14:textId="77777777" w:rsidR="003A23A1" w:rsidRPr="006929A9" w:rsidRDefault="003A23A1" w:rsidP="00B74EC4">
            <w:pPr>
              <w:pStyle w:val="Titre"/>
              <w:jc w:val="both"/>
              <w:rPr>
                <w:rFonts w:ascii="Times New Roman" w:hAnsi="Times New Roman"/>
                <w:sz w:val="24"/>
                <w:szCs w:val="24"/>
              </w:rPr>
            </w:pPr>
          </w:p>
          <w:p w14:paraId="6F95D200" w14:textId="77777777" w:rsidR="003A23A1" w:rsidRPr="006929A9" w:rsidRDefault="003A23A1" w:rsidP="00B74EC4">
            <w:pPr>
              <w:pStyle w:val="Titre"/>
              <w:jc w:val="both"/>
              <w:rPr>
                <w:rFonts w:ascii="Times New Roman" w:hAnsi="Times New Roman"/>
                <w:sz w:val="24"/>
                <w:szCs w:val="24"/>
              </w:rPr>
            </w:pPr>
          </w:p>
          <w:p w14:paraId="61A64122" w14:textId="77777777" w:rsidR="003A23A1" w:rsidRPr="006929A9" w:rsidRDefault="003A23A1" w:rsidP="00B74EC4">
            <w:pPr>
              <w:pStyle w:val="Titre"/>
              <w:jc w:val="both"/>
              <w:rPr>
                <w:rFonts w:ascii="Times New Roman" w:hAnsi="Times New Roman"/>
                <w:sz w:val="24"/>
                <w:szCs w:val="24"/>
              </w:rPr>
            </w:pPr>
          </w:p>
        </w:tc>
        <w:tc>
          <w:tcPr>
            <w:tcW w:w="851" w:type="dxa"/>
            <w:tcBorders>
              <w:top w:val="threeDEmboss" w:sz="24" w:space="0" w:color="auto"/>
              <w:bottom w:val="threeDEmboss" w:sz="24" w:space="0" w:color="auto"/>
            </w:tcBorders>
            <w:shd w:val="clear" w:color="auto" w:fill="auto"/>
          </w:tcPr>
          <w:p w14:paraId="421DAE5C" w14:textId="77777777" w:rsidR="003A23A1" w:rsidRPr="006929A9" w:rsidRDefault="003A23A1" w:rsidP="00B74EC4">
            <w:pPr>
              <w:pStyle w:val="Titre"/>
              <w:rPr>
                <w:rFonts w:ascii="Times New Roman" w:hAnsi="Times New Roman"/>
                <w:b w:val="0"/>
                <w:i/>
                <w:sz w:val="24"/>
                <w:szCs w:val="24"/>
              </w:rPr>
            </w:pPr>
          </w:p>
          <w:p w14:paraId="07B6E6AD" w14:textId="77777777" w:rsidR="003A23A1" w:rsidRPr="006929A9" w:rsidRDefault="003A23A1" w:rsidP="00B74EC4">
            <w:pPr>
              <w:pStyle w:val="Titre"/>
              <w:rPr>
                <w:rFonts w:ascii="Times New Roman" w:hAnsi="Times New Roman"/>
                <w:sz w:val="20"/>
              </w:rPr>
            </w:pPr>
            <w:r w:rsidRPr="006929A9">
              <w:rPr>
                <w:rFonts w:ascii="Times New Roman" w:hAnsi="Times New Roman"/>
                <w:b w:val="0"/>
                <w:i/>
                <w:sz w:val="24"/>
                <w:szCs w:val="24"/>
              </w:rPr>
              <w:t xml:space="preserve"> </w:t>
            </w:r>
            <w:r w:rsidRPr="006929A9">
              <w:rPr>
                <w:rFonts w:ascii="Times New Roman" w:hAnsi="Times New Roman"/>
                <w:i/>
                <w:sz w:val="20"/>
              </w:rPr>
              <w:t>Plan max. 20 mots</w:t>
            </w:r>
          </w:p>
        </w:tc>
      </w:tr>
      <w:tr w:rsidR="003A23A1" w:rsidRPr="006929A9" w14:paraId="5B10E634" w14:textId="77777777" w:rsidTr="00B74EC4">
        <w:tc>
          <w:tcPr>
            <w:tcW w:w="10349" w:type="dxa"/>
            <w:gridSpan w:val="2"/>
            <w:tcBorders>
              <w:top w:val="threeDEmboss" w:sz="24" w:space="0" w:color="auto"/>
              <w:left w:val="threeDEmboss" w:sz="24" w:space="0" w:color="auto"/>
              <w:bottom w:val="threeDEmboss" w:sz="24" w:space="0" w:color="auto"/>
              <w:right w:val="threeDEmboss" w:sz="24" w:space="0" w:color="auto"/>
            </w:tcBorders>
            <w:shd w:val="clear" w:color="auto" w:fill="auto"/>
          </w:tcPr>
          <w:p w14:paraId="6604A3E8" w14:textId="7603555A" w:rsidR="003A23A1" w:rsidRPr="006929A9" w:rsidRDefault="003A23A1" w:rsidP="00B74EC4">
            <w:pPr>
              <w:pStyle w:val="Titre"/>
              <w:rPr>
                <w:rFonts w:ascii="Times New Roman" w:hAnsi="Times New Roman"/>
                <w:sz w:val="24"/>
                <w:szCs w:val="24"/>
              </w:rPr>
            </w:pPr>
            <w:r w:rsidRPr="006929A9">
              <w:rPr>
                <w:rFonts w:ascii="Times New Roman" w:hAnsi="Times New Roman"/>
                <w:sz w:val="24"/>
                <w:szCs w:val="24"/>
              </w:rPr>
              <w:t xml:space="preserve">Développement </w:t>
            </w:r>
            <w:r w:rsidRPr="006929A9">
              <w:rPr>
                <w:rFonts w:ascii="Times New Roman" w:hAnsi="Times New Roman"/>
                <w:b w:val="0"/>
                <w:sz w:val="24"/>
                <w:szCs w:val="24"/>
              </w:rPr>
              <w:t xml:space="preserve">(vous devez présenter </w:t>
            </w:r>
            <w:r w:rsidR="006929A9">
              <w:rPr>
                <w:rFonts w:ascii="Times New Roman" w:hAnsi="Times New Roman"/>
                <w:b w:val="0"/>
                <w:sz w:val="24"/>
                <w:szCs w:val="24"/>
              </w:rPr>
              <w:t>le déontologisme</w:t>
            </w:r>
            <w:r w:rsidRPr="006929A9">
              <w:rPr>
                <w:rFonts w:ascii="Times New Roman" w:hAnsi="Times New Roman"/>
                <w:b w:val="0"/>
                <w:sz w:val="24"/>
                <w:szCs w:val="24"/>
              </w:rPr>
              <w:t xml:space="preserve"> et </w:t>
            </w:r>
            <w:r w:rsidR="006929A9">
              <w:rPr>
                <w:rFonts w:ascii="Times New Roman" w:hAnsi="Times New Roman"/>
                <w:b w:val="0"/>
                <w:sz w:val="24"/>
                <w:szCs w:val="24"/>
              </w:rPr>
              <w:t>l’utilitarisme</w:t>
            </w:r>
            <w:r w:rsidRPr="006929A9">
              <w:rPr>
                <w:rFonts w:ascii="Times New Roman" w:hAnsi="Times New Roman"/>
                <w:b w:val="0"/>
                <w:sz w:val="24"/>
                <w:szCs w:val="24"/>
              </w:rPr>
              <w:t xml:space="preserve"> dans les par. 2 et 3)</w:t>
            </w:r>
          </w:p>
        </w:tc>
      </w:tr>
      <w:tr w:rsidR="003A23A1" w:rsidRPr="006929A9" w14:paraId="4DFA671A" w14:textId="77777777" w:rsidTr="00B74EC4">
        <w:trPr>
          <w:trHeight w:val="20"/>
        </w:trPr>
        <w:tc>
          <w:tcPr>
            <w:tcW w:w="9498" w:type="dxa"/>
            <w:tcBorders>
              <w:top w:val="threeDEmboss" w:sz="24" w:space="0" w:color="auto"/>
              <w:bottom w:val="single" w:sz="4" w:space="0" w:color="auto"/>
            </w:tcBorders>
            <w:shd w:val="clear" w:color="auto" w:fill="auto"/>
          </w:tcPr>
          <w:p w14:paraId="325C3A73" w14:textId="0B4C1199" w:rsidR="003A23A1" w:rsidRPr="006929A9" w:rsidRDefault="003A23A1" w:rsidP="00B74EC4">
            <w:pPr>
              <w:pStyle w:val="Corpsdetexte3"/>
              <w:spacing w:after="0"/>
              <w:jc w:val="both"/>
              <w:rPr>
                <w:rFonts w:ascii="Times New Roman" w:hAnsi="Times New Roman"/>
                <w:i/>
                <w:sz w:val="24"/>
                <w:szCs w:val="24"/>
              </w:rPr>
            </w:pPr>
            <w:r w:rsidRPr="006929A9">
              <w:rPr>
                <w:rFonts w:ascii="Times New Roman" w:hAnsi="Times New Roman"/>
                <w:sz w:val="24"/>
                <w:szCs w:val="24"/>
              </w:rPr>
              <w:t xml:space="preserve">Réponse associée à une première </w:t>
            </w:r>
            <w:r w:rsidR="006929A9">
              <w:rPr>
                <w:rFonts w:ascii="Times New Roman" w:hAnsi="Times New Roman"/>
                <w:sz w:val="24"/>
                <w:szCs w:val="24"/>
              </w:rPr>
              <w:t>éthique normative</w:t>
            </w:r>
            <w:r w:rsidRPr="006929A9">
              <w:rPr>
                <w:rFonts w:ascii="Times New Roman" w:hAnsi="Times New Roman"/>
                <w:sz w:val="24"/>
                <w:szCs w:val="24"/>
              </w:rPr>
              <w:t> :</w:t>
            </w:r>
          </w:p>
          <w:p w14:paraId="173B144A" w14:textId="77777777" w:rsidR="003A23A1" w:rsidRPr="006929A9" w:rsidRDefault="003A23A1" w:rsidP="00B74EC4">
            <w:pPr>
              <w:pStyle w:val="Corpsdetexte3"/>
              <w:spacing w:after="0"/>
              <w:ind w:left="142" w:hanging="142"/>
              <w:jc w:val="both"/>
              <w:rPr>
                <w:rFonts w:ascii="Times New Roman" w:hAnsi="Times New Roman"/>
                <w:sz w:val="24"/>
                <w:szCs w:val="24"/>
              </w:rPr>
            </w:pPr>
          </w:p>
          <w:p w14:paraId="50860B70" w14:textId="77777777" w:rsidR="003A23A1" w:rsidRPr="006929A9" w:rsidRDefault="003A23A1" w:rsidP="00B74EC4">
            <w:pPr>
              <w:pStyle w:val="Corpsdetexte3"/>
              <w:spacing w:after="0"/>
              <w:ind w:left="142" w:hanging="142"/>
              <w:jc w:val="both"/>
              <w:rPr>
                <w:rFonts w:ascii="Times New Roman" w:hAnsi="Times New Roman"/>
                <w:sz w:val="24"/>
                <w:szCs w:val="24"/>
              </w:rPr>
            </w:pPr>
          </w:p>
          <w:p w14:paraId="41719623" w14:textId="77777777" w:rsidR="003A23A1" w:rsidRPr="006929A9" w:rsidRDefault="003A23A1" w:rsidP="00B74EC4">
            <w:pPr>
              <w:pStyle w:val="Corpsdetexte3"/>
              <w:spacing w:after="0"/>
              <w:ind w:left="142" w:hanging="142"/>
              <w:jc w:val="both"/>
              <w:rPr>
                <w:rFonts w:ascii="Times New Roman" w:hAnsi="Times New Roman"/>
                <w:sz w:val="24"/>
                <w:szCs w:val="24"/>
              </w:rPr>
            </w:pPr>
          </w:p>
          <w:p w14:paraId="3D999D5F" w14:textId="77777777" w:rsidR="003A23A1" w:rsidRPr="006929A9" w:rsidRDefault="003A23A1" w:rsidP="00B74EC4">
            <w:pPr>
              <w:pStyle w:val="Corpsdetexte3"/>
              <w:spacing w:after="0"/>
              <w:ind w:left="142" w:hanging="142"/>
              <w:jc w:val="both"/>
              <w:rPr>
                <w:rFonts w:ascii="Times New Roman" w:hAnsi="Times New Roman"/>
                <w:sz w:val="24"/>
                <w:szCs w:val="24"/>
              </w:rPr>
            </w:pPr>
          </w:p>
          <w:p w14:paraId="49372B7D" w14:textId="77777777" w:rsidR="003A23A1" w:rsidRPr="006929A9" w:rsidRDefault="003A23A1" w:rsidP="00B74EC4">
            <w:pPr>
              <w:pStyle w:val="Corpsdetexte3"/>
              <w:spacing w:after="0"/>
              <w:ind w:left="142" w:hanging="142"/>
              <w:jc w:val="both"/>
              <w:rPr>
                <w:rFonts w:ascii="Times New Roman" w:hAnsi="Times New Roman"/>
                <w:sz w:val="24"/>
                <w:szCs w:val="24"/>
              </w:rPr>
            </w:pPr>
          </w:p>
          <w:p w14:paraId="648C3C6A" w14:textId="77777777" w:rsidR="003A23A1" w:rsidRPr="006929A9" w:rsidRDefault="003A23A1" w:rsidP="00B74EC4">
            <w:pPr>
              <w:pStyle w:val="Corpsdetexte3"/>
              <w:spacing w:after="0"/>
              <w:jc w:val="both"/>
              <w:rPr>
                <w:rFonts w:ascii="Times New Roman" w:hAnsi="Times New Roman"/>
                <w:sz w:val="24"/>
                <w:szCs w:val="24"/>
              </w:rPr>
            </w:pPr>
          </w:p>
        </w:tc>
        <w:tc>
          <w:tcPr>
            <w:tcW w:w="851" w:type="dxa"/>
            <w:tcBorders>
              <w:top w:val="threeDEmboss" w:sz="24" w:space="0" w:color="auto"/>
              <w:bottom w:val="single" w:sz="4" w:space="0" w:color="auto"/>
            </w:tcBorders>
            <w:shd w:val="clear" w:color="auto" w:fill="auto"/>
          </w:tcPr>
          <w:p w14:paraId="72F69ED3" w14:textId="77777777" w:rsidR="003A23A1" w:rsidRPr="006929A9" w:rsidRDefault="003A23A1" w:rsidP="00B74EC4">
            <w:pPr>
              <w:pStyle w:val="Titre"/>
              <w:rPr>
                <w:rFonts w:ascii="Times New Roman" w:hAnsi="Times New Roman"/>
                <w:i/>
                <w:sz w:val="24"/>
                <w:szCs w:val="24"/>
              </w:rPr>
            </w:pPr>
          </w:p>
          <w:p w14:paraId="7A37E934" w14:textId="77777777" w:rsidR="003A23A1" w:rsidRPr="006929A9" w:rsidRDefault="003A23A1" w:rsidP="00B74EC4">
            <w:pPr>
              <w:pStyle w:val="Titre"/>
              <w:rPr>
                <w:rFonts w:ascii="Times New Roman" w:hAnsi="Times New Roman"/>
                <w:sz w:val="24"/>
                <w:szCs w:val="24"/>
              </w:rPr>
            </w:pPr>
            <w:r w:rsidRPr="006929A9">
              <w:rPr>
                <w:rFonts w:ascii="Times New Roman" w:hAnsi="Times New Roman"/>
                <w:i/>
                <w:sz w:val="20"/>
              </w:rPr>
              <w:t>Plan max. 20 mots</w:t>
            </w:r>
          </w:p>
        </w:tc>
      </w:tr>
      <w:tr w:rsidR="003A23A1" w:rsidRPr="006929A9" w14:paraId="0ACC206C" w14:textId="77777777" w:rsidTr="00B74EC4">
        <w:tc>
          <w:tcPr>
            <w:tcW w:w="9498" w:type="dxa"/>
            <w:tcBorders>
              <w:bottom w:val="single" w:sz="4" w:space="0" w:color="auto"/>
            </w:tcBorders>
            <w:shd w:val="clear" w:color="auto" w:fill="auto"/>
          </w:tcPr>
          <w:p w14:paraId="1A5229FD" w14:textId="3A1B8296" w:rsidR="003A23A1" w:rsidRPr="006929A9" w:rsidRDefault="003A23A1" w:rsidP="00B74EC4">
            <w:pPr>
              <w:pStyle w:val="Corpsdetexte3"/>
              <w:spacing w:after="0"/>
              <w:jc w:val="both"/>
              <w:rPr>
                <w:rFonts w:ascii="Times New Roman" w:hAnsi="Times New Roman"/>
                <w:i/>
                <w:sz w:val="24"/>
                <w:szCs w:val="24"/>
              </w:rPr>
            </w:pPr>
            <w:r w:rsidRPr="006929A9">
              <w:rPr>
                <w:rFonts w:ascii="Times New Roman" w:hAnsi="Times New Roman"/>
                <w:sz w:val="24"/>
                <w:szCs w:val="24"/>
              </w:rPr>
              <w:t xml:space="preserve">Réponse associée à une deuxième </w:t>
            </w:r>
            <w:r w:rsidR="006929A9">
              <w:rPr>
                <w:rFonts w:ascii="Times New Roman" w:hAnsi="Times New Roman"/>
                <w:sz w:val="24"/>
                <w:szCs w:val="24"/>
              </w:rPr>
              <w:t>éthique normative</w:t>
            </w:r>
            <w:r w:rsidR="006929A9" w:rsidRPr="006929A9">
              <w:rPr>
                <w:rFonts w:ascii="Times New Roman" w:hAnsi="Times New Roman"/>
                <w:sz w:val="24"/>
                <w:szCs w:val="24"/>
              </w:rPr>
              <w:t> </w:t>
            </w:r>
            <w:r w:rsidRPr="006929A9">
              <w:rPr>
                <w:rFonts w:ascii="Times New Roman" w:hAnsi="Times New Roman"/>
                <w:sz w:val="24"/>
                <w:szCs w:val="24"/>
              </w:rPr>
              <w:t>:</w:t>
            </w:r>
          </w:p>
          <w:p w14:paraId="5D2184B5" w14:textId="77777777" w:rsidR="003A23A1" w:rsidRPr="006929A9" w:rsidRDefault="003A23A1" w:rsidP="00B74EC4">
            <w:pPr>
              <w:pStyle w:val="Corpsdetexte3"/>
              <w:spacing w:after="0"/>
              <w:ind w:left="720"/>
              <w:jc w:val="both"/>
              <w:rPr>
                <w:rFonts w:ascii="Times New Roman" w:hAnsi="Times New Roman"/>
                <w:sz w:val="24"/>
                <w:szCs w:val="24"/>
              </w:rPr>
            </w:pPr>
            <w:r w:rsidRPr="006929A9">
              <w:rPr>
                <w:rFonts w:ascii="Times New Roman" w:hAnsi="Times New Roman"/>
                <w:sz w:val="24"/>
                <w:szCs w:val="24"/>
              </w:rPr>
              <w:t xml:space="preserve"> </w:t>
            </w:r>
          </w:p>
          <w:p w14:paraId="69ECFDA0" w14:textId="77777777" w:rsidR="003A23A1" w:rsidRPr="006929A9" w:rsidRDefault="003A23A1" w:rsidP="00B74EC4">
            <w:pPr>
              <w:pStyle w:val="Corpsdetexte3"/>
              <w:spacing w:after="0"/>
              <w:ind w:left="720"/>
              <w:jc w:val="both"/>
              <w:rPr>
                <w:rFonts w:ascii="Times New Roman" w:hAnsi="Times New Roman"/>
                <w:sz w:val="24"/>
                <w:szCs w:val="24"/>
              </w:rPr>
            </w:pPr>
          </w:p>
          <w:p w14:paraId="43CAD637" w14:textId="77777777" w:rsidR="003A23A1" w:rsidRPr="006929A9" w:rsidRDefault="003A23A1" w:rsidP="00B74EC4">
            <w:pPr>
              <w:pStyle w:val="Corpsdetexte3"/>
              <w:spacing w:after="0"/>
              <w:ind w:left="720"/>
              <w:jc w:val="both"/>
              <w:rPr>
                <w:rFonts w:ascii="Times New Roman" w:hAnsi="Times New Roman"/>
                <w:sz w:val="24"/>
                <w:szCs w:val="24"/>
              </w:rPr>
            </w:pPr>
          </w:p>
          <w:p w14:paraId="5788D5D2" w14:textId="77777777" w:rsidR="003A23A1" w:rsidRPr="006929A9" w:rsidRDefault="003A23A1" w:rsidP="00B74EC4">
            <w:pPr>
              <w:pStyle w:val="Corpsdetexte3"/>
              <w:spacing w:after="0"/>
              <w:ind w:left="720"/>
              <w:jc w:val="both"/>
              <w:rPr>
                <w:rFonts w:ascii="Times New Roman" w:hAnsi="Times New Roman"/>
                <w:sz w:val="24"/>
                <w:szCs w:val="24"/>
              </w:rPr>
            </w:pPr>
          </w:p>
          <w:p w14:paraId="377FAAF6" w14:textId="77777777" w:rsidR="003A23A1" w:rsidRPr="006929A9" w:rsidRDefault="003A23A1" w:rsidP="00B74EC4">
            <w:pPr>
              <w:pStyle w:val="Corpsdetexte3"/>
              <w:spacing w:after="0"/>
              <w:ind w:left="720"/>
              <w:jc w:val="both"/>
              <w:rPr>
                <w:rFonts w:ascii="Times New Roman" w:hAnsi="Times New Roman"/>
                <w:sz w:val="24"/>
                <w:szCs w:val="24"/>
              </w:rPr>
            </w:pPr>
          </w:p>
          <w:p w14:paraId="37CE78C2" w14:textId="77777777" w:rsidR="003A23A1" w:rsidRPr="006929A9" w:rsidRDefault="003A23A1" w:rsidP="00B74EC4">
            <w:pPr>
              <w:pStyle w:val="Corpsdetexte3"/>
              <w:spacing w:after="0"/>
              <w:ind w:left="720"/>
              <w:jc w:val="both"/>
              <w:rPr>
                <w:rFonts w:ascii="Times New Roman" w:hAnsi="Times New Roman"/>
                <w:i/>
                <w:sz w:val="24"/>
                <w:szCs w:val="24"/>
              </w:rPr>
            </w:pPr>
          </w:p>
        </w:tc>
        <w:tc>
          <w:tcPr>
            <w:tcW w:w="851" w:type="dxa"/>
            <w:tcBorders>
              <w:bottom w:val="single" w:sz="4" w:space="0" w:color="auto"/>
            </w:tcBorders>
            <w:shd w:val="clear" w:color="auto" w:fill="auto"/>
          </w:tcPr>
          <w:p w14:paraId="06FB78B5" w14:textId="77777777" w:rsidR="003A23A1" w:rsidRPr="006929A9" w:rsidRDefault="003A23A1" w:rsidP="00B74EC4">
            <w:pPr>
              <w:pStyle w:val="Titre"/>
              <w:rPr>
                <w:rFonts w:ascii="Times New Roman" w:hAnsi="Times New Roman"/>
                <w:i/>
                <w:sz w:val="20"/>
              </w:rPr>
            </w:pPr>
          </w:p>
          <w:p w14:paraId="78525D24" w14:textId="77777777" w:rsidR="003A23A1" w:rsidRPr="006929A9" w:rsidRDefault="003A23A1" w:rsidP="00B74EC4">
            <w:pPr>
              <w:pStyle w:val="Titre"/>
              <w:rPr>
                <w:rFonts w:ascii="Times New Roman" w:hAnsi="Times New Roman"/>
                <w:sz w:val="24"/>
                <w:szCs w:val="24"/>
              </w:rPr>
            </w:pPr>
            <w:r w:rsidRPr="006929A9">
              <w:rPr>
                <w:rFonts w:ascii="Times New Roman" w:hAnsi="Times New Roman"/>
                <w:i/>
                <w:sz w:val="20"/>
              </w:rPr>
              <w:t>Plan max. 20 mots</w:t>
            </w:r>
          </w:p>
        </w:tc>
      </w:tr>
      <w:tr w:rsidR="003A23A1" w:rsidRPr="006929A9" w14:paraId="340CF678" w14:textId="77777777" w:rsidTr="00B74EC4">
        <w:tc>
          <w:tcPr>
            <w:tcW w:w="9498" w:type="dxa"/>
            <w:tcBorders>
              <w:bottom w:val="single" w:sz="4" w:space="0" w:color="auto"/>
            </w:tcBorders>
            <w:shd w:val="clear" w:color="auto" w:fill="auto"/>
          </w:tcPr>
          <w:p w14:paraId="540489E7" w14:textId="77777777" w:rsidR="003A23A1" w:rsidRPr="006929A9" w:rsidRDefault="003A23A1" w:rsidP="00B74EC4">
            <w:pPr>
              <w:pStyle w:val="Corpsdetexte3"/>
              <w:spacing w:after="0"/>
              <w:jc w:val="both"/>
              <w:rPr>
                <w:rFonts w:ascii="Times New Roman" w:hAnsi="Times New Roman"/>
                <w:sz w:val="24"/>
                <w:szCs w:val="24"/>
              </w:rPr>
            </w:pPr>
            <w:r w:rsidRPr="006929A9">
              <w:rPr>
                <w:rFonts w:ascii="Times New Roman" w:hAnsi="Times New Roman"/>
                <w:sz w:val="24"/>
                <w:szCs w:val="24"/>
              </w:rPr>
              <w:t xml:space="preserve">Comparaison des théories (différence et/ou ressemblance) : </w:t>
            </w:r>
          </w:p>
          <w:p w14:paraId="4D2B4560" w14:textId="77777777" w:rsidR="003A23A1" w:rsidRPr="006929A9" w:rsidRDefault="003A23A1" w:rsidP="00B74EC4">
            <w:pPr>
              <w:pStyle w:val="Corpsdetexte3"/>
              <w:spacing w:after="0"/>
              <w:jc w:val="both"/>
              <w:rPr>
                <w:rFonts w:ascii="Times New Roman" w:hAnsi="Times New Roman"/>
                <w:b/>
                <w:sz w:val="24"/>
                <w:szCs w:val="24"/>
              </w:rPr>
            </w:pPr>
          </w:p>
          <w:p w14:paraId="10114147" w14:textId="77777777" w:rsidR="003A23A1" w:rsidRPr="006929A9" w:rsidRDefault="003A23A1" w:rsidP="00B74EC4">
            <w:pPr>
              <w:pStyle w:val="Corpsdetexte3"/>
              <w:spacing w:after="0"/>
              <w:ind w:left="720"/>
              <w:jc w:val="both"/>
              <w:rPr>
                <w:rFonts w:ascii="Times New Roman" w:hAnsi="Times New Roman"/>
                <w:b/>
                <w:sz w:val="24"/>
                <w:szCs w:val="24"/>
              </w:rPr>
            </w:pPr>
          </w:p>
          <w:p w14:paraId="01020CA0" w14:textId="77777777" w:rsidR="003A23A1" w:rsidRPr="006929A9" w:rsidRDefault="003A23A1" w:rsidP="00B74EC4">
            <w:pPr>
              <w:pStyle w:val="Corpsdetexte3"/>
              <w:spacing w:after="0"/>
              <w:ind w:left="720"/>
              <w:jc w:val="both"/>
              <w:rPr>
                <w:rFonts w:ascii="Times New Roman" w:hAnsi="Times New Roman"/>
                <w:b/>
                <w:sz w:val="24"/>
                <w:szCs w:val="24"/>
              </w:rPr>
            </w:pPr>
          </w:p>
          <w:p w14:paraId="46AB02B5" w14:textId="77777777" w:rsidR="003A23A1" w:rsidRPr="006929A9" w:rsidRDefault="003A23A1" w:rsidP="00B74EC4">
            <w:pPr>
              <w:pStyle w:val="Corpsdetexte3"/>
              <w:spacing w:after="0"/>
              <w:ind w:left="720"/>
              <w:jc w:val="both"/>
              <w:rPr>
                <w:rFonts w:ascii="Times New Roman" w:hAnsi="Times New Roman"/>
                <w:b/>
                <w:sz w:val="24"/>
                <w:szCs w:val="24"/>
              </w:rPr>
            </w:pPr>
          </w:p>
          <w:p w14:paraId="2993B685" w14:textId="77777777" w:rsidR="003A23A1" w:rsidRPr="006929A9" w:rsidRDefault="003A23A1" w:rsidP="00B74EC4">
            <w:pPr>
              <w:pStyle w:val="Corpsdetexte3"/>
              <w:spacing w:after="0"/>
              <w:ind w:left="720"/>
              <w:jc w:val="both"/>
              <w:rPr>
                <w:rFonts w:ascii="Times New Roman" w:hAnsi="Times New Roman"/>
                <w:b/>
                <w:sz w:val="24"/>
                <w:szCs w:val="24"/>
              </w:rPr>
            </w:pPr>
          </w:p>
          <w:p w14:paraId="22CDC650" w14:textId="77777777" w:rsidR="003A23A1" w:rsidRPr="006929A9" w:rsidRDefault="003A23A1" w:rsidP="00B74EC4">
            <w:pPr>
              <w:pStyle w:val="Corpsdetexte3"/>
              <w:spacing w:after="0"/>
              <w:ind w:left="720"/>
              <w:jc w:val="both"/>
              <w:rPr>
                <w:rFonts w:ascii="Times New Roman" w:hAnsi="Times New Roman"/>
                <w:b/>
                <w:sz w:val="24"/>
                <w:szCs w:val="24"/>
              </w:rPr>
            </w:pPr>
          </w:p>
          <w:p w14:paraId="4B3DB52B" w14:textId="77777777" w:rsidR="003A23A1" w:rsidRPr="006929A9" w:rsidRDefault="003A23A1" w:rsidP="00B74EC4">
            <w:pPr>
              <w:spacing w:line="276" w:lineRule="auto"/>
              <w:jc w:val="both"/>
            </w:pPr>
            <w:r w:rsidRPr="006929A9">
              <w:t>Votre réponse argumentée à la question et critique des théories :</w:t>
            </w:r>
          </w:p>
          <w:p w14:paraId="195BFEC0" w14:textId="77777777" w:rsidR="003A23A1" w:rsidRPr="006929A9" w:rsidRDefault="003A23A1" w:rsidP="00B74EC4">
            <w:pPr>
              <w:pStyle w:val="Corpsdetexte3"/>
              <w:spacing w:after="0"/>
              <w:ind w:left="720"/>
              <w:jc w:val="both"/>
              <w:rPr>
                <w:rFonts w:ascii="Times New Roman" w:hAnsi="Times New Roman"/>
                <w:b/>
                <w:sz w:val="24"/>
                <w:szCs w:val="24"/>
              </w:rPr>
            </w:pPr>
          </w:p>
          <w:p w14:paraId="7948D434" w14:textId="77777777" w:rsidR="003A23A1" w:rsidRPr="006929A9" w:rsidRDefault="003A23A1" w:rsidP="00B74EC4">
            <w:pPr>
              <w:pStyle w:val="Corpsdetexte3"/>
              <w:spacing w:after="0"/>
              <w:ind w:left="720"/>
              <w:jc w:val="both"/>
              <w:rPr>
                <w:rFonts w:ascii="Times New Roman" w:hAnsi="Times New Roman"/>
                <w:b/>
                <w:sz w:val="24"/>
                <w:szCs w:val="24"/>
              </w:rPr>
            </w:pPr>
          </w:p>
          <w:p w14:paraId="7A01C187" w14:textId="77777777" w:rsidR="003A23A1" w:rsidRPr="006929A9" w:rsidRDefault="003A23A1" w:rsidP="00B74EC4">
            <w:pPr>
              <w:pStyle w:val="Corpsdetexte3"/>
              <w:spacing w:after="0"/>
              <w:ind w:left="720"/>
              <w:jc w:val="both"/>
              <w:rPr>
                <w:rFonts w:ascii="Times New Roman" w:hAnsi="Times New Roman"/>
                <w:b/>
                <w:sz w:val="24"/>
                <w:szCs w:val="24"/>
              </w:rPr>
            </w:pPr>
          </w:p>
          <w:p w14:paraId="306A54F3" w14:textId="77777777" w:rsidR="003A23A1" w:rsidRPr="006929A9" w:rsidRDefault="003A23A1" w:rsidP="00B74EC4">
            <w:pPr>
              <w:pStyle w:val="Corpsdetexte3"/>
              <w:spacing w:after="0"/>
              <w:ind w:left="720"/>
              <w:jc w:val="both"/>
              <w:rPr>
                <w:rFonts w:ascii="Times New Roman" w:hAnsi="Times New Roman"/>
                <w:b/>
                <w:sz w:val="24"/>
                <w:szCs w:val="24"/>
              </w:rPr>
            </w:pPr>
          </w:p>
          <w:p w14:paraId="7A49C052" w14:textId="77777777" w:rsidR="003A23A1" w:rsidRPr="006929A9" w:rsidRDefault="003A23A1" w:rsidP="00B74EC4">
            <w:pPr>
              <w:pStyle w:val="Corpsdetexte3"/>
              <w:spacing w:after="0"/>
              <w:ind w:left="720"/>
              <w:jc w:val="both"/>
              <w:rPr>
                <w:rFonts w:ascii="Times New Roman" w:hAnsi="Times New Roman"/>
                <w:b/>
                <w:sz w:val="24"/>
                <w:szCs w:val="24"/>
              </w:rPr>
            </w:pPr>
          </w:p>
          <w:p w14:paraId="7A640604" w14:textId="77777777" w:rsidR="003A23A1" w:rsidRPr="006929A9" w:rsidRDefault="003A23A1" w:rsidP="00B74EC4">
            <w:pPr>
              <w:pStyle w:val="Corpsdetexte3"/>
              <w:spacing w:after="0"/>
              <w:ind w:left="720"/>
              <w:jc w:val="both"/>
              <w:rPr>
                <w:rFonts w:ascii="Times New Roman" w:hAnsi="Times New Roman"/>
                <w:b/>
                <w:sz w:val="24"/>
                <w:szCs w:val="24"/>
              </w:rPr>
            </w:pPr>
          </w:p>
        </w:tc>
        <w:tc>
          <w:tcPr>
            <w:tcW w:w="851" w:type="dxa"/>
            <w:tcBorders>
              <w:bottom w:val="single" w:sz="4" w:space="0" w:color="auto"/>
            </w:tcBorders>
            <w:shd w:val="clear" w:color="auto" w:fill="auto"/>
          </w:tcPr>
          <w:p w14:paraId="6A47CDF2" w14:textId="77777777" w:rsidR="003A23A1" w:rsidRPr="006929A9" w:rsidRDefault="003A23A1" w:rsidP="00B74EC4">
            <w:pPr>
              <w:pStyle w:val="Titre"/>
              <w:rPr>
                <w:rFonts w:ascii="Times New Roman" w:hAnsi="Times New Roman"/>
                <w:i/>
                <w:sz w:val="20"/>
              </w:rPr>
            </w:pPr>
          </w:p>
          <w:p w14:paraId="5FB4BEEA" w14:textId="77777777" w:rsidR="003A23A1" w:rsidRPr="006929A9" w:rsidRDefault="003A23A1" w:rsidP="00B74EC4">
            <w:pPr>
              <w:pStyle w:val="Titre"/>
              <w:rPr>
                <w:rFonts w:ascii="Times New Roman" w:hAnsi="Times New Roman"/>
                <w:sz w:val="24"/>
                <w:szCs w:val="24"/>
              </w:rPr>
            </w:pPr>
            <w:r w:rsidRPr="006929A9">
              <w:rPr>
                <w:rFonts w:ascii="Times New Roman" w:hAnsi="Times New Roman"/>
                <w:i/>
                <w:sz w:val="20"/>
              </w:rPr>
              <w:t>Plan max. 40 mots</w:t>
            </w:r>
          </w:p>
        </w:tc>
      </w:tr>
      <w:tr w:rsidR="003A23A1" w:rsidRPr="006929A9" w14:paraId="41AE7F1A" w14:textId="77777777" w:rsidTr="00C2795A">
        <w:tc>
          <w:tcPr>
            <w:tcW w:w="9498" w:type="dxa"/>
            <w:shd w:val="clear" w:color="auto" w:fill="auto"/>
          </w:tcPr>
          <w:p w14:paraId="70581CCD" w14:textId="77777777" w:rsidR="003A23A1" w:rsidRPr="006929A9" w:rsidRDefault="003A23A1" w:rsidP="00B74EC4">
            <w:pPr>
              <w:pStyle w:val="Listecouleur-Accent11"/>
              <w:ind w:left="0"/>
              <w:jc w:val="both"/>
            </w:pPr>
            <w:r w:rsidRPr="006929A9">
              <w:t>Conclusion : rappel de la question de départ; bref rappel bref des trois positions (incluant la vôtre).</w:t>
            </w:r>
          </w:p>
          <w:p w14:paraId="248B579C" w14:textId="26A8C32E" w:rsidR="003A23A1" w:rsidRPr="006929A9" w:rsidRDefault="003A23A1" w:rsidP="003A23A1">
            <w:pPr>
              <w:pStyle w:val="Corpsdetexte3"/>
              <w:spacing w:after="0"/>
              <w:jc w:val="both"/>
              <w:rPr>
                <w:rFonts w:ascii="Times New Roman" w:hAnsi="Times New Roman"/>
                <w:bCs/>
                <w:i/>
                <w:iCs/>
                <w:sz w:val="24"/>
                <w:szCs w:val="24"/>
              </w:rPr>
            </w:pPr>
            <w:r w:rsidRPr="006929A9">
              <w:rPr>
                <w:rFonts w:ascii="Times New Roman" w:hAnsi="Times New Roman"/>
                <w:bCs/>
                <w:i/>
                <w:iCs/>
                <w:sz w:val="24"/>
                <w:szCs w:val="24"/>
              </w:rPr>
              <w:t>Ne rien indiquer ici!</w:t>
            </w:r>
          </w:p>
        </w:tc>
        <w:tc>
          <w:tcPr>
            <w:tcW w:w="851" w:type="dxa"/>
            <w:shd w:val="clear" w:color="auto" w:fill="auto"/>
          </w:tcPr>
          <w:p w14:paraId="10ACC3C2" w14:textId="77777777" w:rsidR="003A23A1" w:rsidRPr="006929A9" w:rsidRDefault="003A23A1" w:rsidP="00B74EC4">
            <w:pPr>
              <w:pStyle w:val="Titre"/>
              <w:rPr>
                <w:rFonts w:ascii="Times New Roman" w:hAnsi="Times New Roman"/>
                <w:i/>
                <w:sz w:val="20"/>
              </w:rPr>
            </w:pPr>
          </w:p>
          <w:p w14:paraId="4EDE92E9" w14:textId="77777777" w:rsidR="003A23A1" w:rsidRPr="006929A9" w:rsidRDefault="003A23A1" w:rsidP="00B74EC4">
            <w:pPr>
              <w:pStyle w:val="Titre"/>
              <w:rPr>
                <w:rFonts w:ascii="Times New Roman" w:hAnsi="Times New Roman"/>
                <w:i/>
                <w:sz w:val="20"/>
              </w:rPr>
            </w:pPr>
          </w:p>
          <w:p w14:paraId="4BB6DFA4" w14:textId="77777777" w:rsidR="003A23A1" w:rsidRPr="006929A9" w:rsidRDefault="003A23A1" w:rsidP="00B74EC4">
            <w:pPr>
              <w:pStyle w:val="Titre"/>
              <w:rPr>
                <w:rFonts w:ascii="Times New Roman" w:hAnsi="Times New Roman"/>
                <w:sz w:val="24"/>
                <w:szCs w:val="24"/>
              </w:rPr>
            </w:pPr>
          </w:p>
        </w:tc>
      </w:tr>
      <w:tr w:rsidR="00C2795A" w:rsidRPr="006929A9" w14:paraId="0DBB4979" w14:textId="77777777" w:rsidTr="00B74EC4">
        <w:tc>
          <w:tcPr>
            <w:tcW w:w="9498" w:type="dxa"/>
            <w:tcBorders>
              <w:bottom w:val="single" w:sz="4" w:space="0" w:color="auto"/>
            </w:tcBorders>
            <w:shd w:val="clear" w:color="auto" w:fill="auto"/>
          </w:tcPr>
          <w:p w14:paraId="612FCE28" w14:textId="77777777" w:rsidR="00C2795A" w:rsidRPr="006929A9" w:rsidRDefault="00C2795A" w:rsidP="00B74EC4">
            <w:pPr>
              <w:pStyle w:val="Listecouleur-Accent11"/>
              <w:ind w:left="0"/>
              <w:jc w:val="both"/>
            </w:pPr>
          </w:p>
        </w:tc>
        <w:tc>
          <w:tcPr>
            <w:tcW w:w="851" w:type="dxa"/>
            <w:tcBorders>
              <w:bottom w:val="single" w:sz="4" w:space="0" w:color="auto"/>
            </w:tcBorders>
            <w:shd w:val="clear" w:color="auto" w:fill="auto"/>
          </w:tcPr>
          <w:p w14:paraId="0204D064" w14:textId="77777777" w:rsidR="00C2795A" w:rsidRPr="006929A9" w:rsidRDefault="00C2795A" w:rsidP="00B74EC4">
            <w:pPr>
              <w:pStyle w:val="Titre"/>
              <w:rPr>
                <w:rFonts w:ascii="Times New Roman" w:hAnsi="Times New Roman"/>
                <w:i/>
                <w:sz w:val="20"/>
              </w:rPr>
            </w:pPr>
          </w:p>
        </w:tc>
      </w:tr>
    </w:tbl>
    <w:p w14:paraId="36662035" w14:textId="0B7AA375" w:rsidR="007F5295" w:rsidRPr="006929A9" w:rsidRDefault="007F5295" w:rsidP="007F5295">
      <w:pPr>
        <w:pBdr>
          <w:top w:val="single" w:sz="4" w:space="1" w:color="auto"/>
          <w:left w:val="single" w:sz="4" w:space="4" w:color="auto"/>
          <w:bottom w:val="single" w:sz="4" w:space="1" w:color="auto"/>
          <w:right w:val="single" w:sz="4" w:space="4" w:color="auto"/>
        </w:pBdr>
        <w:shd w:val="clear" w:color="auto" w:fill="D9D9D9"/>
        <w:jc w:val="center"/>
        <w:rPr>
          <w:bCs/>
          <w:i/>
          <w:iCs/>
        </w:rPr>
        <w:sectPr w:rsidR="007F5295" w:rsidRPr="006929A9" w:rsidSect="007B1073">
          <w:headerReference w:type="default" r:id="rId7"/>
          <w:pgSz w:w="12240" w:h="15840"/>
          <w:pgMar w:top="1418" w:right="1418" w:bottom="1418" w:left="1418" w:header="709" w:footer="709" w:gutter="0"/>
          <w:cols w:space="709"/>
          <w:docGrid w:linePitch="360"/>
        </w:sectPr>
      </w:pPr>
      <w:r w:rsidRPr="006929A9">
        <w:rPr>
          <w:b/>
          <w:sz w:val="28"/>
          <w:szCs w:val="28"/>
        </w:rPr>
        <w:t>Grille de correction </w:t>
      </w:r>
      <w:r w:rsidRPr="006929A9">
        <w:rPr>
          <w:bCs/>
          <w:i/>
          <w:iCs/>
        </w:rPr>
        <w:t>(en italique = erreurs à éviter</w:t>
      </w:r>
      <w:r w:rsidR="008303F5" w:rsidRPr="006929A9">
        <w:rPr>
          <w:bCs/>
          <w:i/>
          <w:iCs/>
        </w:rPr>
        <w:t>)</w:t>
      </w:r>
    </w:p>
    <w:p w14:paraId="2C97E275" w14:textId="77777777" w:rsidR="007F5295" w:rsidRPr="006929A9" w:rsidRDefault="007F5295" w:rsidP="00755F75">
      <w:pPr>
        <w:jc w:val="both"/>
        <w:rPr>
          <w:b/>
        </w:rPr>
      </w:pPr>
    </w:p>
    <w:p w14:paraId="0AE22530" w14:textId="612A3DF6" w:rsidR="00755F75" w:rsidRPr="006929A9" w:rsidRDefault="00755F75" w:rsidP="00755F75">
      <w:pPr>
        <w:jc w:val="both"/>
      </w:pPr>
      <w:r w:rsidRPr="006929A9">
        <w:rPr>
          <w:b/>
        </w:rPr>
        <w:t xml:space="preserve">1. Introduction                           </w:t>
      </w:r>
      <w:r w:rsidRPr="006929A9">
        <w:rPr>
          <w:b/>
          <w:shd w:val="clear" w:color="auto" w:fill="F2F2F2" w:themeFill="background1" w:themeFillShade="F2"/>
        </w:rPr>
        <w:t>_______/15</w:t>
      </w:r>
    </w:p>
    <w:p w14:paraId="20B9588A" w14:textId="77777777" w:rsidR="00755F75" w:rsidRPr="006929A9" w:rsidRDefault="00755F75" w:rsidP="00755F75">
      <w:pPr>
        <w:jc w:val="both"/>
        <w:rPr>
          <w:b/>
        </w:rPr>
      </w:pPr>
    </w:p>
    <w:p w14:paraId="01865F28" w14:textId="03FCDDE1" w:rsidR="00755F75" w:rsidRPr="006929A9" w:rsidRDefault="00755F75" w:rsidP="00755F75">
      <w:pPr>
        <w:jc w:val="both"/>
      </w:pPr>
      <w:r w:rsidRPr="006929A9">
        <w:rPr>
          <w:u w:val="single"/>
        </w:rPr>
        <w:t>Amener le problème</w:t>
      </w:r>
      <w:r w:rsidRPr="006929A9">
        <w:t xml:space="preserve"> : </w:t>
      </w:r>
      <w:r w:rsidR="00ED3C5E" w:rsidRPr="006929A9">
        <w:t xml:space="preserve">                       </w:t>
      </w:r>
      <w:r w:rsidRPr="006929A9">
        <w:t>_____/6</w:t>
      </w:r>
    </w:p>
    <w:p w14:paraId="1AFD3DC7" w14:textId="77777777" w:rsidR="00755F75" w:rsidRPr="006929A9" w:rsidRDefault="00755F75" w:rsidP="00755F75">
      <w:pPr>
        <w:jc w:val="both"/>
        <w:rPr>
          <w:sz w:val="20"/>
          <w:szCs w:val="20"/>
        </w:rPr>
      </w:pPr>
    </w:p>
    <w:p w14:paraId="0037B046"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 xml:space="preserve">Trop descriptif et général, non pertinent </w:t>
      </w:r>
    </w:p>
    <w:p w14:paraId="73721627"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Pas assez détaillé ou clair, à développer (illustrer davantage, etc.)</w:t>
      </w:r>
    </w:p>
    <w:p w14:paraId="7AC8B882"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Lien avec le problème pas expliqué clairement</w:t>
      </w:r>
    </w:p>
    <w:p w14:paraId="015B5E39" w14:textId="77777777" w:rsidR="00755F75" w:rsidRPr="006929A9" w:rsidRDefault="00755F75" w:rsidP="00755F75">
      <w:pPr>
        <w:jc w:val="both"/>
        <w:rPr>
          <w:i/>
        </w:rPr>
      </w:pPr>
      <w:r w:rsidRPr="006929A9">
        <w:rPr>
          <w:i/>
        </w:rPr>
        <w:t xml:space="preserve">  </w:t>
      </w:r>
    </w:p>
    <w:p w14:paraId="293A6216" w14:textId="2635A618" w:rsidR="00755F75" w:rsidRPr="006929A9" w:rsidRDefault="00755F75" w:rsidP="00755F75">
      <w:pPr>
        <w:jc w:val="both"/>
      </w:pPr>
      <w:r w:rsidRPr="006929A9">
        <w:rPr>
          <w:u w:val="single"/>
        </w:rPr>
        <w:t>Poser le problème</w:t>
      </w:r>
      <w:r w:rsidRPr="006929A9">
        <w:t xml:space="preserve"> : </w:t>
      </w:r>
      <w:r w:rsidR="00ED3C5E" w:rsidRPr="006929A9">
        <w:t xml:space="preserve">                         </w:t>
      </w:r>
      <w:r w:rsidRPr="006929A9">
        <w:t>_____/1</w:t>
      </w:r>
      <w:r w:rsidRPr="006929A9">
        <w:tab/>
      </w:r>
    </w:p>
    <w:p w14:paraId="3FD1B45E" w14:textId="77777777" w:rsidR="00755F75" w:rsidRPr="006929A9" w:rsidRDefault="00755F75" w:rsidP="00755F75">
      <w:pPr>
        <w:jc w:val="both"/>
        <w:rPr>
          <w:sz w:val="20"/>
          <w:szCs w:val="20"/>
        </w:rPr>
      </w:pPr>
    </w:p>
    <w:p w14:paraId="6B015F56"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Problème absent (tu dois poser la question!)</w:t>
      </w:r>
    </w:p>
    <w:p w14:paraId="2EB35F07" w14:textId="77777777" w:rsidR="00755F75" w:rsidRPr="006929A9" w:rsidRDefault="00755F75" w:rsidP="00755F75">
      <w:pPr>
        <w:jc w:val="both"/>
        <w:rPr>
          <w:i/>
          <w:sz w:val="20"/>
          <w:szCs w:val="20"/>
        </w:rPr>
      </w:pPr>
      <w:r w:rsidRPr="006929A9">
        <w:rPr>
          <w:i/>
          <w:sz w:val="20"/>
          <w:szCs w:val="20"/>
        </w:rPr>
        <w:t xml:space="preserve"> </w:t>
      </w:r>
    </w:p>
    <w:p w14:paraId="325161E4" w14:textId="4E918DAA" w:rsidR="00755F75" w:rsidRPr="006929A9" w:rsidRDefault="00755F75" w:rsidP="00755F75">
      <w:pPr>
        <w:jc w:val="both"/>
      </w:pPr>
      <w:r w:rsidRPr="006929A9">
        <w:rPr>
          <w:u w:val="single"/>
        </w:rPr>
        <w:t>Soulever deux enjeux</w:t>
      </w:r>
      <w:r w:rsidRPr="006929A9">
        <w:t xml:space="preserve"> : </w:t>
      </w:r>
      <w:r w:rsidR="00ED3C5E" w:rsidRPr="006929A9">
        <w:t xml:space="preserve">                 </w:t>
      </w:r>
      <w:r w:rsidRPr="006929A9">
        <w:t xml:space="preserve">_______/4 </w:t>
      </w:r>
    </w:p>
    <w:p w14:paraId="692A47C0" w14:textId="6F4FE0D8" w:rsidR="00755F75" w:rsidRPr="006929A9" w:rsidRDefault="00ED3C5E" w:rsidP="001B7079">
      <w:pPr>
        <w:ind w:left="2124"/>
        <w:jc w:val="both"/>
      </w:pPr>
      <w:r w:rsidRPr="006929A9">
        <w:t xml:space="preserve">              </w:t>
      </w:r>
      <w:r w:rsidR="001B7079" w:rsidRPr="006929A9">
        <w:t xml:space="preserve"> </w:t>
      </w:r>
      <w:r w:rsidRPr="006929A9">
        <w:t>+</w:t>
      </w:r>
      <w:r w:rsidR="00755F75" w:rsidRPr="006929A9">
        <w:t xml:space="preserve">  _______/4</w:t>
      </w:r>
      <w:r w:rsidR="00755F75" w:rsidRPr="006929A9">
        <w:tab/>
      </w:r>
    </w:p>
    <w:p w14:paraId="160F8651"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Absence de neutralité (n’énonce pas ta thèse!)</w:t>
      </w:r>
    </w:p>
    <w:p w14:paraId="6CA084AD"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Tu fais référence à un seul enjeu philosophique</w:t>
      </w:r>
    </w:p>
    <w:p w14:paraId="650EC3FA"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Tu ne fais pas apparaitre deux points de vue opposés sur chaque enjeu</w:t>
      </w:r>
    </w:p>
    <w:p w14:paraId="028133A7"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 xml:space="preserve">Enjeux pas assez développés, expliqués ou clairs </w:t>
      </w:r>
    </w:p>
    <w:p w14:paraId="31A73B60" w14:textId="77777777" w:rsidR="00755F75" w:rsidRPr="006929A9" w:rsidRDefault="00755F75" w:rsidP="00755F75">
      <w:pPr>
        <w:jc w:val="both"/>
        <w:rPr>
          <w:i/>
          <w:sz w:val="20"/>
          <w:szCs w:val="20"/>
        </w:rPr>
      </w:pPr>
      <w:r w:rsidRPr="006929A9">
        <w:rPr>
          <w:i/>
          <w:sz w:val="20"/>
          <w:szCs w:val="20"/>
        </w:rPr>
        <w:sym w:font="Wingdings" w:char="F06F"/>
      </w:r>
      <w:r w:rsidRPr="006929A9">
        <w:rPr>
          <w:i/>
          <w:sz w:val="20"/>
          <w:szCs w:val="20"/>
        </w:rPr>
        <w:t xml:space="preserve"> On ne comprend pas le lien entre enjeux et la question</w:t>
      </w:r>
    </w:p>
    <w:p w14:paraId="779DA412" w14:textId="77777777" w:rsidR="00755F75" w:rsidRPr="006929A9" w:rsidRDefault="00755F75" w:rsidP="00755F75">
      <w:pPr>
        <w:jc w:val="both"/>
        <w:rPr>
          <w:sz w:val="20"/>
          <w:szCs w:val="20"/>
        </w:rPr>
      </w:pPr>
    </w:p>
    <w:p w14:paraId="75AC4158" w14:textId="6B1E492D" w:rsidR="00755F75" w:rsidRPr="006929A9" w:rsidRDefault="00755F75" w:rsidP="00755F75">
      <w:pPr>
        <w:jc w:val="both"/>
        <w:rPr>
          <w:b/>
        </w:rPr>
      </w:pPr>
      <w:r w:rsidRPr="006929A9">
        <w:rPr>
          <w:b/>
        </w:rPr>
        <w:t xml:space="preserve">4. Comparaison et critique des auteurs </w:t>
      </w:r>
    </w:p>
    <w:p w14:paraId="6C53C214" w14:textId="5BD01C63" w:rsidR="00755F75" w:rsidRPr="006929A9" w:rsidRDefault="00755F75" w:rsidP="00755F75">
      <w:pPr>
        <w:ind w:left="2124" w:firstLine="708"/>
        <w:jc w:val="both"/>
      </w:pPr>
      <w:r w:rsidRPr="006929A9">
        <w:rPr>
          <w:b/>
        </w:rPr>
        <w:t xml:space="preserve">     </w:t>
      </w:r>
      <w:r w:rsidRPr="006929A9">
        <w:rPr>
          <w:b/>
          <w:shd w:val="clear" w:color="auto" w:fill="F2F2F2" w:themeFill="background1" w:themeFillShade="F2"/>
        </w:rPr>
        <w:t>_______/20</w:t>
      </w:r>
    </w:p>
    <w:p w14:paraId="644975DF" w14:textId="77777777" w:rsidR="00755F75" w:rsidRPr="006929A9" w:rsidRDefault="00755F75" w:rsidP="00755F75">
      <w:pPr>
        <w:jc w:val="both"/>
        <w:rPr>
          <w:b/>
        </w:rPr>
      </w:pPr>
    </w:p>
    <w:p w14:paraId="713BC88C" w14:textId="3E446B7A" w:rsidR="00755F75" w:rsidRPr="006929A9" w:rsidRDefault="00755F75" w:rsidP="00755F75">
      <w:pPr>
        <w:jc w:val="both"/>
      </w:pPr>
      <w:r w:rsidRPr="006929A9">
        <w:rPr>
          <w:u w:val="single"/>
        </w:rPr>
        <w:t>Différence(s)</w:t>
      </w:r>
      <w:r w:rsidRPr="006929A9">
        <w:t xml:space="preserve"> : </w:t>
      </w:r>
      <w:r w:rsidR="00ED3C5E" w:rsidRPr="006929A9">
        <w:t xml:space="preserve">                                  </w:t>
      </w:r>
      <w:r w:rsidRPr="006929A9">
        <w:t>_____/5</w:t>
      </w:r>
    </w:p>
    <w:p w14:paraId="1D898937" w14:textId="1C097416" w:rsidR="00755F75" w:rsidRPr="006929A9" w:rsidRDefault="00755F75" w:rsidP="00755F75">
      <w:pPr>
        <w:jc w:val="both"/>
      </w:pPr>
      <w:r w:rsidRPr="006929A9">
        <w:rPr>
          <w:u w:val="single"/>
        </w:rPr>
        <w:t>Ressemblance(s</w:t>
      </w:r>
      <w:r w:rsidRPr="006929A9">
        <w:t>) :</w:t>
      </w:r>
      <w:r w:rsidR="00ED3C5E" w:rsidRPr="006929A9">
        <w:t xml:space="preserve">                             </w:t>
      </w:r>
      <w:r w:rsidRPr="006929A9">
        <w:t xml:space="preserve"> _____/5</w:t>
      </w:r>
    </w:p>
    <w:p w14:paraId="4061BB40" w14:textId="77777777" w:rsidR="00755F75" w:rsidRPr="006929A9" w:rsidRDefault="00755F75" w:rsidP="00755F75">
      <w:pPr>
        <w:jc w:val="both"/>
      </w:pPr>
      <w:r w:rsidRPr="006929A9">
        <w:t xml:space="preserve">  (</w:t>
      </w:r>
      <w:r w:rsidRPr="006929A9">
        <w:rPr>
          <w:u w:val="single"/>
        </w:rPr>
        <w:t>ou autre différence</w:t>
      </w:r>
      <w:r w:rsidRPr="006929A9">
        <w:t>)</w:t>
      </w:r>
    </w:p>
    <w:p w14:paraId="00596FE7" w14:textId="77777777" w:rsidR="00755F75" w:rsidRPr="006929A9" w:rsidRDefault="00755F75" w:rsidP="00755F75">
      <w:pPr>
        <w:jc w:val="both"/>
        <w:rPr>
          <w:sz w:val="20"/>
          <w:szCs w:val="20"/>
        </w:rPr>
      </w:pPr>
    </w:p>
    <w:p w14:paraId="0226A8BE" w14:textId="3F0C8598"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Problèmes de clarté, de pertinence</w:t>
      </w:r>
    </w:p>
    <w:p w14:paraId="202440DE" w14:textId="67A9EE66"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 xml:space="preserve"> Tu dois expliquer davantage</w:t>
      </w:r>
    </w:p>
    <w:p w14:paraId="29D93D36" w14:textId="630E8B10" w:rsidR="00755F75" w:rsidRPr="006929A9" w:rsidRDefault="00755F75" w:rsidP="00755F75">
      <w:pPr>
        <w:jc w:val="both"/>
        <w:rPr>
          <w:b/>
        </w:rPr>
      </w:pPr>
    </w:p>
    <w:p w14:paraId="6CDFC9A5" w14:textId="77777777" w:rsidR="00755F75" w:rsidRPr="006929A9" w:rsidRDefault="00755F75" w:rsidP="00755F75">
      <w:pPr>
        <w:jc w:val="both"/>
      </w:pPr>
      <w:r w:rsidRPr="006929A9">
        <w:rPr>
          <w:u w:val="single"/>
        </w:rPr>
        <w:t>Forces et/ou faiblesses</w:t>
      </w:r>
      <w:r w:rsidRPr="006929A9">
        <w:t> :</w:t>
      </w:r>
    </w:p>
    <w:p w14:paraId="6047B780" w14:textId="3A3FEF51" w:rsidR="00755F75" w:rsidRPr="006929A9" w:rsidRDefault="00755F75" w:rsidP="00755F75">
      <w:pPr>
        <w:ind w:firstLine="708"/>
        <w:jc w:val="both"/>
      </w:pPr>
      <w:r w:rsidRPr="006929A9">
        <w:t>—</w:t>
      </w:r>
      <w:r w:rsidR="005F725F" w:rsidRPr="006929A9">
        <w:rPr>
          <w:u w:val="single"/>
        </w:rPr>
        <w:t>Déontologisme</w:t>
      </w:r>
      <w:r w:rsidRPr="006929A9">
        <w:t xml:space="preserve">: </w:t>
      </w:r>
      <w:r w:rsidR="00ED3C5E" w:rsidRPr="006929A9">
        <w:t xml:space="preserve">                 </w:t>
      </w:r>
      <w:r w:rsidRPr="006929A9">
        <w:t>_____/5</w:t>
      </w:r>
    </w:p>
    <w:p w14:paraId="3A578D61" w14:textId="3774C4E9" w:rsidR="00755F75" w:rsidRPr="006929A9" w:rsidRDefault="00755F75" w:rsidP="00755F75">
      <w:pPr>
        <w:ind w:firstLine="708"/>
        <w:jc w:val="both"/>
      </w:pPr>
      <w:r w:rsidRPr="006929A9">
        <w:t>—</w:t>
      </w:r>
      <w:r w:rsidR="005F725F" w:rsidRPr="006929A9">
        <w:rPr>
          <w:u w:val="single"/>
        </w:rPr>
        <w:t>Utilitarisme</w:t>
      </w:r>
      <w:r w:rsidRPr="006929A9">
        <w:t>:</w:t>
      </w:r>
      <w:r w:rsidR="00ED3C5E" w:rsidRPr="006929A9">
        <w:t xml:space="preserve">                      </w:t>
      </w:r>
      <w:r w:rsidRPr="006929A9">
        <w:t xml:space="preserve"> _____/5</w:t>
      </w:r>
    </w:p>
    <w:p w14:paraId="4BD7A0F2" w14:textId="77777777" w:rsidR="00755F75" w:rsidRPr="006929A9" w:rsidRDefault="00755F75" w:rsidP="00755F75">
      <w:pPr>
        <w:jc w:val="both"/>
        <w:rPr>
          <w:i/>
          <w:sz w:val="20"/>
          <w:szCs w:val="20"/>
        </w:rPr>
      </w:pPr>
      <w:r w:rsidRPr="006929A9">
        <w:rPr>
          <w:i/>
          <w:sz w:val="20"/>
          <w:szCs w:val="20"/>
        </w:rPr>
        <w:t xml:space="preserve">     </w:t>
      </w:r>
    </w:p>
    <w:p w14:paraId="2A465488"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Problèmes de clarté, de pertinence</w:t>
      </w:r>
    </w:p>
    <w:p w14:paraId="6725BF78"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Problèmes de suffisance (qualité de la critique)</w:t>
      </w:r>
    </w:p>
    <w:p w14:paraId="3FF9CAA4" w14:textId="2E2F452C" w:rsidR="00755F75" w:rsidRPr="006929A9" w:rsidRDefault="00755F75" w:rsidP="00755F75">
      <w:pPr>
        <w:jc w:val="both"/>
        <w:rPr>
          <w:bCs/>
        </w:rPr>
      </w:pPr>
    </w:p>
    <w:p w14:paraId="0E0DF987" w14:textId="77777777" w:rsidR="00755F75" w:rsidRPr="006929A9" w:rsidRDefault="00755F75" w:rsidP="00755F75">
      <w:pPr>
        <w:jc w:val="both"/>
        <w:rPr>
          <w:b/>
        </w:rPr>
      </w:pPr>
      <w:r w:rsidRPr="006929A9">
        <w:rPr>
          <w:b/>
        </w:rPr>
        <w:t>5. Position personnelle critique</w:t>
      </w:r>
    </w:p>
    <w:p w14:paraId="492A7504" w14:textId="3342B199" w:rsidR="00755F75" w:rsidRPr="006929A9" w:rsidRDefault="00755F75" w:rsidP="00755F75">
      <w:pPr>
        <w:jc w:val="both"/>
        <w:rPr>
          <w:b/>
        </w:rPr>
      </w:pPr>
      <w:r w:rsidRPr="006929A9">
        <w:rPr>
          <w:b/>
        </w:rPr>
        <w:t xml:space="preserve"> </w:t>
      </w:r>
      <w:r w:rsidRPr="006929A9">
        <w:rPr>
          <w:b/>
        </w:rPr>
        <w:tab/>
      </w:r>
      <w:r w:rsidRPr="006929A9">
        <w:rPr>
          <w:b/>
        </w:rPr>
        <w:tab/>
      </w:r>
      <w:r w:rsidRPr="006929A9">
        <w:rPr>
          <w:b/>
        </w:rPr>
        <w:tab/>
        <w:t xml:space="preserve">                 </w:t>
      </w:r>
      <w:r w:rsidRPr="006929A9">
        <w:rPr>
          <w:b/>
          <w:shd w:val="clear" w:color="auto" w:fill="F2F2F2" w:themeFill="background1" w:themeFillShade="F2"/>
        </w:rPr>
        <w:t>_______/15</w:t>
      </w:r>
    </w:p>
    <w:p w14:paraId="7CD7E8CA" w14:textId="77777777" w:rsidR="00755F75" w:rsidRPr="006929A9" w:rsidRDefault="00755F75" w:rsidP="00755F75">
      <w:pPr>
        <w:jc w:val="both"/>
        <w:rPr>
          <w:b/>
          <w:sz w:val="20"/>
          <w:szCs w:val="20"/>
        </w:rPr>
      </w:pPr>
    </w:p>
    <w:p w14:paraId="020A76BC" w14:textId="7764EBA6" w:rsidR="00755F75" w:rsidRPr="006929A9" w:rsidRDefault="00755F75" w:rsidP="00755F75">
      <w:pPr>
        <w:jc w:val="both"/>
      </w:pPr>
      <w:r w:rsidRPr="006929A9">
        <w:rPr>
          <w:u w:val="single"/>
        </w:rPr>
        <w:t>Énoncer votre thèse et argument</w:t>
      </w:r>
      <w:r w:rsidRPr="006929A9">
        <w:t xml:space="preserve"> : </w:t>
      </w:r>
      <w:r w:rsidR="00ED3C5E" w:rsidRPr="006929A9">
        <w:t xml:space="preserve">    </w:t>
      </w:r>
      <w:r w:rsidRPr="006929A9">
        <w:t>_____/4</w:t>
      </w:r>
    </w:p>
    <w:p w14:paraId="6679CCC2" w14:textId="77777777" w:rsidR="00755F75" w:rsidRPr="006929A9" w:rsidRDefault="00755F75" w:rsidP="00755F75">
      <w:pPr>
        <w:jc w:val="both"/>
        <w:rPr>
          <w:i/>
          <w:sz w:val="20"/>
          <w:szCs w:val="20"/>
        </w:rPr>
      </w:pPr>
      <w:r w:rsidRPr="006929A9">
        <w:rPr>
          <w:i/>
          <w:sz w:val="20"/>
          <w:szCs w:val="20"/>
        </w:rPr>
        <w:t xml:space="preserve">    </w:t>
      </w:r>
    </w:p>
    <w:p w14:paraId="69B10CBD"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Thèse et/ou argument personnel non énoncé</w:t>
      </w:r>
    </w:p>
    <w:p w14:paraId="48428C78"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Argument manquant de clarté, de pertinence</w:t>
      </w:r>
    </w:p>
    <w:p w14:paraId="02CA3037" w14:textId="77777777" w:rsidR="00755F75" w:rsidRPr="006929A9" w:rsidRDefault="00755F75" w:rsidP="00755F75">
      <w:pPr>
        <w:jc w:val="both"/>
      </w:pPr>
    </w:p>
    <w:p w14:paraId="21A85060" w14:textId="46DCA045" w:rsidR="00755F75" w:rsidRPr="006929A9" w:rsidRDefault="00755F75" w:rsidP="00755F75">
      <w:pPr>
        <w:jc w:val="both"/>
      </w:pPr>
      <w:r w:rsidRPr="006929A9">
        <w:rPr>
          <w:u w:val="single"/>
        </w:rPr>
        <w:t>Définition des concepts, argumentation (et illustration optionnelle)</w:t>
      </w:r>
      <w:r w:rsidRPr="006929A9">
        <w:t xml:space="preserve"> : </w:t>
      </w:r>
      <w:r w:rsidR="00ED3C5E" w:rsidRPr="006929A9">
        <w:t xml:space="preserve">                </w:t>
      </w:r>
      <w:r w:rsidRPr="006929A9">
        <w:t>_____/10</w:t>
      </w:r>
    </w:p>
    <w:p w14:paraId="6D8494F3" w14:textId="77777777" w:rsidR="00755F75" w:rsidRPr="006929A9" w:rsidRDefault="00755F75" w:rsidP="00755F75">
      <w:pPr>
        <w:jc w:val="both"/>
        <w:rPr>
          <w:i/>
          <w:sz w:val="20"/>
          <w:szCs w:val="20"/>
        </w:rPr>
      </w:pPr>
    </w:p>
    <w:p w14:paraId="12531E86"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Concepts non définis/expliqués ou erreurs de définition</w:t>
      </w:r>
    </w:p>
    <w:p w14:paraId="19C6B20E"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 xml:space="preserve">Lien peu clair entre thèse et argument </w:t>
      </w:r>
      <w:r w:rsidRPr="006929A9">
        <w:rPr>
          <w:i/>
          <w:sz w:val="20"/>
          <w:szCs w:val="20"/>
        </w:rPr>
        <w:tab/>
      </w:r>
      <w:r w:rsidRPr="006929A9">
        <w:rPr>
          <w:i/>
          <w:sz w:val="20"/>
          <w:szCs w:val="20"/>
        </w:rPr>
        <w:tab/>
        <w:t xml:space="preserve">  </w:t>
      </w:r>
    </w:p>
    <w:p w14:paraId="76A97F7A"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Explication insuffisante, peu claire</w:t>
      </w:r>
    </w:p>
    <w:p w14:paraId="5F8C5498" w14:textId="77777777" w:rsidR="00755F75"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Pas assez argumentatif (plus une illustration)</w:t>
      </w:r>
    </w:p>
    <w:p w14:paraId="0B9C6E97" w14:textId="77777777" w:rsidR="00ED3C5E"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Illustration (si présente) non claire, non pertinente</w:t>
      </w:r>
    </w:p>
    <w:p w14:paraId="64FED310" w14:textId="77777777" w:rsidR="00ED3C5E" w:rsidRPr="006929A9" w:rsidRDefault="00ED3C5E" w:rsidP="00755F75">
      <w:pPr>
        <w:jc w:val="both"/>
        <w:rPr>
          <w:i/>
          <w:sz w:val="20"/>
          <w:szCs w:val="20"/>
        </w:rPr>
      </w:pPr>
    </w:p>
    <w:p w14:paraId="1EF3F9B0" w14:textId="4AC462DB" w:rsidR="00ED3C5E" w:rsidRPr="006929A9" w:rsidRDefault="00ED3C5E" w:rsidP="00ED3C5E">
      <w:pPr>
        <w:jc w:val="both"/>
      </w:pPr>
      <w:r w:rsidRPr="006929A9">
        <w:rPr>
          <w:u w:val="single"/>
        </w:rPr>
        <w:t>Conclusion (résumé de votre thèse et argument)</w:t>
      </w:r>
      <w:r w:rsidRPr="006929A9">
        <w:t xml:space="preserve"> :                                        _____/1</w:t>
      </w:r>
    </w:p>
    <w:p w14:paraId="25962D01" w14:textId="0B4B5B6B" w:rsidR="00755F75" w:rsidRPr="006929A9" w:rsidRDefault="00755F75" w:rsidP="00755F75">
      <w:pPr>
        <w:jc w:val="both"/>
        <w:rPr>
          <w:i/>
          <w:sz w:val="20"/>
          <w:szCs w:val="20"/>
        </w:rPr>
      </w:pPr>
      <w:r w:rsidRPr="006929A9">
        <w:rPr>
          <w:i/>
          <w:sz w:val="20"/>
          <w:szCs w:val="20"/>
        </w:rPr>
        <w:tab/>
        <w:t xml:space="preserve"> </w:t>
      </w:r>
    </w:p>
    <w:p w14:paraId="44D9FF95" w14:textId="6A51C97D" w:rsidR="00F2792C" w:rsidRPr="006929A9" w:rsidRDefault="00755F75" w:rsidP="00755F75">
      <w:pPr>
        <w:jc w:val="both"/>
        <w:rPr>
          <w:i/>
          <w:sz w:val="20"/>
          <w:szCs w:val="20"/>
        </w:rPr>
      </w:pPr>
      <w:r w:rsidRPr="006929A9">
        <w:rPr>
          <w:i/>
          <w:sz w:val="20"/>
          <w:szCs w:val="20"/>
        </w:rPr>
        <w:sym w:font="Wingdings" w:char="F06F"/>
      </w:r>
      <w:r w:rsidRPr="006929A9">
        <w:rPr>
          <w:i/>
        </w:rPr>
        <w:t xml:space="preserve"> </w:t>
      </w:r>
      <w:r w:rsidRPr="006929A9">
        <w:rPr>
          <w:i/>
          <w:sz w:val="20"/>
          <w:szCs w:val="20"/>
        </w:rPr>
        <w:t xml:space="preserve">Absence de conclusion </w:t>
      </w:r>
      <w:r w:rsidRPr="006929A9">
        <w:rPr>
          <w:iCs/>
          <w:sz w:val="20"/>
          <w:szCs w:val="20"/>
        </w:rPr>
        <w:t>(résumer en une phrase la thèse et l’argument</w:t>
      </w:r>
      <w:r w:rsidR="002C4BF0" w:rsidRPr="006929A9">
        <w:rPr>
          <w:iCs/>
          <w:sz w:val="20"/>
          <w:szCs w:val="20"/>
        </w:rPr>
        <w:t>)</w:t>
      </w:r>
    </w:p>
    <w:p w14:paraId="7291DA90" w14:textId="77777777" w:rsidR="00B40E28" w:rsidRPr="006929A9" w:rsidRDefault="00B40E28" w:rsidP="00755F75">
      <w:pPr>
        <w:jc w:val="both"/>
        <w:rPr>
          <w:i/>
          <w:sz w:val="20"/>
          <w:szCs w:val="20"/>
        </w:rPr>
      </w:pPr>
    </w:p>
    <w:p w14:paraId="5F699B5B" w14:textId="77777777" w:rsidR="00B40E28" w:rsidRPr="006929A9" w:rsidRDefault="00B40E28" w:rsidP="00755F75">
      <w:pPr>
        <w:jc w:val="both"/>
        <w:rPr>
          <w:i/>
          <w:sz w:val="20"/>
          <w:szCs w:val="20"/>
        </w:rPr>
      </w:pPr>
    </w:p>
    <w:p w14:paraId="6B6D073F" w14:textId="77777777" w:rsidR="00B40E28" w:rsidRPr="006929A9" w:rsidRDefault="00B40E28" w:rsidP="00755F75">
      <w:pPr>
        <w:jc w:val="both"/>
        <w:rPr>
          <w:i/>
          <w:sz w:val="20"/>
          <w:szCs w:val="20"/>
        </w:rPr>
      </w:pPr>
    </w:p>
    <w:p w14:paraId="5472AABE" w14:textId="77777777" w:rsidR="00B40E28" w:rsidRPr="006929A9" w:rsidRDefault="00B40E28" w:rsidP="00755F75">
      <w:pPr>
        <w:jc w:val="both"/>
        <w:rPr>
          <w:i/>
          <w:sz w:val="20"/>
          <w:szCs w:val="20"/>
        </w:rPr>
      </w:pPr>
    </w:p>
    <w:p w14:paraId="689E002B" w14:textId="77777777" w:rsidR="00B40E28" w:rsidRPr="006929A9" w:rsidRDefault="00B40E28" w:rsidP="00755F75">
      <w:pPr>
        <w:jc w:val="both"/>
        <w:rPr>
          <w:i/>
          <w:sz w:val="20"/>
          <w:szCs w:val="20"/>
        </w:rPr>
      </w:pPr>
    </w:p>
    <w:p w14:paraId="1B7E3AF1" w14:textId="77777777" w:rsidR="00B40E28" w:rsidRPr="006929A9" w:rsidRDefault="00B40E28" w:rsidP="00755F75">
      <w:pPr>
        <w:jc w:val="both"/>
        <w:rPr>
          <w:i/>
          <w:sz w:val="20"/>
          <w:szCs w:val="20"/>
        </w:rPr>
      </w:pPr>
    </w:p>
    <w:p w14:paraId="4B1E8E4A" w14:textId="77777777" w:rsidR="00B40E28" w:rsidRPr="006929A9" w:rsidRDefault="00B40E28" w:rsidP="00755F75">
      <w:pPr>
        <w:jc w:val="both"/>
        <w:rPr>
          <w:i/>
          <w:sz w:val="20"/>
          <w:szCs w:val="20"/>
        </w:rPr>
      </w:pPr>
    </w:p>
    <w:p w14:paraId="7A516FC4" w14:textId="77777777" w:rsidR="00B40E28" w:rsidRPr="006929A9" w:rsidRDefault="00B40E28" w:rsidP="00755F75">
      <w:pPr>
        <w:jc w:val="both"/>
        <w:rPr>
          <w:i/>
          <w:sz w:val="20"/>
          <w:szCs w:val="20"/>
        </w:rPr>
      </w:pPr>
    </w:p>
    <w:p w14:paraId="3D83D145" w14:textId="77777777" w:rsidR="00B40E28" w:rsidRPr="006929A9" w:rsidRDefault="00B40E28" w:rsidP="00755F75">
      <w:pPr>
        <w:jc w:val="both"/>
        <w:rPr>
          <w:i/>
          <w:sz w:val="20"/>
          <w:szCs w:val="20"/>
        </w:rPr>
      </w:pPr>
    </w:p>
    <w:p w14:paraId="704601ED" w14:textId="77777777" w:rsidR="00B40E28" w:rsidRPr="006929A9" w:rsidRDefault="00B40E28" w:rsidP="00755F75">
      <w:pPr>
        <w:jc w:val="both"/>
        <w:rPr>
          <w:i/>
          <w:sz w:val="20"/>
          <w:szCs w:val="20"/>
        </w:rPr>
      </w:pPr>
    </w:p>
    <w:p w14:paraId="40E7DC9E" w14:textId="77777777" w:rsidR="00B40E28" w:rsidRPr="006929A9" w:rsidRDefault="00B40E28" w:rsidP="00755F75">
      <w:pPr>
        <w:jc w:val="both"/>
        <w:rPr>
          <w:i/>
          <w:sz w:val="20"/>
          <w:szCs w:val="20"/>
        </w:rPr>
      </w:pPr>
    </w:p>
    <w:p w14:paraId="2B7AD5B8" w14:textId="77777777" w:rsidR="00B40E28" w:rsidRPr="006929A9" w:rsidRDefault="00B40E28" w:rsidP="00755F75">
      <w:pPr>
        <w:jc w:val="both"/>
        <w:rPr>
          <w:i/>
          <w:sz w:val="20"/>
          <w:szCs w:val="20"/>
        </w:rPr>
      </w:pPr>
    </w:p>
    <w:p w14:paraId="37065EF2" w14:textId="77777777" w:rsidR="00B40E28" w:rsidRPr="006929A9" w:rsidRDefault="00B40E28" w:rsidP="00755F75">
      <w:pPr>
        <w:jc w:val="both"/>
        <w:rPr>
          <w:i/>
          <w:sz w:val="20"/>
          <w:szCs w:val="20"/>
        </w:rPr>
      </w:pPr>
    </w:p>
    <w:p w14:paraId="4D50D055" w14:textId="77777777" w:rsidR="00B40E28" w:rsidRPr="006929A9" w:rsidRDefault="00B40E28" w:rsidP="00755F75">
      <w:pPr>
        <w:jc w:val="both"/>
        <w:rPr>
          <w:i/>
          <w:sz w:val="20"/>
          <w:szCs w:val="20"/>
        </w:rPr>
      </w:pPr>
    </w:p>
    <w:p w14:paraId="4CFA9B2E" w14:textId="77777777" w:rsidR="00B40E28" w:rsidRPr="006929A9" w:rsidRDefault="00B40E28" w:rsidP="00755F75">
      <w:pPr>
        <w:jc w:val="both"/>
        <w:rPr>
          <w:i/>
          <w:sz w:val="20"/>
          <w:szCs w:val="20"/>
        </w:rPr>
      </w:pPr>
    </w:p>
    <w:p w14:paraId="7AC5BF9B" w14:textId="77777777" w:rsidR="00B40E28" w:rsidRPr="006929A9" w:rsidRDefault="00B40E28" w:rsidP="00755F75">
      <w:pPr>
        <w:jc w:val="both"/>
        <w:rPr>
          <w:i/>
          <w:sz w:val="20"/>
          <w:szCs w:val="20"/>
        </w:rPr>
      </w:pPr>
    </w:p>
    <w:p w14:paraId="3AEC6A9E" w14:textId="77777777" w:rsidR="00B40E28" w:rsidRPr="006929A9" w:rsidRDefault="00B40E28" w:rsidP="00755F75">
      <w:pPr>
        <w:jc w:val="both"/>
        <w:rPr>
          <w:i/>
          <w:sz w:val="20"/>
          <w:szCs w:val="20"/>
        </w:rPr>
      </w:pPr>
    </w:p>
    <w:p w14:paraId="46C4E0A7" w14:textId="77777777" w:rsidR="00B40E28" w:rsidRPr="006929A9" w:rsidRDefault="00B40E28" w:rsidP="00755F75">
      <w:pPr>
        <w:jc w:val="both"/>
        <w:rPr>
          <w:i/>
          <w:sz w:val="20"/>
          <w:szCs w:val="20"/>
        </w:rPr>
      </w:pPr>
    </w:p>
    <w:p w14:paraId="0EDC779A" w14:textId="1AC305DE" w:rsidR="00B40E28" w:rsidRPr="006929A9" w:rsidRDefault="00B40E28" w:rsidP="00755F75">
      <w:pPr>
        <w:jc w:val="both"/>
        <w:rPr>
          <w:i/>
          <w:sz w:val="20"/>
          <w:szCs w:val="20"/>
        </w:rPr>
        <w:sectPr w:rsidR="00B40E28" w:rsidRPr="006929A9" w:rsidSect="007F5295">
          <w:type w:val="continuous"/>
          <w:pgSz w:w="12240" w:h="15840"/>
          <w:pgMar w:top="1417" w:right="1417" w:bottom="1417" w:left="1417" w:header="708" w:footer="708" w:gutter="0"/>
          <w:cols w:num="2" w:space="708"/>
        </w:sectPr>
      </w:pPr>
    </w:p>
    <w:p w14:paraId="6804FD78" w14:textId="77777777" w:rsidR="004741E7" w:rsidRPr="006929A9" w:rsidRDefault="004741E7" w:rsidP="00755F75">
      <w:pPr>
        <w:jc w:val="both"/>
        <w:rPr>
          <w:i/>
          <w:sz w:val="20"/>
          <w:szCs w:val="20"/>
        </w:rPr>
        <w:sectPr w:rsidR="004741E7" w:rsidRPr="006929A9" w:rsidSect="007F5295">
          <w:type w:val="continuous"/>
          <w:pgSz w:w="12240" w:h="15840"/>
          <w:pgMar w:top="1417" w:right="1417" w:bottom="1417" w:left="1417" w:header="708" w:footer="708" w:gutter="0"/>
          <w:cols w:num="2" w:space="708"/>
        </w:sectPr>
      </w:pPr>
    </w:p>
    <w:p w14:paraId="4C6C9110" w14:textId="6EC3C90D" w:rsidR="00755F75" w:rsidRPr="006929A9" w:rsidRDefault="00755F75" w:rsidP="00755F75">
      <w:pPr>
        <w:jc w:val="both"/>
        <w:rPr>
          <w:i/>
          <w:sz w:val="20"/>
          <w:szCs w:val="20"/>
        </w:rPr>
      </w:pPr>
    </w:p>
    <w:p w14:paraId="0556F5F1" w14:textId="7425CA3B" w:rsidR="004E566F" w:rsidRPr="006929A9" w:rsidRDefault="004E566F" w:rsidP="00755F75">
      <w:pPr>
        <w:jc w:val="both"/>
        <w:rPr>
          <w:i/>
          <w:sz w:val="20"/>
          <w:szCs w:val="20"/>
        </w:rPr>
      </w:pPr>
    </w:p>
    <w:p w14:paraId="0CE46CA9" w14:textId="77777777" w:rsidR="007F5295" w:rsidRPr="006929A9" w:rsidRDefault="007F5295" w:rsidP="00755F75">
      <w:pPr>
        <w:jc w:val="both"/>
        <w:rPr>
          <w:b/>
          <w:u w:val="single"/>
        </w:rPr>
        <w:sectPr w:rsidR="007F5295" w:rsidRPr="006929A9" w:rsidSect="007F5295">
          <w:type w:val="continuous"/>
          <w:pgSz w:w="12240" w:h="15840"/>
          <w:pgMar w:top="1417" w:right="1417" w:bottom="1417" w:left="1417" w:header="708" w:footer="708" w:gutter="0"/>
          <w:cols w:num="2" w:space="708"/>
        </w:sectPr>
      </w:pPr>
    </w:p>
    <w:p w14:paraId="638841AC" w14:textId="32293AC7" w:rsidR="00755F75" w:rsidRPr="006929A9" w:rsidRDefault="00755F75" w:rsidP="00755F75">
      <w:pPr>
        <w:jc w:val="both"/>
        <w:rPr>
          <w:b/>
          <w:u w:val="single"/>
        </w:rPr>
      </w:pPr>
    </w:p>
    <w:p w14:paraId="105ED174" w14:textId="77777777" w:rsidR="007F5295" w:rsidRPr="006929A9" w:rsidRDefault="007F5295" w:rsidP="00755F75">
      <w:pPr>
        <w:jc w:val="both"/>
        <w:rPr>
          <w:b/>
          <w:u w:val="single"/>
        </w:rPr>
      </w:pPr>
    </w:p>
    <w:p w14:paraId="7D4C475C" w14:textId="77777777" w:rsidR="00755F75" w:rsidRPr="006929A9" w:rsidRDefault="00755F75" w:rsidP="00755F75">
      <w:pPr>
        <w:jc w:val="both"/>
        <w:rPr>
          <w:i/>
          <w:sz w:val="20"/>
          <w:szCs w:val="20"/>
        </w:rPr>
      </w:pPr>
      <w:r w:rsidRPr="006929A9">
        <w:rPr>
          <w:b/>
          <w:noProof/>
          <w:u w:val="single"/>
          <w:lang w:eastAsia="en-US"/>
        </w:rPr>
        <mc:AlternateContent>
          <mc:Choice Requires="wps">
            <w:drawing>
              <wp:anchor distT="0" distB="0" distL="114300" distR="114300" simplePos="0" relativeHeight="251661312" behindDoc="0" locked="0" layoutInCell="1" allowOverlap="1" wp14:anchorId="725A997E" wp14:editId="76D30F21">
                <wp:simplePos x="0" y="0"/>
                <wp:positionH relativeFrom="column">
                  <wp:posOffset>5085987</wp:posOffset>
                </wp:positionH>
                <wp:positionV relativeFrom="paragraph">
                  <wp:posOffset>68670</wp:posOffset>
                </wp:positionV>
                <wp:extent cx="914400" cy="457200"/>
                <wp:effectExtent l="0" t="0" r="12700" b="12700"/>
                <wp:wrapThrough wrapText="bothSides">
                  <wp:wrapPolygon edited="0">
                    <wp:start x="0" y="0"/>
                    <wp:lineTo x="0" y="21600"/>
                    <wp:lineTo x="21600" y="21600"/>
                    <wp:lineTo x="21600" y="0"/>
                    <wp:lineTo x="0" y="0"/>
                  </wp:wrapPolygon>
                </wp:wrapThrough>
                <wp:docPr id="1" name="Rectangle 1"/>
                <wp:cNvGraphicFramePr/>
                <a:graphic xmlns:a="http://schemas.openxmlformats.org/drawingml/2006/main">
                  <a:graphicData uri="http://schemas.microsoft.com/office/word/2010/wordprocessingShape">
                    <wps:wsp>
                      <wps:cNvSpPr/>
                      <wps:spPr>
                        <a:xfrm>
                          <a:off x="0" y="0"/>
                          <a:ext cx="914400" cy="457200"/>
                        </a:xfrm>
                        <a:prstGeom prst="rect">
                          <a:avLst/>
                        </a:prstGeom>
                        <a:solidFill>
                          <a:schemeClr val="bg1">
                            <a:lumMod val="85000"/>
                          </a:schemeClr>
                        </a:solidFill>
                        <a:ln w="9525" cmpd="sng"/>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3FE1AC" id="Rectangle 1" o:spid="_x0000_s1026" style="position:absolute;margin-left:400.45pt;margin-top:5.4pt;width:1in;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" fillcolor="#d8d8d8 [2732]" strokecolor="black [3200]">
                <w10:wrap type="through"/>
              </v:rect>
            </w:pict>
          </mc:Fallback>
        </mc:AlternateContent>
      </w:r>
      <w:r w:rsidRPr="006929A9">
        <w:rPr>
          <w:b/>
        </w:rPr>
        <w:t xml:space="preserve">                            </w:t>
      </w:r>
      <w:r w:rsidRPr="006929A9">
        <w:rPr>
          <w:b/>
          <w:u w:val="single"/>
        </w:rPr>
        <w:t>Total sur 50</w:t>
      </w:r>
      <w:r w:rsidRPr="006929A9">
        <w:rPr>
          <w:b/>
        </w:rPr>
        <w:t xml:space="preserve"> : _________ - ______ points </w:t>
      </w:r>
      <w:r w:rsidRPr="006929A9">
        <w:rPr>
          <w:b/>
          <w:sz w:val="20"/>
          <w:szCs w:val="20"/>
        </w:rPr>
        <w:t xml:space="preserve">(______ fautes x 0.1) = </w:t>
      </w:r>
    </w:p>
    <w:p w14:paraId="57DC32BB" w14:textId="5D0A62E9" w:rsidR="00402202" w:rsidRPr="006929A9" w:rsidRDefault="00613A16" w:rsidP="00402202">
      <w:pPr>
        <w:pStyle w:val="NormalWeb"/>
        <w:widowControl w:val="0"/>
        <w:tabs>
          <w:tab w:val="left" w:pos="1701"/>
          <w:tab w:val="left" w:pos="2268"/>
          <w:tab w:val="left" w:pos="6379"/>
        </w:tabs>
        <w:spacing w:before="0" w:beforeAutospacing="0" w:after="0" w:afterAutospacing="0"/>
        <w:rPr>
          <w:rFonts w:ascii="Times" w:hAnsi="Times"/>
          <w:i/>
          <w:sz w:val="20"/>
          <w:szCs w:val="20"/>
          <w:lang w:val="fr-CA"/>
        </w:rPr>
      </w:pPr>
      <w:r w:rsidRPr="006929A9">
        <w:rPr>
          <w:rFonts w:ascii="Times" w:hAnsi="Times"/>
          <w:b/>
          <w:lang w:val="fr-CA"/>
        </w:rPr>
        <w:t xml:space="preserve"> </w:t>
      </w:r>
      <w:r w:rsidRPr="006929A9">
        <w:rPr>
          <w:rFonts w:ascii="Times" w:hAnsi="Times"/>
          <w:b/>
          <w:lang w:val="fr-CA"/>
        </w:rPr>
        <w:tab/>
      </w:r>
      <w:r w:rsidRPr="006929A9">
        <w:rPr>
          <w:rFonts w:ascii="Times" w:hAnsi="Times"/>
          <w:b/>
          <w:lang w:val="fr-CA"/>
        </w:rPr>
        <w:tab/>
      </w:r>
      <w:r w:rsidRPr="006929A9">
        <w:rPr>
          <w:rFonts w:ascii="Times" w:hAnsi="Times"/>
          <w:b/>
          <w:lang w:val="fr-CA"/>
        </w:rPr>
        <w:tab/>
      </w:r>
      <w:r w:rsidRPr="006929A9">
        <w:rPr>
          <w:rFonts w:ascii="Times" w:hAnsi="Times"/>
          <w:b/>
          <w:lang w:val="fr-CA"/>
        </w:rPr>
        <w:tab/>
      </w:r>
      <w:r w:rsidRPr="006929A9">
        <w:rPr>
          <w:rFonts w:ascii="Times" w:hAnsi="Times"/>
          <w:b/>
          <w:lang w:val="fr-CA"/>
        </w:rPr>
        <w:tab/>
      </w:r>
      <w:bookmarkEnd w:id="0"/>
    </w:p>
    <w:p w14:paraId="55136099" w14:textId="71AC2F30" w:rsidR="00CC561D" w:rsidRPr="006929A9" w:rsidRDefault="00CC561D" w:rsidP="00CC561D">
      <w:pPr>
        <w:pStyle w:val="NormalWeb"/>
        <w:widowControl w:val="0"/>
        <w:tabs>
          <w:tab w:val="left" w:pos="1701"/>
          <w:tab w:val="left" w:pos="2268"/>
          <w:tab w:val="left" w:pos="6379"/>
        </w:tabs>
        <w:spacing w:before="0" w:beforeAutospacing="0" w:after="0" w:afterAutospacing="0"/>
        <w:rPr>
          <w:rFonts w:ascii="Times" w:hAnsi="Times"/>
          <w:i/>
          <w:sz w:val="20"/>
          <w:szCs w:val="20"/>
          <w:lang w:val="fr-CA"/>
        </w:rPr>
      </w:pPr>
    </w:p>
    <w:sectPr w:rsidR="00CC561D" w:rsidRPr="006929A9" w:rsidSect="004741E7">
      <w:type w:val="continuous"/>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21D51" w14:textId="77777777" w:rsidR="001808E8" w:rsidRDefault="001808E8" w:rsidP="00790B22">
      <w:r>
        <w:separator/>
      </w:r>
    </w:p>
  </w:endnote>
  <w:endnote w:type="continuationSeparator" w:id="0">
    <w:p w14:paraId="175F7136" w14:textId="77777777" w:rsidR="001808E8" w:rsidRDefault="001808E8" w:rsidP="0079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Univers">
    <w:altName w:val="Calibri"/>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imes">
    <w:altName w:val="﷽﷽﷽﷽﷽﷽㕙胨ԝ窝羮"/>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64CCB" w14:textId="77777777" w:rsidR="001808E8" w:rsidRDefault="001808E8" w:rsidP="00790B22">
      <w:r>
        <w:separator/>
      </w:r>
    </w:p>
  </w:footnote>
  <w:footnote w:type="continuationSeparator" w:id="0">
    <w:p w14:paraId="3F0A444E" w14:textId="77777777" w:rsidR="001808E8" w:rsidRDefault="001808E8" w:rsidP="00790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A08E2" w14:textId="6955E675" w:rsidR="00215525" w:rsidRPr="00790B22" w:rsidRDefault="00DA1FB0">
    <w:pPr>
      <w:pStyle w:val="En-tte"/>
      <w:rPr>
        <w:sz w:val="20"/>
        <w:szCs w:val="20"/>
      </w:rPr>
    </w:pPr>
    <w:r>
      <w:rPr>
        <w:sz w:val="20"/>
        <w:szCs w:val="20"/>
      </w:rPr>
      <w:t>Antoine Néron</w:t>
    </w:r>
    <w:r w:rsidR="00215525">
      <w:rPr>
        <w:sz w:val="20"/>
        <w:szCs w:val="20"/>
      </w:rPr>
      <w:t xml:space="preserve"> — </w:t>
    </w:r>
    <w:r w:rsidR="00E92BF7">
      <w:rPr>
        <w:sz w:val="20"/>
        <w:szCs w:val="20"/>
      </w:rPr>
      <w:t>Éthique et politique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1E41"/>
    <w:multiLevelType w:val="hybridMultilevel"/>
    <w:tmpl w:val="C82E2A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A517BBC"/>
    <w:multiLevelType w:val="hybridMultilevel"/>
    <w:tmpl w:val="5AF03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863637"/>
    <w:multiLevelType w:val="hybridMultilevel"/>
    <w:tmpl w:val="3AE84B1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7B2455"/>
    <w:multiLevelType w:val="hybridMultilevel"/>
    <w:tmpl w:val="79FE99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74F47B60"/>
    <w:multiLevelType w:val="hybridMultilevel"/>
    <w:tmpl w:val="C0CE47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26400925">
    <w:abstractNumId w:val="2"/>
  </w:num>
  <w:num w:numId="2" w16cid:durableId="1992638001">
    <w:abstractNumId w:val="1"/>
  </w:num>
  <w:num w:numId="3" w16cid:durableId="1391341415">
    <w:abstractNumId w:val="4"/>
  </w:num>
  <w:num w:numId="4" w16cid:durableId="2020425347">
    <w:abstractNumId w:val="3"/>
  </w:num>
  <w:num w:numId="5" w16cid:durableId="184315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5F"/>
    <w:rsid w:val="0001026B"/>
    <w:rsid w:val="000177AA"/>
    <w:rsid w:val="00031D8E"/>
    <w:rsid w:val="00034083"/>
    <w:rsid w:val="00041436"/>
    <w:rsid w:val="00063FE1"/>
    <w:rsid w:val="00066B79"/>
    <w:rsid w:val="00071E11"/>
    <w:rsid w:val="00081A68"/>
    <w:rsid w:val="000934DF"/>
    <w:rsid w:val="00096D7F"/>
    <w:rsid w:val="000C300E"/>
    <w:rsid w:val="000C585A"/>
    <w:rsid w:val="000E4087"/>
    <w:rsid w:val="000E60C5"/>
    <w:rsid w:val="000F0452"/>
    <w:rsid w:val="00105559"/>
    <w:rsid w:val="001139FC"/>
    <w:rsid w:val="001808E8"/>
    <w:rsid w:val="001846F9"/>
    <w:rsid w:val="00196965"/>
    <w:rsid w:val="001B7079"/>
    <w:rsid w:val="001D28FA"/>
    <w:rsid w:val="001D4336"/>
    <w:rsid w:val="001E78AA"/>
    <w:rsid w:val="001F0538"/>
    <w:rsid w:val="002070D8"/>
    <w:rsid w:val="0021247A"/>
    <w:rsid w:val="00215525"/>
    <w:rsid w:val="00225CC9"/>
    <w:rsid w:val="00232EEB"/>
    <w:rsid w:val="00247BCA"/>
    <w:rsid w:val="0027545C"/>
    <w:rsid w:val="0028146E"/>
    <w:rsid w:val="0029045F"/>
    <w:rsid w:val="002A3A9A"/>
    <w:rsid w:val="002A5FDF"/>
    <w:rsid w:val="002C4BF0"/>
    <w:rsid w:val="002E3BB9"/>
    <w:rsid w:val="00300C78"/>
    <w:rsid w:val="003014F2"/>
    <w:rsid w:val="0032396D"/>
    <w:rsid w:val="00324F09"/>
    <w:rsid w:val="00330345"/>
    <w:rsid w:val="00335E49"/>
    <w:rsid w:val="0035797F"/>
    <w:rsid w:val="00357E00"/>
    <w:rsid w:val="00364955"/>
    <w:rsid w:val="00396D5F"/>
    <w:rsid w:val="003A23A1"/>
    <w:rsid w:val="003B0E06"/>
    <w:rsid w:val="003C3879"/>
    <w:rsid w:val="003C6DE1"/>
    <w:rsid w:val="003D4F55"/>
    <w:rsid w:val="003E47DD"/>
    <w:rsid w:val="00400580"/>
    <w:rsid w:val="00402202"/>
    <w:rsid w:val="0040361D"/>
    <w:rsid w:val="004057BF"/>
    <w:rsid w:val="00405C37"/>
    <w:rsid w:val="004138A0"/>
    <w:rsid w:val="00446B73"/>
    <w:rsid w:val="00464308"/>
    <w:rsid w:val="0047192C"/>
    <w:rsid w:val="004741E7"/>
    <w:rsid w:val="004A7109"/>
    <w:rsid w:val="004B5494"/>
    <w:rsid w:val="004C57F0"/>
    <w:rsid w:val="004E566F"/>
    <w:rsid w:val="004E69C4"/>
    <w:rsid w:val="004F05CA"/>
    <w:rsid w:val="004F1DE6"/>
    <w:rsid w:val="00563FEE"/>
    <w:rsid w:val="00580F94"/>
    <w:rsid w:val="00590AB6"/>
    <w:rsid w:val="00593846"/>
    <w:rsid w:val="005B4B37"/>
    <w:rsid w:val="005C3E2F"/>
    <w:rsid w:val="005D2420"/>
    <w:rsid w:val="005D6817"/>
    <w:rsid w:val="005E4F9A"/>
    <w:rsid w:val="005F725F"/>
    <w:rsid w:val="006078BE"/>
    <w:rsid w:val="00613A16"/>
    <w:rsid w:val="00622118"/>
    <w:rsid w:val="00625370"/>
    <w:rsid w:val="00625375"/>
    <w:rsid w:val="0063231A"/>
    <w:rsid w:val="006462CE"/>
    <w:rsid w:val="006632E4"/>
    <w:rsid w:val="00675D3D"/>
    <w:rsid w:val="00686A81"/>
    <w:rsid w:val="00691F3B"/>
    <w:rsid w:val="006929A9"/>
    <w:rsid w:val="006B7871"/>
    <w:rsid w:val="006F0BAD"/>
    <w:rsid w:val="006F702B"/>
    <w:rsid w:val="007020D6"/>
    <w:rsid w:val="007038BD"/>
    <w:rsid w:val="00715880"/>
    <w:rsid w:val="00742457"/>
    <w:rsid w:val="00755F75"/>
    <w:rsid w:val="00790B22"/>
    <w:rsid w:val="007A1753"/>
    <w:rsid w:val="007A2B49"/>
    <w:rsid w:val="007A348A"/>
    <w:rsid w:val="007B1073"/>
    <w:rsid w:val="007C1E8F"/>
    <w:rsid w:val="007C72FC"/>
    <w:rsid w:val="007D0CF4"/>
    <w:rsid w:val="007D3624"/>
    <w:rsid w:val="007F389B"/>
    <w:rsid w:val="007F5295"/>
    <w:rsid w:val="008130AB"/>
    <w:rsid w:val="00814FB9"/>
    <w:rsid w:val="008236B1"/>
    <w:rsid w:val="008303F5"/>
    <w:rsid w:val="00834BEE"/>
    <w:rsid w:val="00842A71"/>
    <w:rsid w:val="0084543C"/>
    <w:rsid w:val="00847794"/>
    <w:rsid w:val="00864889"/>
    <w:rsid w:val="00877760"/>
    <w:rsid w:val="0088670A"/>
    <w:rsid w:val="008A74A1"/>
    <w:rsid w:val="00957376"/>
    <w:rsid w:val="00975A38"/>
    <w:rsid w:val="00984AE0"/>
    <w:rsid w:val="00996140"/>
    <w:rsid w:val="009A6AE9"/>
    <w:rsid w:val="009B701A"/>
    <w:rsid w:val="00A141EF"/>
    <w:rsid w:val="00A148DE"/>
    <w:rsid w:val="00A16609"/>
    <w:rsid w:val="00A34798"/>
    <w:rsid w:val="00A42B1E"/>
    <w:rsid w:val="00A43D25"/>
    <w:rsid w:val="00A6133E"/>
    <w:rsid w:val="00A730C1"/>
    <w:rsid w:val="00AB51EB"/>
    <w:rsid w:val="00AB7E25"/>
    <w:rsid w:val="00B013D1"/>
    <w:rsid w:val="00B03278"/>
    <w:rsid w:val="00B03991"/>
    <w:rsid w:val="00B22EB6"/>
    <w:rsid w:val="00B4000F"/>
    <w:rsid w:val="00B40E28"/>
    <w:rsid w:val="00B9120E"/>
    <w:rsid w:val="00BC4278"/>
    <w:rsid w:val="00BF10C3"/>
    <w:rsid w:val="00C11E30"/>
    <w:rsid w:val="00C16118"/>
    <w:rsid w:val="00C2795A"/>
    <w:rsid w:val="00C40A2E"/>
    <w:rsid w:val="00C471A4"/>
    <w:rsid w:val="00C563DE"/>
    <w:rsid w:val="00C57326"/>
    <w:rsid w:val="00C96B04"/>
    <w:rsid w:val="00C96B0B"/>
    <w:rsid w:val="00CC561D"/>
    <w:rsid w:val="00CD5F96"/>
    <w:rsid w:val="00CE2ED2"/>
    <w:rsid w:val="00CF3AFA"/>
    <w:rsid w:val="00D127F6"/>
    <w:rsid w:val="00D31002"/>
    <w:rsid w:val="00D33FE8"/>
    <w:rsid w:val="00D42A84"/>
    <w:rsid w:val="00D440E4"/>
    <w:rsid w:val="00D46B30"/>
    <w:rsid w:val="00D4756D"/>
    <w:rsid w:val="00D558B7"/>
    <w:rsid w:val="00D613E5"/>
    <w:rsid w:val="00D6477F"/>
    <w:rsid w:val="00D92AF4"/>
    <w:rsid w:val="00DA0F96"/>
    <w:rsid w:val="00DA1FB0"/>
    <w:rsid w:val="00DC551D"/>
    <w:rsid w:val="00DC6720"/>
    <w:rsid w:val="00DD5C61"/>
    <w:rsid w:val="00E022A7"/>
    <w:rsid w:val="00E04B73"/>
    <w:rsid w:val="00E064AA"/>
    <w:rsid w:val="00E14E4D"/>
    <w:rsid w:val="00E314FA"/>
    <w:rsid w:val="00E46610"/>
    <w:rsid w:val="00E821D9"/>
    <w:rsid w:val="00E92BF7"/>
    <w:rsid w:val="00E96537"/>
    <w:rsid w:val="00EA6B74"/>
    <w:rsid w:val="00EC056B"/>
    <w:rsid w:val="00EC4CB4"/>
    <w:rsid w:val="00ED3C5E"/>
    <w:rsid w:val="00EF18A5"/>
    <w:rsid w:val="00F015CB"/>
    <w:rsid w:val="00F21033"/>
    <w:rsid w:val="00F2792C"/>
    <w:rsid w:val="00F57631"/>
    <w:rsid w:val="00F7684B"/>
    <w:rsid w:val="00F86768"/>
    <w:rsid w:val="00FA33F5"/>
    <w:rsid w:val="00FA6E25"/>
    <w:rsid w:val="00FD1BEA"/>
    <w:rsid w:val="00FE58A8"/>
    <w:rsid w:val="00FE6971"/>
    <w:rsid w:val="00FE7BEF"/>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9D793F1"/>
  <w14:defaultImageDpi w14:val="300"/>
  <w15:docId w15:val="{ACEA8AFF-02FD-42E6-8548-61DA8087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fr-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90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3">
    <w:name w:val="Body Text 3"/>
    <w:basedOn w:val="Normal"/>
    <w:link w:val="Corpsdetexte3Car"/>
    <w:rsid w:val="00C96B0B"/>
    <w:pPr>
      <w:spacing w:after="120"/>
    </w:pPr>
    <w:rPr>
      <w:rFonts w:ascii="Arial" w:eastAsia="Times New Roman" w:hAnsi="Arial"/>
      <w:sz w:val="16"/>
      <w:szCs w:val="16"/>
    </w:rPr>
  </w:style>
  <w:style w:type="character" w:customStyle="1" w:styleId="Corpsdetexte3Car">
    <w:name w:val="Corps de texte 3 Car"/>
    <w:basedOn w:val="Policepardfaut"/>
    <w:link w:val="Corpsdetexte3"/>
    <w:rsid w:val="00C96B0B"/>
    <w:rPr>
      <w:rFonts w:ascii="Arial" w:eastAsia="Times New Roman" w:hAnsi="Arial"/>
      <w:sz w:val="16"/>
      <w:szCs w:val="16"/>
      <w:lang w:eastAsia="fr-FR"/>
    </w:rPr>
  </w:style>
  <w:style w:type="paragraph" w:styleId="Paragraphedeliste">
    <w:name w:val="List Paragraph"/>
    <w:basedOn w:val="Normal"/>
    <w:uiPriority w:val="34"/>
    <w:qFormat/>
    <w:rsid w:val="00D31002"/>
    <w:pPr>
      <w:ind w:left="720"/>
      <w:contextualSpacing/>
    </w:pPr>
  </w:style>
  <w:style w:type="paragraph" w:styleId="En-tte">
    <w:name w:val="header"/>
    <w:basedOn w:val="Normal"/>
    <w:link w:val="En-tteCar"/>
    <w:unhideWhenUsed/>
    <w:rsid w:val="00790B22"/>
    <w:pPr>
      <w:tabs>
        <w:tab w:val="center" w:pos="4536"/>
        <w:tab w:val="right" w:pos="9072"/>
      </w:tabs>
    </w:pPr>
  </w:style>
  <w:style w:type="character" w:customStyle="1" w:styleId="En-tteCar">
    <w:name w:val="En-tête Car"/>
    <w:basedOn w:val="Policepardfaut"/>
    <w:link w:val="En-tte"/>
    <w:rsid w:val="00790B22"/>
    <w:rPr>
      <w:sz w:val="24"/>
      <w:szCs w:val="24"/>
      <w:lang w:eastAsia="fr-FR"/>
    </w:rPr>
  </w:style>
  <w:style w:type="paragraph" w:styleId="Pieddepage">
    <w:name w:val="footer"/>
    <w:basedOn w:val="Normal"/>
    <w:link w:val="PieddepageCar"/>
    <w:uiPriority w:val="99"/>
    <w:unhideWhenUsed/>
    <w:rsid w:val="00790B22"/>
    <w:pPr>
      <w:tabs>
        <w:tab w:val="center" w:pos="4536"/>
        <w:tab w:val="right" w:pos="9072"/>
      </w:tabs>
    </w:pPr>
  </w:style>
  <w:style w:type="character" w:customStyle="1" w:styleId="PieddepageCar">
    <w:name w:val="Pied de page Car"/>
    <w:basedOn w:val="Policepardfaut"/>
    <w:link w:val="Pieddepage"/>
    <w:uiPriority w:val="99"/>
    <w:rsid w:val="00790B22"/>
    <w:rPr>
      <w:sz w:val="24"/>
      <w:szCs w:val="24"/>
      <w:lang w:eastAsia="fr-FR"/>
    </w:rPr>
  </w:style>
  <w:style w:type="character" w:styleId="Textedelespacerserv">
    <w:name w:val="Placeholder Text"/>
    <w:basedOn w:val="Policepardfaut"/>
    <w:uiPriority w:val="99"/>
    <w:semiHidden/>
    <w:rsid w:val="004C57F0"/>
    <w:rPr>
      <w:color w:val="808080"/>
    </w:rPr>
  </w:style>
  <w:style w:type="paragraph" w:styleId="Titre">
    <w:name w:val="Title"/>
    <w:basedOn w:val="Normal"/>
    <w:link w:val="TitreCar"/>
    <w:qFormat/>
    <w:rsid w:val="003E47DD"/>
    <w:pPr>
      <w:jc w:val="center"/>
    </w:pPr>
    <w:rPr>
      <w:rFonts w:ascii="Univers" w:eastAsia="Times New Roman" w:hAnsi="Univers"/>
      <w:b/>
      <w:sz w:val="40"/>
      <w:szCs w:val="20"/>
    </w:rPr>
  </w:style>
  <w:style w:type="character" w:customStyle="1" w:styleId="TitreCar">
    <w:name w:val="Titre Car"/>
    <w:basedOn w:val="Policepardfaut"/>
    <w:link w:val="Titre"/>
    <w:rsid w:val="003E47DD"/>
    <w:rPr>
      <w:rFonts w:ascii="Univers" w:eastAsia="Times New Roman" w:hAnsi="Univers"/>
      <w:b/>
      <w:sz w:val="40"/>
      <w:lang w:eastAsia="fr-FR"/>
    </w:rPr>
  </w:style>
  <w:style w:type="paragraph" w:styleId="NormalWeb">
    <w:name w:val="Normal (Web)"/>
    <w:basedOn w:val="Normal"/>
    <w:rsid w:val="00CC561D"/>
    <w:pPr>
      <w:spacing w:before="100" w:beforeAutospacing="1" w:after="100" w:afterAutospacing="1"/>
    </w:pPr>
    <w:rPr>
      <w:rFonts w:eastAsia="Times New Roman"/>
      <w:lang w:val="fr-FR" w:bidi="fr-FR"/>
    </w:rPr>
  </w:style>
  <w:style w:type="paragraph" w:customStyle="1" w:styleId="Listecouleur-Accent11">
    <w:name w:val="Liste couleur - Accent 11"/>
    <w:basedOn w:val="Normal"/>
    <w:uiPriority w:val="34"/>
    <w:qFormat/>
    <w:rsid w:val="00E92BF7"/>
    <w:pPr>
      <w:ind w:left="720"/>
      <w:contextualSpacing/>
    </w:pPr>
    <w:rPr>
      <w:rFonts w:eastAsia="Cambr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1468</TotalTime>
  <Pages>4</Pages>
  <Words>1075</Words>
  <Characters>5918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Myrtô Dutrisac</dc:creator>
  <cp:keywords/>
  <dc:description/>
  <cp:lastModifiedBy>Antoine Néron</cp:lastModifiedBy>
  <cp:revision>12</cp:revision>
  <cp:lastPrinted>2021-02-26T14:07:00Z</cp:lastPrinted>
  <dcterms:created xsi:type="dcterms:W3CDTF">2023-03-06T16:29:00Z</dcterms:created>
  <dcterms:modified xsi:type="dcterms:W3CDTF">2023-03-09T20:00:00Z</dcterms:modified>
</cp:coreProperties>
</file>