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84BF5" w14:textId="1C81E2A0" w:rsidR="00A502A5" w:rsidRPr="009C566D" w:rsidRDefault="000067F9">
      <w:pPr>
        <w:rPr>
          <w:sz w:val="28"/>
        </w:rPr>
      </w:pPr>
      <w:r>
        <w:rPr>
          <w:sz w:val="28"/>
        </w:rPr>
        <w:t>Interagir dans un contexte professionnel</w:t>
      </w:r>
      <w:bookmarkStart w:id="0" w:name="_GoBack"/>
      <w:bookmarkEnd w:id="0"/>
    </w:p>
    <w:p w14:paraId="3386D876" w14:textId="77777777" w:rsidR="009C566D" w:rsidRDefault="009C566D" w:rsidP="009C566D">
      <w:pPr>
        <w:jc w:val="center"/>
      </w:pPr>
    </w:p>
    <w:p w14:paraId="572AF444" w14:textId="77777777" w:rsidR="009C566D" w:rsidRDefault="009C566D" w:rsidP="009C566D">
      <w:pPr>
        <w:jc w:val="center"/>
      </w:pPr>
    </w:p>
    <w:p w14:paraId="25E9C6E5" w14:textId="530514DC" w:rsidR="00773D72" w:rsidRPr="003A021F" w:rsidRDefault="00773D72" w:rsidP="009C566D">
      <w:pPr>
        <w:jc w:val="center"/>
        <w:rPr>
          <w:rFonts w:ascii="Tw Cen MT" w:hAnsi="Tw Cen MT"/>
          <w:b/>
          <w:sz w:val="36"/>
        </w:rPr>
      </w:pPr>
      <w:r w:rsidRPr="003A021F">
        <w:rPr>
          <w:rFonts w:ascii="Tw Cen MT" w:hAnsi="Tw Cen MT"/>
          <w:b/>
          <w:sz w:val="36"/>
        </w:rPr>
        <w:t xml:space="preserve">Grille </w:t>
      </w:r>
      <w:r w:rsidR="002B78F4">
        <w:rPr>
          <w:rFonts w:ascii="Tw Cen MT" w:hAnsi="Tw Cen MT"/>
          <w:b/>
          <w:sz w:val="36"/>
        </w:rPr>
        <w:t xml:space="preserve">d’évaluation du travail d’équipe </w:t>
      </w:r>
    </w:p>
    <w:p w14:paraId="1044A57B" w14:textId="77777777" w:rsidR="009E6468" w:rsidRDefault="009E6468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819"/>
      </w:tblGrid>
      <w:tr w:rsidR="00773D72" w14:paraId="52218CED" w14:textId="77777777" w:rsidTr="00777D6A">
        <w:trPr>
          <w:trHeight w:val="454"/>
        </w:trPr>
        <w:tc>
          <w:tcPr>
            <w:tcW w:w="1526" w:type="dxa"/>
            <w:vAlign w:val="bottom"/>
          </w:tcPr>
          <w:p w14:paraId="665EEBD1" w14:textId="08291EB3" w:rsidR="00773D72" w:rsidRDefault="0017091E" w:rsidP="00773D72">
            <w:proofErr w:type="gramStart"/>
            <w:r>
              <w:t>Moi</w:t>
            </w:r>
            <w:r w:rsidR="00773D72">
              <w:t xml:space="preserve">  :</w:t>
            </w:r>
            <w:proofErr w:type="gramEnd"/>
          </w:p>
        </w:tc>
        <w:tc>
          <w:tcPr>
            <w:tcW w:w="4819" w:type="dxa"/>
            <w:tcBorders>
              <w:bottom w:val="single" w:sz="4" w:space="0" w:color="auto"/>
            </w:tcBorders>
            <w:vAlign w:val="bottom"/>
          </w:tcPr>
          <w:p w14:paraId="62898E36" w14:textId="77777777" w:rsidR="00773D72" w:rsidRDefault="00773D72" w:rsidP="00773D72"/>
        </w:tc>
      </w:tr>
      <w:tr w:rsidR="00773D72" w14:paraId="34DA27D7" w14:textId="77777777" w:rsidTr="00777D6A">
        <w:trPr>
          <w:trHeight w:val="454"/>
        </w:trPr>
        <w:tc>
          <w:tcPr>
            <w:tcW w:w="1526" w:type="dxa"/>
            <w:vAlign w:val="bottom"/>
          </w:tcPr>
          <w:p w14:paraId="6C283BBC" w14:textId="7E74C403" w:rsidR="00773D72" w:rsidRDefault="00773D72" w:rsidP="00773D72">
            <w:r>
              <w:t xml:space="preserve">Coéquipier </w:t>
            </w:r>
            <w:r w:rsidR="0017091E">
              <w:t>1</w:t>
            </w:r>
            <w:r>
              <w:t> 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887AC1" w14:textId="77777777" w:rsidR="00773D72" w:rsidRDefault="00773D72" w:rsidP="00773D72"/>
        </w:tc>
      </w:tr>
      <w:tr w:rsidR="00773D72" w14:paraId="2A74BE5B" w14:textId="77777777" w:rsidTr="00777D6A">
        <w:trPr>
          <w:trHeight w:val="454"/>
        </w:trPr>
        <w:tc>
          <w:tcPr>
            <w:tcW w:w="1526" w:type="dxa"/>
            <w:vAlign w:val="bottom"/>
          </w:tcPr>
          <w:p w14:paraId="303721E6" w14:textId="2658120D" w:rsidR="00773D72" w:rsidRDefault="00773D72" w:rsidP="00773D72">
            <w:r>
              <w:t xml:space="preserve">Coéquipier </w:t>
            </w:r>
            <w:r w:rsidR="0017091E">
              <w:t>2</w:t>
            </w:r>
            <w:r>
              <w:t> :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1C3046" w14:textId="77777777" w:rsidR="00773D72" w:rsidRDefault="00773D72" w:rsidP="00773D72"/>
        </w:tc>
      </w:tr>
    </w:tbl>
    <w:p w14:paraId="5BB76320" w14:textId="6328227D" w:rsidR="00773D72" w:rsidRDefault="00773D72"/>
    <w:p w14:paraId="15BFFB04" w14:textId="2B583C3E" w:rsidR="0099673D" w:rsidRDefault="0099673D">
      <w:r>
        <w:t xml:space="preserve">Coéquipier </w:t>
      </w:r>
      <w:r w:rsidR="0017091E">
        <w:t>3</w:t>
      </w:r>
      <w:r>
        <w:t> : _____________________________________________</w:t>
      </w:r>
    </w:p>
    <w:p w14:paraId="434ED7BF" w14:textId="42B79340" w:rsidR="0099673D" w:rsidRDefault="0099673D"/>
    <w:p w14:paraId="1798E86D" w14:textId="2A702436" w:rsidR="0099673D" w:rsidRDefault="0099673D">
      <w:r>
        <w:t xml:space="preserve">Coéquipier </w:t>
      </w:r>
      <w:r w:rsidR="0017091E">
        <w:t>4</w:t>
      </w:r>
      <w:r>
        <w:t> : _____________________________________________</w:t>
      </w:r>
    </w:p>
    <w:p w14:paraId="2562BA10" w14:textId="77777777" w:rsidR="00616B48" w:rsidRDefault="00616B48"/>
    <w:tbl>
      <w:tblPr>
        <w:tblStyle w:val="Grilledutableau"/>
        <w:tblW w:w="9606" w:type="dxa"/>
        <w:tblLook w:val="04A0" w:firstRow="1" w:lastRow="0" w:firstColumn="1" w:lastColumn="0" w:noHBand="0" w:noVBand="1"/>
      </w:tblPr>
      <w:tblGrid>
        <w:gridCol w:w="2865"/>
        <w:gridCol w:w="1376"/>
        <w:gridCol w:w="1377"/>
        <w:gridCol w:w="1376"/>
        <w:gridCol w:w="1336"/>
        <w:gridCol w:w="1276"/>
      </w:tblGrid>
      <w:tr w:rsidR="006F124E" w14:paraId="3C2C0205" w14:textId="4DA2BDFE" w:rsidTr="006F124E">
        <w:trPr>
          <w:trHeight w:val="340"/>
        </w:trPr>
        <w:tc>
          <w:tcPr>
            <w:tcW w:w="28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88BFD1" w14:textId="77777777" w:rsidR="006F124E" w:rsidRDefault="006F124E" w:rsidP="00542844"/>
        </w:tc>
        <w:tc>
          <w:tcPr>
            <w:tcW w:w="4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33A41F" w14:textId="65207B9A" w:rsidR="006F124E" w:rsidRPr="00D87FAC" w:rsidRDefault="006F124E" w:rsidP="002B78F4">
            <w:pPr>
              <w:rPr>
                <w:b/>
                <w:sz w:val="18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08C9D0" w14:textId="77777777" w:rsidR="006F124E" w:rsidRPr="00D87FAC" w:rsidRDefault="006F124E" w:rsidP="002B78F4">
            <w:pPr>
              <w:rPr>
                <w:b/>
                <w:sz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F8D1D" w14:textId="77777777" w:rsidR="006F124E" w:rsidRPr="00D87FAC" w:rsidRDefault="006F124E" w:rsidP="002B78F4">
            <w:pPr>
              <w:rPr>
                <w:b/>
                <w:sz w:val="18"/>
              </w:rPr>
            </w:pPr>
          </w:p>
        </w:tc>
      </w:tr>
      <w:tr w:rsidR="006F124E" w14:paraId="790F8F4B" w14:textId="27B59B8E" w:rsidTr="006F124E">
        <w:trPr>
          <w:trHeight w:val="340"/>
        </w:trPr>
        <w:tc>
          <w:tcPr>
            <w:tcW w:w="2865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63B9A" w14:textId="77777777" w:rsidR="006F124E" w:rsidRDefault="006F124E" w:rsidP="00773D72"/>
        </w:tc>
        <w:tc>
          <w:tcPr>
            <w:tcW w:w="1376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396F38" w14:textId="6AD4146D" w:rsidR="006F124E" w:rsidRPr="00773D72" w:rsidRDefault="0017091E" w:rsidP="00773D72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Moi</w:t>
            </w:r>
          </w:p>
        </w:tc>
        <w:tc>
          <w:tcPr>
            <w:tcW w:w="1377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6C7CF3" w14:textId="7613F5E4" w:rsidR="006F124E" w:rsidRPr="00773D72" w:rsidRDefault="006F124E" w:rsidP="00773D72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 w:rsidRPr="00773D72">
              <w:rPr>
                <w:b/>
                <w:sz w:val="18"/>
              </w:rPr>
              <w:t xml:space="preserve">Coéquipier </w:t>
            </w:r>
            <w:r w:rsidR="0017091E">
              <w:rPr>
                <w:b/>
                <w:sz w:val="18"/>
              </w:rPr>
              <w:t>1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026CA9" w14:textId="36C0506F" w:rsidR="006F124E" w:rsidRPr="00773D72" w:rsidRDefault="006F124E" w:rsidP="00773D72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 w:rsidRPr="00773D72">
              <w:rPr>
                <w:b/>
                <w:sz w:val="18"/>
              </w:rPr>
              <w:t xml:space="preserve">Coéquipier </w:t>
            </w:r>
            <w:r w:rsidR="0017091E">
              <w:rPr>
                <w:b/>
                <w:sz w:val="18"/>
              </w:rPr>
              <w:t>2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EE7774" w14:textId="791868C7" w:rsidR="006F124E" w:rsidRPr="00773D72" w:rsidRDefault="006F124E" w:rsidP="00773D72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Coéquipier </w:t>
            </w:r>
            <w:r w:rsidR="0017091E">
              <w:rPr>
                <w:b/>
                <w:sz w:val="18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1D6089" w14:textId="0444DD7A" w:rsidR="006F124E" w:rsidRDefault="006F124E" w:rsidP="00773D72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Coéquipier </w:t>
            </w:r>
            <w:r w:rsidR="0017091E">
              <w:rPr>
                <w:b/>
                <w:sz w:val="18"/>
              </w:rPr>
              <w:t>4</w:t>
            </w:r>
          </w:p>
        </w:tc>
      </w:tr>
      <w:tr w:rsidR="006F124E" w14:paraId="398A5D99" w14:textId="6B0D72AF" w:rsidTr="006F124E">
        <w:trPr>
          <w:trHeight w:val="340"/>
        </w:trPr>
        <w:tc>
          <w:tcPr>
            <w:tcW w:w="2865" w:type="dxa"/>
            <w:vAlign w:val="bottom"/>
          </w:tcPr>
          <w:p w14:paraId="64F932D8" w14:textId="77777777" w:rsidR="006F124E" w:rsidRDefault="006F124E" w:rsidP="006F124E">
            <w:r>
              <w:t>Qualité du travail effectué</w:t>
            </w:r>
          </w:p>
        </w:tc>
        <w:tc>
          <w:tcPr>
            <w:tcW w:w="1376" w:type="dxa"/>
            <w:vAlign w:val="bottom"/>
          </w:tcPr>
          <w:p w14:paraId="47207963" w14:textId="65F9C3D8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17091E">
              <w:rPr>
                <w:sz w:val="20"/>
              </w:rPr>
              <w:t>0</w:t>
            </w:r>
          </w:p>
        </w:tc>
        <w:tc>
          <w:tcPr>
            <w:tcW w:w="1377" w:type="dxa"/>
            <w:vAlign w:val="bottom"/>
          </w:tcPr>
          <w:p w14:paraId="43DD9A8A" w14:textId="64C2ED6F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  <w:tc>
          <w:tcPr>
            <w:tcW w:w="1376" w:type="dxa"/>
            <w:vAlign w:val="bottom"/>
          </w:tcPr>
          <w:p w14:paraId="277E763A" w14:textId="331CB6C8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  <w:tc>
          <w:tcPr>
            <w:tcW w:w="1336" w:type="dxa"/>
            <w:vAlign w:val="bottom"/>
          </w:tcPr>
          <w:p w14:paraId="7B3A3609" w14:textId="2254327B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  <w:tc>
          <w:tcPr>
            <w:tcW w:w="1276" w:type="dxa"/>
            <w:vAlign w:val="bottom"/>
          </w:tcPr>
          <w:p w14:paraId="7DF59AC8" w14:textId="0752F228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</w:tr>
      <w:tr w:rsidR="006F124E" w14:paraId="0A9999B7" w14:textId="523FEA8F" w:rsidTr="006F124E">
        <w:trPr>
          <w:trHeight w:val="340"/>
        </w:trPr>
        <w:tc>
          <w:tcPr>
            <w:tcW w:w="2865" w:type="dxa"/>
            <w:vAlign w:val="bottom"/>
          </w:tcPr>
          <w:p w14:paraId="0C3577D9" w14:textId="01CEE810" w:rsidR="006F124E" w:rsidRDefault="006F124E" w:rsidP="006F124E">
            <w:r>
              <w:t>Assiduité et ponctualité aux rencontres</w:t>
            </w:r>
          </w:p>
        </w:tc>
        <w:tc>
          <w:tcPr>
            <w:tcW w:w="1376" w:type="dxa"/>
            <w:vAlign w:val="bottom"/>
          </w:tcPr>
          <w:p w14:paraId="7A437B52" w14:textId="28706720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17091E">
              <w:rPr>
                <w:sz w:val="20"/>
              </w:rPr>
              <w:t>0</w:t>
            </w:r>
          </w:p>
        </w:tc>
        <w:tc>
          <w:tcPr>
            <w:tcW w:w="1377" w:type="dxa"/>
            <w:vAlign w:val="bottom"/>
          </w:tcPr>
          <w:p w14:paraId="09DF0189" w14:textId="320A71D5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  <w:tc>
          <w:tcPr>
            <w:tcW w:w="1376" w:type="dxa"/>
            <w:vAlign w:val="bottom"/>
          </w:tcPr>
          <w:p w14:paraId="4B4AAB47" w14:textId="6FC94C14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  <w:tc>
          <w:tcPr>
            <w:tcW w:w="1336" w:type="dxa"/>
            <w:vAlign w:val="bottom"/>
          </w:tcPr>
          <w:p w14:paraId="12E76842" w14:textId="7FDDEDC7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  <w:tc>
          <w:tcPr>
            <w:tcW w:w="1276" w:type="dxa"/>
            <w:vAlign w:val="bottom"/>
          </w:tcPr>
          <w:p w14:paraId="79164C2F" w14:textId="417E10DD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 w:rsidR="002D0817">
              <w:rPr>
                <w:sz w:val="20"/>
              </w:rPr>
              <w:t>0</w:t>
            </w:r>
          </w:p>
        </w:tc>
      </w:tr>
      <w:tr w:rsidR="006F124E" w14:paraId="4E062CAD" w14:textId="505042C6" w:rsidTr="006F124E">
        <w:trPr>
          <w:trHeight w:val="340"/>
        </w:trPr>
        <w:tc>
          <w:tcPr>
            <w:tcW w:w="2865" w:type="dxa"/>
            <w:vAlign w:val="bottom"/>
          </w:tcPr>
          <w:p w14:paraId="23673965" w14:textId="77777777" w:rsidR="006F124E" w:rsidRDefault="006F124E" w:rsidP="006F124E">
            <w:r>
              <w:t>Esprit de collaboration</w:t>
            </w:r>
          </w:p>
        </w:tc>
        <w:tc>
          <w:tcPr>
            <w:tcW w:w="1376" w:type="dxa"/>
            <w:vAlign w:val="bottom"/>
          </w:tcPr>
          <w:p w14:paraId="4A119189" w14:textId="77777777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77" w:type="dxa"/>
            <w:vAlign w:val="bottom"/>
          </w:tcPr>
          <w:p w14:paraId="1F09174D" w14:textId="77777777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76" w:type="dxa"/>
            <w:vAlign w:val="bottom"/>
          </w:tcPr>
          <w:p w14:paraId="3ACFB958" w14:textId="77777777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336" w:type="dxa"/>
            <w:vAlign w:val="bottom"/>
          </w:tcPr>
          <w:p w14:paraId="74281AA0" w14:textId="74E23D52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  <w:tc>
          <w:tcPr>
            <w:tcW w:w="1276" w:type="dxa"/>
            <w:vAlign w:val="bottom"/>
          </w:tcPr>
          <w:p w14:paraId="321E9234" w14:textId="1B3F7023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</w:tr>
      <w:tr w:rsidR="006F124E" w14:paraId="7E4ADF47" w14:textId="59DB9A6C" w:rsidTr="006F124E">
        <w:trPr>
          <w:trHeight w:val="340"/>
        </w:trPr>
        <w:tc>
          <w:tcPr>
            <w:tcW w:w="2865" w:type="dxa"/>
            <w:vAlign w:val="bottom"/>
          </w:tcPr>
          <w:p w14:paraId="5DECBC2B" w14:textId="77777777" w:rsidR="006F124E" w:rsidRDefault="006F124E" w:rsidP="006F124E">
            <w:r>
              <w:t>TOTAL</w:t>
            </w:r>
          </w:p>
        </w:tc>
        <w:tc>
          <w:tcPr>
            <w:tcW w:w="1376" w:type="dxa"/>
            <w:vAlign w:val="bottom"/>
          </w:tcPr>
          <w:p w14:paraId="5DFB96DC" w14:textId="21F5D210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 w:rsidR="0017091E"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377" w:type="dxa"/>
            <w:vAlign w:val="bottom"/>
          </w:tcPr>
          <w:p w14:paraId="17D75C94" w14:textId="763303FB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 w:rsidR="002D0817">
              <w:rPr>
                <w:sz w:val="20"/>
              </w:rPr>
              <w:t>30</w:t>
            </w:r>
          </w:p>
        </w:tc>
        <w:tc>
          <w:tcPr>
            <w:tcW w:w="1376" w:type="dxa"/>
            <w:vAlign w:val="bottom"/>
          </w:tcPr>
          <w:p w14:paraId="3C074766" w14:textId="274D5678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 w:rsidR="002D0817">
              <w:rPr>
                <w:sz w:val="20"/>
              </w:rPr>
              <w:t>30</w:t>
            </w:r>
          </w:p>
        </w:tc>
        <w:tc>
          <w:tcPr>
            <w:tcW w:w="1336" w:type="dxa"/>
            <w:vAlign w:val="bottom"/>
          </w:tcPr>
          <w:p w14:paraId="26618626" w14:textId="6526580D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 w:rsidR="002D0817"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  <w:tc>
          <w:tcPr>
            <w:tcW w:w="1276" w:type="dxa"/>
            <w:vAlign w:val="bottom"/>
          </w:tcPr>
          <w:p w14:paraId="58C010A7" w14:textId="3D702D80" w:rsidR="006F124E" w:rsidRPr="00773D72" w:rsidRDefault="006F124E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 w:rsidR="002D0817"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</w:tr>
    </w:tbl>
    <w:p w14:paraId="1964B516" w14:textId="77777777" w:rsidR="009C566D" w:rsidRDefault="009C566D"/>
    <w:p w14:paraId="6A1A0697" w14:textId="5FA6BB14" w:rsidR="002B78F4" w:rsidRDefault="009C566D">
      <w:pPr>
        <w:rPr>
          <w:b/>
          <w:sz w:val="24"/>
        </w:rPr>
      </w:pPr>
      <w:r w:rsidRPr="009C566D">
        <w:rPr>
          <w:b/>
          <w:sz w:val="24"/>
        </w:rPr>
        <w:t>Justification / Commentaires</w:t>
      </w:r>
      <w:r w:rsidR="002D0817">
        <w:rPr>
          <w:b/>
          <w:sz w:val="24"/>
        </w:rPr>
        <w:t xml:space="preserve"> si nécessaire</w:t>
      </w:r>
    </w:p>
    <w:p w14:paraId="1A63E6FA" w14:textId="77777777" w:rsidR="005408B6" w:rsidRPr="009C566D" w:rsidRDefault="005408B6">
      <w:pPr>
        <w:rPr>
          <w:b/>
          <w:sz w:val="24"/>
        </w:rPr>
      </w:pPr>
    </w:p>
    <w:p w14:paraId="037BB776" w14:textId="77777777" w:rsidR="009C566D" w:rsidRDefault="009C566D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3"/>
      </w:tblGrid>
      <w:tr w:rsidR="009C566D" w:rsidRPr="009C566D" w14:paraId="1074E718" w14:textId="77777777" w:rsidTr="002B78F4">
        <w:trPr>
          <w:trHeight w:val="1004"/>
        </w:trPr>
        <w:tc>
          <w:tcPr>
            <w:tcW w:w="9573" w:type="dxa"/>
            <w:tcBorders>
              <w:top w:val="single" w:sz="4" w:space="0" w:color="auto"/>
            </w:tcBorders>
          </w:tcPr>
          <w:p w14:paraId="3C39CCDC" w14:textId="6E2BFE5E" w:rsidR="009C566D" w:rsidRPr="009C566D" w:rsidRDefault="00282DEF" w:rsidP="00777D6A">
            <w:pPr>
              <w:spacing w:before="60"/>
              <w:rPr>
                <w:sz w:val="20"/>
              </w:rPr>
            </w:pPr>
            <w:r>
              <w:rPr>
                <w:sz w:val="20"/>
              </w:rPr>
              <w:t>Moi</w:t>
            </w:r>
          </w:p>
        </w:tc>
      </w:tr>
      <w:tr w:rsidR="009C566D" w:rsidRPr="009C566D" w14:paraId="722E61B5" w14:textId="77777777" w:rsidTr="002B78F4">
        <w:trPr>
          <w:trHeight w:val="1004"/>
        </w:trPr>
        <w:tc>
          <w:tcPr>
            <w:tcW w:w="9573" w:type="dxa"/>
            <w:tcBorders>
              <w:bottom w:val="single" w:sz="4" w:space="0" w:color="auto"/>
            </w:tcBorders>
          </w:tcPr>
          <w:p w14:paraId="6FD24F05" w14:textId="72FB8068" w:rsidR="009C566D" w:rsidRPr="009C566D" w:rsidRDefault="009C566D" w:rsidP="00777D6A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 w:rsidR="00282DEF">
              <w:rPr>
                <w:sz w:val="20"/>
              </w:rPr>
              <w:t>1</w:t>
            </w:r>
          </w:p>
        </w:tc>
      </w:tr>
      <w:tr w:rsidR="006F124E" w:rsidRPr="009C566D" w14:paraId="2F690022" w14:textId="77777777" w:rsidTr="002B78F4">
        <w:trPr>
          <w:trHeight w:val="100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7867565C" w14:textId="26AA61E1" w:rsidR="006F124E" w:rsidRPr="009C566D" w:rsidRDefault="006F124E" w:rsidP="006F124E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 w:rsidR="00282DEF">
              <w:rPr>
                <w:sz w:val="20"/>
              </w:rPr>
              <w:t>2</w:t>
            </w:r>
          </w:p>
        </w:tc>
      </w:tr>
      <w:tr w:rsidR="005408B6" w:rsidRPr="009C566D" w14:paraId="24138F9F" w14:textId="77777777" w:rsidTr="00B50172">
        <w:trPr>
          <w:trHeight w:val="100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438A19FB" w14:textId="77777777" w:rsidR="005408B6" w:rsidRPr="009C566D" w:rsidRDefault="005408B6" w:rsidP="00B50172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>
              <w:rPr>
                <w:sz w:val="20"/>
              </w:rPr>
              <w:t>3</w:t>
            </w:r>
          </w:p>
        </w:tc>
      </w:tr>
      <w:tr w:rsidR="006F124E" w:rsidRPr="009C566D" w14:paraId="6CE6C8D2" w14:textId="77777777" w:rsidTr="002B78F4">
        <w:trPr>
          <w:trHeight w:val="100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749DB774" w14:textId="5B3BC656" w:rsidR="006F124E" w:rsidRDefault="006F124E" w:rsidP="006F124E">
            <w:pPr>
              <w:spacing w:before="60"/>
              <w:rPr>
                <w:sz w:val="20"/>
              </w:rPr>
            </w:pPr>
            <w:r w:rsidRPr="009C566D">
              <w:rPr>
                <w:sz w:val="20"/>
              </w:rPr>
              <w:t xml:space="preserve">Coéquipier </w:t>
            </w:r>
            <w:r w:rsidR="005408B6">
              <w:rPr>
                <w:sz w:val="20"/>
              </w:rPr>
              <w:t>4</w:t>
            </w:r>
          </w:p>
          <w:p w14:paraId="7C9A3903" w14:textId="77777777" w:rsidR="005408B6" w:rsidRDefault="005408B6" w:rsidP="006F124E">
            <w:pPr>
              <w:spacing w:before="60"/>
              <w:rPr>
                <w:sz w:val="20"/>
              </w:rPr>
            </w:pPr>
          </w:p>
          <w:p w14:paraId="21C3BAED" w14:textId="6193C284" w:rsidR="005408B6" w:rsidRPr="009C566D" w:rsidRDefault="005408B6" w:rsidP="006F124E">
            <w:pPr>
              <w:spacing w:before="60"/>
              <w:rPr>
                <w:sz w:val="20"/>
              </w:rPr>
            </w:pPr>
          </w:p>
        </w:tc>
      </w:tr>
    </w:tbl>
    <w:p w14:paraId="479D17A0" w14:textId="56C37A49" w:rsidR="002B78F4" w:rsidRDefault="002B78F4" w:rsidP="007E7A0D">
      <w:pPr>
        <w:rPr>
          <w:sz w:val="28"/>
        </w:rPr>
      </w:pPr>
    </w:p>
    <w:sectPr w:rsidR="002B78F4" w:rsidSect="00631C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134" w:bottom="1440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A7FA0" w14:textId="77777777" w:rsidR="00B9565F" w:rsidRDefault="00B9565F" w:rsidP="009C566D">
      <w:r>
        <w:separator/>
      </w:r>
    </w:p>
  </w:endnote>
  <w:endnote w:type="continuationSeparator" w:id="0">
    <w:p w14:paraId="60836B92" w14:textId="77777777" w:rsidR="00B9565F" w:rsidRDefault="00B9565F" w:rsidP="009C5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5903C" w14:textId="77777777" w:rsidR="0082451D" w:rsidRDefault="0082451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A9DBB" w14:textId="77777777" w:rsidR="0082451D" w:rsidRDefault="0082451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8960B7" w14:textId="77777777" w:rsidR="00481933" w:rsidRDefault="004819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8A75E" w14:textId="77777777" w:rsidR="00B9565F" w:rsidRDefault="00B9565F" w:rsidP="009C566D">
      <w:r>
        <w:separator/>
      </w:r>
    </w:p>
  </w:footnote>
  <w:footnote w:type="continuationSeparator" w:id="0">
    <w:p w14:paraId="07A6A023" w14:textId="77777777" w:rsidR="00B9565F" w:rsidRDefault="00B9565F" w:rsidP="009C5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232F8" w14:textId="77777777" w:rsidR="0082451D" w:rsidRDefault="0082451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FE7D" w14:textId="77777777" w:rsidR="0082451D" w:rsidRDefault="008245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ACCD7" w14:textId="77777777" w:rsidR="0082451D" w:rsidRDefault="0082451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25249"/>
    <w:multiLevelType w:val="hybridMultilevel"/>
    <w:tmpl w:val="F22C010E"/>
    <w:lvl w:ilvl="0" w:tplc="AEEE770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3D72"/>
    <w:rsid w:val="000067F9"/>
    <w:rsid w:val="000E65B1"/>
    <w:rsid w:val="0017091E"/>
    <w:rsid w:val="001A723C"/>
    <w:rsid w:val="0020378E"/>
    <w:rsid w:val="0020547A"/>
    <w:rsid w:val="00282DEF"/>
    <w:rsid w:val="0028397E"/>
    <w:rsid w:val="002B78F4"/>
    <w:rsid w:val="002D0817"/>
    <w:rsid w:val="002D6F24"/>
    <w:rsid w:val="003A021F"/>
    <w:rsid w:val="003B22C9"/>
    <w:rsid w:val="003F0C33"/>
    <w:rsid w:val="004719B0"/>
    <w:rsid w:val="00481933"/>
    <w:rsid w:val="004A6CFA"/>
    <w:rsid w:val="004D597E"/>
    <w:rsid w:val="005408B6"/>
    <w:rsid w:val="00542844"/>
    <w:rsid w:val="005C742E"/>
    <w:rsid w:val="006137BD"/>
    <w:rsid w:val="00613D2F"/>
    <w:rsid w:val="00616B48"/>
    <w:rsid w:val="00631CE7"/>
    <w:rsid w:val="006F124E"/>
    <w:rsid w:val="0072173D"/>
    <w:rsid w:val="00752BC5"/>
    <w:rsid w:val="00773D72"/>
    <w:rsid w:val="00777D6A"/>
    <w:rsid w:val="007E7A0D"/>
    <w:rsid w:val="0082451D"/>
    <w:rsid w:val="00882E82"/>
    <w:rsid w:val="008A4157"/>
    <w:rsid w:val="0099673D"/>
    <w:rsid w:val="009C566D"/>
    <w:rsid w:val="009E6468"/>
    <w:rsid w:val="00B102F6"/>
    <w:rsid w:val="00B25929"/>
    <w:rsid w:val="00B31671"/>
    <w:rsid w:val="00B4026E"/>
    <w:rsid w:val="00B9565F"/>
    <w:rsid w:val="00CD0177"/>
    <w:rsid w:val="00D87FAC"/>
    <w:rsid w:val="00D924C9"/>
    <w:rsid w:val="00D974F8"/>
    <w:rsid w:val="00DB2E66"/>
    <w:rsid w:val="00EF16C4"/>
    <w:rsid w:val="00FA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4E784"/>
  <w15:docId w15:val="{BA0D2EB2-8242-4E34-8954-F2109A48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0C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73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73D7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C566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C566D"/>
  </w:style>
  <w:style w:type="paragraph" w:styleId="Pieddepage">
    <w:name w:val="footer"/>
    <w:basedOn w:val="Normal"/>
    <w:link w:val="PieddepageCar"/>
    <w:uiPriority w:val="99"/>
    <w:unhideWhenUsed/>
    <w:rsid w:val="009C566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566D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8397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8397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839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35EFF-CB83-49A6-A4C2-276E5ED55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</dc:creator>
  <cp:lastModifiedBy>Ruth Jodoin</cp:lastModifiedBy>
  <cp:revision>20</cp:revision>
  <cp:lastPrinted>2013-03-05T16:17:00Z</cp:lastPrinted>
  <dcterms:created xsi:type="dcterms:W3CDTF">2017-05-15T20:59:00Z</dcterms:created>
  <dcterms:modified xsi:type="dcterms:W3CDTF">2023-01-04T14:32:00Z</dcterms:modified>
</cp:coreProperties>
</file>