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E962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#include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&lt;iostream&gt;</w:t>
      </w:r>
    </w:p>
    <w:p w14:paraId="1C433436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#include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&lt;algorithm&gt;</w:t>
      </w:r>
    </w:p>
    <w:p w14:paraId="265A4A2E" w14:textId="5B32174F" w:rsid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88846F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>// #include &lt;</w:t>
      </w:r>
      <w:proofErr w:type="spellStart"/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>Windows.h</w:t>
      </w:r>
      <w:proofErr w:type="spellEnd"/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>&gt;</w:t>
      </w:r>
    </w:p>
    <w:p w14:paraId="2BB50AF1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</w:p>
    <w:p w14:paraId="57DD775D" w14:textId="1E44FD5C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using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i/>
          <w:iCs/>
          <w:color w:val="66D9EF"/>
          <w:kern w:val="0"/>
          <w:sz w:val="27"/>
          <w:szCs w:val="27"/>
        </w:rPr>
        <w:t>namespace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6E22E"/>
          <w:kern w:val="0"/>
          <w:sz w:val="27"/>
          <w:szCs w:val="27"/>
          <w:u w:val="single"/>
        </w:rPr>
        <w:t>std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;</w:t>
      </w:r>
    </w:p>
    <w:p w14:paraId="66390F69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i/>
          <w:iCs/>
          <w:color w:val="66D9EF"/>
          <w:kern w:val="0"/>
          <w:sz w:val="27"/>
          <w:szCs w:val="27"/>
        </w:rPr>
        <w:t>int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proofErr w:type="gramStart"/>
      <w:r w:rsidRPr="00744B34">
        <w:rPr>
          <w:rFonts w:ascii="Consolas" w:eastAsia="宋体" w:hAnsi="Consolas" w:cs="宋体"/>
          <w:color w:val="A6E22E"/>
          <w:kern w:val="0"/>
          <w:sz w:val="27"/>
          <w:szCs w:val="27"/>
        </w:rPr>
        <w:t>main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(</w:t>
      </w:r>
      <w:proofErr w:type="gram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)</w:t>
      </w:r>
    </w:p>
    <w:p w14:paraId="36112D2D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{</w:t>
      </w:r>
    </w:p>
    <w:p w14:paraId="4BFEDEC1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 xml:space="preserve">    // </w:t>
      </w:r>
      <w:proofErr w:type="gramStart"/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>system(</w:t>
      </w:r>
      <w:proofErr w:type="gramEnd"/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>"</w:t>
      </w:r>
      <w:proofErr w:type="spellStart"/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>chcp</w:t>
      </w:r>
      <w:proofErr w:type="spellEnd"/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 xml:space="preserve"> 65001");</w:t>
      </w:r>
    </w:p>
    <w:p w14:paraId="0BB46FED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</w:t>
      </w:r>
      <w:proofErr w:type="spellStart"/>
      <w:r w:rsidRPr="00744B34">
        <w:rPr>
          <w:rFonts w:ascii="Consolas" w:eastAsia="宋体" w:hAnsi="Consolas" w:cs="宋体"/>
          <w:color w:val="A6E22E"/>
          <w:kern w:val="0"/>
          <w:sz w:val="27"/>
          <w:szCs w:val="27"/>
        </w:rPr>
        <w:t>printf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(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"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请输入数字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n(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奇数且最好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&gt;5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哦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): "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);</w:t>
      </w:r>
    </w:p>
    <w:p w14:paraId="24369A76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</w:t>
      </w:r>
      <w:r w:rsidRPr="00744B34">
        <w:rPr>
          <w:rFonts w:ascii="Consolas" w:eastAsia="宋体" w:hAnsi="Consolas" w:cs="宋体"/>
          <w:i/>
          <w:iCs/>
          <w:color w:val="66D9EF"/>
          <w:kern w:val="0"/>
          <w:sz w:val="27"/>
          <w:szCs w:val="27"/>
        </w:rPr>
        <w:t>int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n;</w:t>
      </w:r>
    </w:p>
    <w:p w14:paraId="5DD05FA8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cin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6E22E"/>
          <w:kern w:val="0"/>
          <w:sz w:val="27"/>
          <w:szCs w:val="27"/>
        </w:rPr>
        <w:t>&gt;&gt;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n;</w:t>
      </w:r>
    </w:p>
    <w:p w14:paraId="1DF2921D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 xml:space="preserve">    // </w:t>
      </w:r>
      <w:proofErr w:type="spellStart"/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>cout</w:t>
      </w:r>
      <w:proofErr w:type="spellEnd"/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 xml:space="preserve"> &lt;&lt; n &lt;&lt; </w:t>
      </w:r>
      <w:proofErr w:type="spellStart"/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>endl</w:t>
      </w:r>
      <w:proofErr w:type="spellEnd"/>
      <w:r w:rsidRPr="00744B34">
        <w:rPr>
          <w:rFonts w:ascii="Consolas" w:eastAsia="宋体" w:hAnsi="Consolas" w:cs="宋体"/>
          <w:color w:val="88846F"/>
          <w:kern w:val="0"/>
          <w:sz w:val="27"/>
          <w:szCs w:val="27"/>
        </w:rPr>
        <w:t>;</w:t>
      </w:r>
    </w:p>
    <w:p w14:paraId="03AEEFF1" w14:textId="7A54B231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</w:t>
      </w:r>
      <w:r w:rsidRPr="00744B34">
        <w:rPr>
          <w:rFonts w:ascii="Consolas" w:eastAsia="宋体" w:hAnsi="Consolas" w:cs="宋体"/>
          <w:i/>
          <w:iCs/>
          <w:color w:val="66D9EF"/>
          <w:kern w:val="0"/>
          <w:sz w:val="27"/>
          <w:szCs w:val="27"/>
        </w:rPr>
        <w:t>int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sx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=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n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/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E81FF"/>
          <w:kern w:val="0"/>
          <w:sz w:val="27"/>
          <w:szCs w:val="27"/>
        </w:rPr>
        <w:t>2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,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sy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=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n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/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E81FF"/>
          <w:kern w:val="0"/>
          <w:sz w:val="27"/>
          <w:szCs w:val="27"/>
        </w:rPr>
        <w:t>2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;</w:t>
      </w:r>
    </w:p>
    <w:p w14:paraId="69379B55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for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(</w:t>
      </w:r>
      <w:r w:rsidRPr="00744B34">
        <w:rPr>
          <w:rFonts w:ascii="Consolas" w:eastAsia="宋体" w:hAnsi="Consolas" w:cs="宋体"/>
          <w:i/>
          <w:iCs/>
          <w:color w:val="66D9EF"/>
          <w:kern w:val="0"/>
          <w:sz w:val="27"/>
          <w:szCs w:val="27"/>
        </w:rPr>
        <w:t>int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i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=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proofErr w:type="gramStart"/>
      <w:r w:rsidRPr="00744B34">
        <w:rPr>
          <w:rFonts w:ascii="Consolas" w:eastAsia="宋体" w:hAnsi="Consolas" w:cs="宋体"/>
          <w:color w:val="AE81FF"/>
          <w:kern w:val="0"/>
          <w:sz w:val="27"/>
          <w:szCs w:val="27"/>
        </w:rPr>
        <w:t>0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,j</w:t>
      </w:r>
      <w:proofErr w:type="gram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=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E81FF"/>
          <w:kern w:val="0"/>
          <w:sz w:val="27"/>
          <w:szCs w:val="27"/>
        </w:rPr>
        <w:t>0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;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i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&lt;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n ;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i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++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)</w:t>
      </w:r>
    </w:p>
    <w:p w14:paraId="154F0138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    {</w:t>
      </w:r>
    </w:p>
    <w:p w14:paraId="12EE860E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   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for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(</w:t>
      </w:r>
      <w:r w:rsidRPr="00744B34">
        <w:rPr>
          <w:rFonts w:ascii="Consolas" w:eastAsia="宋体" w:hAnsi="Consolas" w:cs="宋体"/>
          <w:i/>
          <w:iCs/>
          <w:color w:val="66D9EF"/>
          <w:kern w:val="0"/>
          <w:sz w:val="27"/>
          <w:szCs w:val="27"/>
        </w:rPr>
        <w:t>int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j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=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E81FF"/>
          <w:kern w:val="0"/>
          <w:sz w:val="27"/>
          <w:szCs w:val="27"/>
        </w:rPr>
        <w:t>0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; j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&lt;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n; j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+</w:t>
      </w:r>
      <w:proofErr w:type="gramStart"/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+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)</w:t>
      </w:r>
      <w:proofErr w:type="gramEnd"/>
    </w:p>
    <w:p w14:paraId="63999037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        {</w:t>
      </w:r>
    </w:p>
    <w:p w14:paraId="153E729D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        </w:t>
      </w:r>
      <w:r w:rsidRPr="00744B34">
        <w:rPr>
          <w:rFonts w:ascii="Consolas" w:eastAsia="宋体" w:hAnsi="Consolas" w:cs="宋体"/>
          <w:i/>
          <w:iCs/>
          <w:color w:val="66D9EF"/>
          <w:kern w:val="0"/>
          <w:sz w:val="27"/>
          <w:szCs w:val="27"/>
        </w:rPr>
        <w:t>bool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is_not_k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=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E81FF"/>
          <w:kern w:val="0"/>
          <w:sz w:val="27"/>
          <w:szCs w:val="27"/>
        </w:rPr>
        <w:t>true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;</w:t>
      </w:r>
    </w:p>
    <w:p w14:paraId="17BFA257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       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for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(</w:t>
      </w:r>
      <w:r w:rsidRPr="00744B34">
        <w:rPr>
          <w:rFonts w:ascii="Consolas" w:eastAsia="宋体" w:hAnsi="Consolas" w:cs="宋体"/>
          <w:i/>
          <w:iCs/>
          <w:color w:val="66D9EF"/>
          <w:kern w:val="0"/>
          <w:sz w:val="27"/>
          <w:szCs w:val="27"/>
        </w:rPr>
        <w:t>int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k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=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E81FF"/>
          <w:kern w:val="0"/>
          <w:sz w:val="27"/>
          <w:szCs w:val="27"/>
        </w:rPr>
        <w:t>1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; k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&lt;=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n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/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E81FF"/>
          <w:kern w:val="0"/>
          <w:sz w:val="27"/>
          <w:szCs w:val="27"/>
        </w:rPr>
        <w:t>2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; k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+=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proofErr w:type="gramStart"/>
      <w:r w:rsidRPr="00744B34">
        <w:rPr>
          <w:rFonts w:ascii="Consolas" w:eastAsia="宋体" w:hAnsi="Consolas" w:cs="宋体"/>
          <w:color w:val="AE81FF"/>
          <w:kern w:val="0"/>
          <w:sz w:val="27"/>
          <w:szCs w:val="27"/>
        </w:rPr>
        <w:t>2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)</w:t>
      </w:r>
      <w:proofErr w:type="gramEnd"/>
    </w:p>
    <w:p w14:paraId="2DC3AB03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            {    </w:t>
      </w:r>
    </w:p>
    <w:p w14:paraId="46846FE6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           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if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(</w:t>
      </w:r>
      <w:proofErr w:type="gramStart"/>
      <w:r w:rsidRPr="00744B34">
        <w:rPr>
          <w:rFonts w:ascii="Consolas" w:eastAsia="宋体" w:hAnsi="Consolas" w:cs="宋体"/>
          <w:color w:val="A6E22E"/>
          <w:kern w:val="0"/>
          <w:sz w:val="27"/>
          <w:szCs w:val="27"/>
        </w:rPr>
        <w:t>abs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(</w:t>
      </w:r>
      <w:proofErr w:type="spellStart"/>
      <w:proofErr w:type="gram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sx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-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i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)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+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6E22E"/>
          <w:kern w:val="0"/>
          <w:sz w:val="27"/>
          <w:szCs w:val="27"/>
        </w:rPr>
        <w:t>abs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(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sy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-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j)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==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k )</w:t>
      </w:r>
    </w:p>
    <w:p w14:paraId="61C5B447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                {</w:t>
      </w:r>
    </w:p>
    <w:p w14:paraId="78A1ECF1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lastRenderedPageBreak/>
        <w:t xml:space="preserve">                   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is_not_k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=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E81FF"/>
          <w:kern w:val="0"/>
          <w:sz w:val="27"/>
          <w:szCs w:val="27"/>
        </w:rPr>
        <w:t>false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;</w:t>
      </w:r>
    </w:p>
    <w:p w14:paraId="770BE1FE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               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break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;</w:t>
      </w:r>
    </w:p>
    <w:p w14:paraId="1DE9C4A3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                }</w:t>
      </w:r>
    </w:p>
    <w:p w14:paraId="2C296254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            }</w:t>
      </w:r>
    </w:p>
    <w:p w14:paraId="4AAE046F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       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if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proofErr w:type="gram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(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!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is</w:t>
      </w:r>
      <w:proofErr w:type="gram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_not_k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)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cout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6E22E"/>
          <w:kern w:val="0"/>
          <w:sz w:val="27"/>
          <w:szCs w:val="27"/>
        </w:rPr>
        <w:t>&lt;&lt;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"*"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;</w:t>
      </w:r>
    </w:p>
    <w:p w14:paraId="10ED00F3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        </w:t>
      </w:r>
      <w:r w:rsidRPr="00744B34">
        <w:rPr>
          <w:rFonts w:ascii="Consolas" w:eastAsia="宋体" w:hAnsi="Consolas" w:cs="宋体"/>
          <w:color w:val="F92672"/>
          <w:kern w:val="0"/>
          <w:sz w:val="27"/>
          <w:szCs w:val="27"/>
        </w:rPr>
        <w:t>else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cout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6E22E"/>
          <w:kern w:val="0"/>
          <w:sz w:val="27"/>
          <w:szCs w:val="27"/>
        </w:rPr>
        <w:t>&lt;&lt;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' '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;</w:t>
      </w:r>
    </w:p>
    <w:p w14:paraId="6F4A2FF5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        }</w:t>
      </w:r>
    </w:p>
    <w:p w14:paraId="0C1EC75D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    </w:t>
      </w:r>
      <w:proofErr w:type="spellStart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cout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r w:rsidRPr="00744B34">
        <w:rPr>
          <w:rFonts w:ascii="Consolas" w:eastAsia="宋体" w:hAnsi="Consolas" w:cs="宋体"/>
          <w:color w:val="A6E22E"/>
          <w:kern w:val="0"/>
          <w:sz w:val="27"/>
          <w:szCs w:val="27"/>
        </w:rPr>
        <w:t>&lt;&lt;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 </w:t>
      </w:r>
      <w:proofErr w:type="spellStart"/>
      <w:r w:rsidRPr="00744B34">
        <w:rPr>
          <w:rFonts w:ascii="Consolas" w:eastAsia="宋体" w:hAnsi="Consolas" w:cs="宋体"/>
          <w:color w:val="A6E22E"/>
          <w:kern w:val="0"/>
          <w:sz w:val="27"/>
          <w:szCs w:val="27"/>
        </w:rPr>
        <w:t>endl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;    </w:t>
      </w:r>
    </w:p>
    <w:p w14:paraId="1D649984" w14:textId="5336D9F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    }</w:t>
      </w:r>
    </w:p>
    <w:p w14:paraId="376218D2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</w:t>
      </w:r>
      <w:proofErr w:type="spellStart"/>
      <w:r w:rsidRPr="00744B34">
        <w:rPr>
          <w:rFonts w:ascii="Consolas" w:eastAsia="宋体" w:hAnsi="Consolas" w:cs="宋体"/>
          <w:color w:val="A6E22E"/>
          <w:kern w:val="0"/>
          <w:sz w:val="27"/>
          <w:szCs w:val="27"/>
        </w:rPr>
        <w:t>printf</w:t>
      </w:r>
      <w:proofErr w:type="spellEnd"/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(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"↓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按下任意键退出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↓</w:t>
      </w:r>
      <w:r w:rsidRPr="00744B34">
        <w:rPr>
          <w:rFonts w:ascii="Consolas" w:eastAsia="宋体" w:hAnsi="Consolas" w:cs="宋体"/>
          <w:color w:val="AE81FF"/>
          <w:kern w:val="0"/>
          <w:sz w:val="27"/>
          <w:szCs w:val="27"/>
        </w:rPr>
        <w:t>\n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"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);</w:t>
      </w:r>
    </w:p>
    <w:p w14:paraId="5ED4FCFE" w14:textId="47779FB6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 xml:space="preserve">    </w:t>
      </w:r>
      <w:r w:rsidRPr="00744B34">
        <w:rPr>
          <w:rFonts w:ascii="Consolas" w:eastAsia="宋体" w:hAnsi="Consolas" w:cs="宋体"/>
          <w:color w:val="A6E22E"/>
          <w:kern w:val="0"/>
          <w:sz w:val="27"/>
          <w:szCs w:val="27"/>
        </w:rPr>
        <w:t>system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(</w:t>
      </w:r>
      <w:r w:rsidRPr="00744B34">
        <w:rPr>
          <w:rFonts w:ascii="Consolas" w:eastAsia="宋体" w:hAnsi="Consolas" w:cs="宋体"/>
          <w:color w:val="E6DB74"/>
          <w:kern w:val="0"/>
          <w:sz w:val="27"/>
          <w:szCs w:val="27"/>
        </w:rPr>
        <w:t>"pause"</w:t>
      </w: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);</w:t>
      </w:r>
    </w:p>
    <w:p w14:paraId="2BFA9476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744B34">
        <w:rPr>
          <w:rFonts w:ascii="Consolas" w:eastAsia="宋体" w:hAnsi="Consolas" w:cs="宋体"/>
          <w:color w:val="F8F8F2"/>
          <w:kern w:val="0"/>
          <w:sz w:val="27"/>
          <w:szCs w:val="27"/>
        </w:rPr>
        <w:t>}</w:t>
      </w:r>
    </w:p>
    <w:p w14:paraId="471E33D4" w14:textId="77777777" w:rsidR="00744B34" w:rsidRPr="00744B34" w:rsidRDefault="00744B34" w:rsidP="00744B34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</w:p>
    <w:p w14:paraId="452ACB80" w14:textId="54D8AD8A" w:rsidR="007120AD" w:rsidRDefault="007120AD"/>
    <w:p w14:paraId="17867594" w14:textId="1C597E91" w:rsidR="00902271" w:rsidRDefault="00902271"/>
    <w:p w14:paraId="5B84E77D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rZAHdPSum</w:t>
      </w:r>
      <w:proofErr w:type="spellEnd"/>
    </w:p>
    <w:p w14:paraId="14B19EBF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A8Sl5MPV</w:t>
      </w:r>
    </w:p>
    <w:p w14:paraId="7D23D448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hpfabYGY</w:t>
      </w:r>
      <w:proofErr w:type="spellEnd"/>
    </w:p>
    <w:p w14:paraId="6293D89F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KUgIjx9fJ3</w:t>
      </w:r>
    </w:p>
    <w:p w14:paraId="5CEA3F60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Rb7crvQZh</w:t>
      </w:r>
    </w:p>
    <w:p w14:paraId="218E2A22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jZ8cfrqG8dCu</w:t>
      </w:r>
    </w:p>
    <w:p w14:paraId="65F30F2D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H1vvCUoLjb</w:t>
      </w:r>
    </w:p>
    <w:p w14:paraId="389A0D5C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PPFootOQHTl</w:t>
      </w:r>
      <w:proofErr w:type="spellEnd"/>
    </w:p>
    <w:p w14:paraId="08FF5E5D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4GNtH8nGwidRm</w:t>
      </w:r>
    </w:p>
    <w:p w14:paraId="47D3C464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HJFECqp7</w:t>
      </w:r>
    </w:p>
    <w:p w14:paraId="2222096C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bVEaoIi2UYYZ</w:t>
      </w:r>
    </w:p>
    <w:p w14:paraId="0ED02697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IApj8BMai</w:t>
      </w:r>
    </w:p>
    <w:p w14:paraId="626524BA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A4vr7g58K</w:t>
      </w:r>
    </w:p>
    <w:p w14:paraId="5D3EE469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Kcv7GczjLmdBn</w:t>
      </w:r>
    </w:p>
    <w:p w14:paraId="50CD7F1D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u87Mg9uI4</w:t>
      </w:r>
    </w:p>
    <w:p w14:paraId="769255BF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bj3JfowMjS</w:t>
      </w:r>
    </w:p>
    <w:p w14:paraId="66F074E6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0r6HIDKsI</w:t>
      </w:r>
    </w:p>
    <w:p w14:paraId="31C186C7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PQe0MjJCAx</w:t>
      </w:r>
    </w:p>
    <w:p w14:paraId="685C575C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JyIAQpBbvs</w:t>
      </w:r>
      <w:proofErr w:type="spellEnd"/>
    </w:p>
    <w:p w14:paraId="399040CF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SgPXsuDOHZsTa</w:t>
      </w:r>
      <w:proofErr w:type="spellEnd"/>
    </w:p>
    <w:p w14:paraId="6E131D9D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VAVDI3uqZmP</w:t>
      </w:r>
    </w:p>
    <w:p w14:paraId="6E63F6C2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qv1jR99A</w:t>
      </w:r>
    </w:p>
    <w:p w14:paraId="0BFE71E2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fIWUSyfeQ4zG</w:t>
      </w:r>
    </w:p>
    <w:p w14:paraId="3B6392E4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T0vZCz3B</w:t>
      </w:r>
    </w:p>
    <w:p w14:paraId="7606F99C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ru7IeQpciwi</w:t>
      </w:r>
    </w:p>
    <w:p w14:paraId="04A2CC23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Ew4s9qib</w:t>
      </w:r>
    </w:p>
    <w:p w14:paraId="747E14EE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KrXym3bG</w:t>
      </w:r>
    </w:p>
    <w:p w14:paraId="23F5F3D6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CPNzVkFJ136f</w:t>
      </w:r>
    </w:p>
    <w:p w14:paraId="2D981882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lKwe4I3W</w:t>
      </w:r>
    </w:p>
    <w:p w14:paraId="3EF0FCCE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9keux5HW</w:t>
      </w:r>
    </w:p>
    <w:p w14:paraId="3E1F52E9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g5gZjwyl5dad</w:t>
      </w:r>
    </w:p>
    <w:p w14:paraId="52BC99F2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OpGE9ODfipot</w:t>
      </w:r>
    </w:p>
    <w:p w14:paraId="286AC8EF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4IOlQTn85Ow5</w:t>
      </w:r>
    </w:p>
    <w:p w14:paraId="23AB4182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0eAHztP0HrD</w:t>
      </w:r>
    </w:p>
    <w:p w14:paraId="7BFCD30B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dyUNxWqeNQ</w:t>
      </w:r>
      <w:proofErr w:type="spellEnd"/>
    </w:p>
    <w:p w14:paraId="2D393D64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nJhKfiEVCaq</w:t>
      </w:r>
      <w:proofErr w:type="spellEnd"/>
    </w:p>
    <w:p w14:paraId="07F4EA7E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Sn5uxpg7NJ</w:t>
      </w:r>
    </w:p>
    <w:p w14:paraId="59D489FC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KpvPrnyLwlKj</w:t>
      </w:r>
      <w:proofErr w:type="spellEnd"/>
    </w:p>
    <w:p w14:paraId="49BE7AD0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GbegMSMrh8r</w:t>
      </w:r>
    </w:p>
    <w:p w14:paraId="2B7A577A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fIhbZBQxK</w:t>
      </w:r>
      <w:proofErr w:type="spellEnd"/>
    </w:p>
    <w:p w14:paraId="0F7ABBF7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I1DZWJTXUeuj</w:t>
      </w:r>
    </w:p>
    <w:p w14:paraId="7289A1A2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rrdmQVMaGLAKN</w:t>
      </w:r>
      <w:proofErr w:type="spellEnd"/>
    </w:p>
    <w:p w14:paraId="250AB8D1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6V04LnrhX46d</w:t>
      </w:r>
    </w:p>
    <w:p w14:paraId="2760F23C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VxIuO5TcElTD0</w:t>
      </w:r>
    </w:p>
    <w:p w14:paraId="4D39A623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X8DKXrNh</w:t>
      </w:r>
    </w:p>
    <w:p w14:paraId="37A76B5A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MYyWTrqM</w:t>
      </w:r>
      <w:proofErr w:type="spellEnd"/>
    </w:p>
    <w:p w14:paraId="2CCE1EFB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shP9uTpYfgH</w:t>
      </w:r>
    </w:p>
    <w:p w14:paraId="7A87615D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5ANlY7nx</w:t>
      </w:r>
    </w:p>
    <w:p w14:paraId="36AF395A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zh7FrpPjh48</w:t>
      </w:r>
    </w:p>
    <w:p w14:paraId="7B38023D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u78nz2wPjW</w:t>
      </w:r>
    </w:p>
    <w:p w14:paraId="2EBAE87B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Cl0grbY7</w:t>
      </w:r>
    </w:p>
    <w:p w14:paraId="53757626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cot6nJ12oMCD3</w:t>
      </w:r>
    </w:p>
    <w:p w14:paraId="5C4263DF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jVFPqI3GaPAVq</w:t>
      </w:r>
    </w:p>
    <w:p w14:paraId="79FE5A91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yqdhDLXlJqwY</w:t>
      </w:r>
      <w:proofErr w:type="spellEnd"/>
    </w:p>
    <w:p w14:paraId="2DE576D8" w14:textId="77777777" w:rsidR="00902271" w:rsidRPr="00902271" w:rsidRDefault="00902271" w:rsidP="00902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2271">
        <w:rPr>
          <w:rFonts w:ascii="Consolas" w:eastAsia="宋体" w:hAnsi="Consolas" w:cs="宋体"/>
          <w:color w:val="000000"/>
          <w:kern w:val="0"/>
          <w:sz w:val="20"/>
          <w:szCs w:val="20"/>
        </w:rPr>
        <w:t>6ijIwhUQ</w:t>
      </w:r>
    </w:p>
    <w:p w14:paraId="30594550" w14:textId="1A6D393E" w:rsidR="00902271" w:rsidRDefault="00902271"/>
    <w:p w14:paraId="6B39BC96" w14:textId="2104C81F" w:rsidR="00902271" w:rsidRDefault="00902271"/>
    <w:p w14:paraId="4F7E0A07" w14:textId="3153944C" w:rsidR="00902271" w:rsidRDefault="00902271"/>
    <w:p w14:paraId="7F325EC1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rSumZAHdP</w:t>
      </w:r>
      <w:proofErr w:type="spellEnd"/>
    </w:p>
    <w:p w14:paraId="4A69FC83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A8SlMPV5</w:t>
      </w:r>
    </w:p>
    <w:p w14:paraId="5F0904BB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hpYGYfab</w:t>
      </w:r>
      <w:proofErr w:type="spellEnd"/>
    </w:p>
    <w:p w14:paraId="78075D49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KUgIjxfJ39</w:t>
      </w:r>
    </w:p>
    <w:p w14:paraId="4D92B42D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Rb7crvQZh</w:t>
      </w:r>
    </w:p>
    <w:p w14:paraId="10170987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jZ8cfrdCuqG8</w:t>
      </w:r>
    </w:p>
    <w:p w14:paraId="5ED53816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H1vLjbvCUo</w:t>
      </w:r>
    </w:p>
    <w:p w14:paraId="34D59F1A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PPFootHTlOQ</w:t>
      </w:r>
      <w:proofErr w:type="spellEnd"/>
    </w:p>
    <w:p w14:paraId="02456CA2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4GNtH8nGwdRmi</w:t>
      </w:r>
    </w:p>
    <w:p w14:paraId="3C654191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HJqp7FEC</w:t>
      </w:r>
    </w:p>
    <w:p w14:paraId="139132CB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bVEaoYYZIi2U</w:t>
      </w:r>
    </w:p>
    <w:p w14:paraId="44565B6E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IApMaij8B</w:t>
      </w:r>
    </w:p>
    <w:p w14:paraId="3FFE61F4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A4v58Kr7g</w:t>
      </w:r>
    </w:p>
    <w:p w14:paraId="1D00A310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Kcv7GczdBnjLm</w:t>
      </w:r>
    </w:p>
    <w:p w14:paraId="3C7C52FC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uuI487Mg9</w:t>
      </w:r>
    </w:p>
    <w:p w14:paraId="088873E7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bj3JfowMjS</w:t>
      </w:r>
    </w:p>
    <w:p w14:paraId="75D31D09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0rKsI6HID</w:t>
      </w:r>
    </w:p>
    <w:p w14:paraId="3F0DE458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PQe0MjCAxJ</w:t>
      </w:r>
    </w:p>
    <w:p w14:paraId="12FDEA66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JybvsIAQpB</w:t>
      </w:r>
      <w:proofErr w:type="spellEnd"/>
    </w:p>
    <w:p w14:paraId="32160A25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SgPXsusTaDOHZ</w:t>
      </w:r>
      <w:proofErr w:type="spellEnd"/>
    </w:p>
    <w:p w14:paraId="12900509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VAVDI3uZmPq</w:t>
      </w:r>
    </w:p>
    <w:p w14:paraId="3A1DEAB5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qv99A1jR</w:t>
      </w:r>
    </w:p>
    <w:p w14:paraId="28C203B0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fIWUSy4zGfeQ</w:t>
      </w:r>
    </w:p>
    <w:p w14:paraId="361439ED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T0vz3BZC</w:t>
      </w:r>
    </w:p>
    <w:p w14:paraId="40FEFB69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ruiwi7IeQpc</w:t>
      </w:r>
    </w:p>
    <w:p w14:paraId="10FFBB79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Ewqib4s9</w:t>
      </w:r>
    </w:p>
    <w:p w14:paraId="3DC7B9A5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KrXy3bGm</w:t>
      </w:r>
    </w:p>
    <w:p w14:paraId="3229BA9F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CPNz36fVkFJ1</w:t>
      </w:r>
    </w:p>
    <w:p w14:paraId="05E92AC6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lKwI3We4</w:t>
      </w:r>
    </w:p>
    <w:p w14:paraId="5D1AAC91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9keux5HW</w:t>
      </w:r>
    </w:p>
    <w:p w14:paraId="635B312F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g5gZjwydadl5</w:t>
      </w:r>
    </w:p>
    <w:p w14:paraId="3C7AB13D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OppotGE9ODfi</w:t>
      </w:r>
    </w:p>
    <w:p w14:paraId="49EE50D8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4IOlQTnOw585</w:t>
      </w:r>
    </w:p>
    <w:p w14:paraId="56A04695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0eAHzHrDtP0</w:t>
      </w:r>
    </w:p>
    <w:p w14:paraId="5DC0B358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dyeNQUNxWq</w:t>
      </w:r>
      <w:proofErr w:type="spellEnd"/>
    </w:p>
    <w:p w14:paraId="44AD226A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nCaqJhKfiEV</w:t>
      </w:r>
      <w:proofErr w:type="spellEnd"/>
    </w:p>
    <w:p w14:paraId="410E287B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Sn5ux7NJpg</w:t>
      </w:r>
    </w:p>
    <w:p w14:paraId="5733C6B5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KpvPrnylKjLw</w:t>
      </w:r>
      <w:proofErr w:type="spellEnd"/>
    </w:p>
    <w:p w14:paraId="785AE74A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GbegMSMrh8r</w:t>
      </w:r>
    </w:p>
    <w:p w14:paraId="52680468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fIhQxKbZB</w:t>
      </w:r>
      <w:proofErr w:type="spellEnd"/>
    </w:p>
    <w:p w14:paraId="7B7DF3CD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I1DZeujWJTXU</w:t>
      </w:r>
    </w:p>
    <w:p w14:paraId="29FF0080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rAKNrdmQVMaGL</w:t>
      </w:r>
      <w:proofErr w:type="spellEnd"/>
    </w:p>
    <w:p w14:paraId="36C3003F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6V04Lnr46dhX</w:t>
      </w:r>
    </w:p>
    <w:p w14:paraId="71ED513E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VxTD0IuO5TcEl</w:t>
      </w:r>
    </w:p>
    <w:p w14:paraId="3852A7FE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XrNh8DKX</w:t>
      </w:r>
    </w:p>
    <w:p w14:paraId="56038779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MYyrqMWT</w:t>
      </w:r>
      <w:proofErr w:type="spellEnd"/>
    </w:p>
    <w:p w14:paraId="607122BE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shP9ufgHTpY</w:t>
      </w:r>
    </w:p>
    <w:p w14:paraId="6F4EC18A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5ANl7nxY</w:t>
      </w:r>
    </w:p>
    <w:p w14:paraId="3B63C844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zh48h7FrpPj</w:t>
      </w:r>
    </w:p>
    <w:p w14:paraId="7E06995D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u78nzPjW2w</w:t>
      </w:r>
    </w:p>
    <w:p w14:paraId="5E367B9F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Cl0grbY7</w:t>
      </w:r>
    </w:p>
    <w:p w14:paraId="6B315FE5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cotCD36nJ12oM</w:t>
      </w:r>
    </w:p>
    <w:p w14:paraId="6038CBED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jVFPqAVqI3GaP</w:t>
      </w:r>
    </w:p>
    <w:p w14:paraId="7DF42720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yqwYqdhDLXlJ</w:t>
      </w:r>
      <w:proofErr w:type="spellEnd"/>
    </w:p>
    <w:p w14:paraId="1A8DE346" w14:textId="77777777" w:rsidR="00902271" w:rsidRDefault="00902271" w:rsidP="009022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wordWrap w:val="0"/>
        <w:spacing w:before="75"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6ijIwhUQ</w:t>
      </w:r>
    </w:p>
    <w:p w14:paraId="6E6CF4B5" w14:textId="77777777" w:rsidR="00902271" w:rsidRDefault="00902271">
      <w:pPr>
        <w:rPr>
          <w:rFonts w:hint="eastAsia"/>
        </w:rPr>
      </w:pPr>
    </w:p>
    <w:sectPr w:rsidR="00902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2B"/>
    <w:rsid w:val="007120AD"/>
    <w:rsid w:val="00744B34"/>
    <w:rsid w:val="00902271"/>
    <w:rsid w:val="00CD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8726"/>
  <w15:chartTrackingRefBased/>
  <w15:docId w15:val="{4ADDF831-B33B-4F96-9DF5-44E82ABD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022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22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润康</dc:creator>
  <cp:keywords/>
  <dc:description/>
  <cp:lastModifiedBy>徐 润康</cp:lastModifiedBy>
  <cp:revision>4</cp:revision>
  <dcterms:created xsi:type="dcterms:W3CDTF">2022-08-08T06:19:00Z</dcterms:created>
  <dcterms:modified xsi:type="dcterms:W3CDTF">2022-08-10T07:09:00Z</dcterms:modified>
</cp:coreProperties>
</file>