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0046D" w14:textId="2B1A1586" w:rsidR="00BD6DB1" w:rsidRDefault="00FA70F0">
      <w:r>
        <w:fldChar w:fldCharType="begin"/>
      </w:r>
      <w:r>
        <w:instrText xml:space="preserve"> INCLUDEPICTURE "F:\\qqrecvfile\\308656632\\Image\\C2C\\F1357D4A5DD39ACA3E0D1B6F4846346F.jpg" \* MERGEFORMATINET </w:instrText>
      </w:r>
      <w:r>
        <w:fldChar w:fldCharType="separate"/>
      </w:r>
      <w:r>
        <w:pict w14:anchorId="61FBF5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09.55pt;height:607.7pt">
            <v:imagedata r:id="rId6" r:href="rId7"/>
          </v:shape>
        </w:pict>
      </w:r>
      <w:r>
        <w:fldChar w:fldCharType="end"/>
      </w:r>
      <w:r>
        <w:lastRenderedPageBreak/>
        <w:fldChar w:fldCharType="begin"/>
      </w:r>
      <w:r>
        <w:instrText xml:space="preserve"> INCLUDEPICTURE "F:\\qqrecvfile\\308656632\\Image\\C2C\\01C82399F25C9FFA47D2D0D7ACB68368.jpg" \* MERGEFORMATINET </w:instrText>
      </w:r>
      <w:r>
        <w:fldChar w:fldCharType="separate"/>
      </w:r>
      <w:r>
        <w:pict w14:anchorId="26F7DC74">
          <v:shape id="_x0000_i1033" type="#_x0000_t75" alt="" style="width:414.7pt;height:595pt">
            <v:imagedata r:id="rId8" r:href="rId9"/>
          </v:shape>
        </w:pict>
      </w:r>
      <w:r>
        <w:fldChar w:fldCharType="end"/>
      </w:r>
    </w:p>
    <w:sectPr w:rsidR="00BD6D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5EB33" w14:textId="77777777" w:rsidR="00CC24DA" w:rsidRDefault="00CC24DA" w:rsidP="00FA70F0">
      <w:r>
        <w:separator/>
      </w:r>
    </w:p>
  </w:endnote>
  <w:endnote w:type="continuationSeparator" w:id="0">
    <w:p w14:paraId="17536AD1" w14:textId="77777777" w:rsidR="00CC24DA" w:rsidRDefault="00CC24DA" w:rsidP="00FA70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F1832" w14:textId="77777777" w:rsidR="00CC24DA" w:rsidRDefault="00CC24DA" w:rsidP="00FA70F0">
      <w:r>
        <w:separator/>
      </w:r>
    </w:p>
  </w:footnote>
  <w:footnote w:type="continuationSeparator" w:id="0">
    <w:p w14:paraId="73B0CC1D" w14:textId="77777777" w:rsidR="00CC24DA" w:rsidRDefault="00CC24DA" w:rsidP="00FA70F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E60"/>
    <w:rsid w:val="001660B8"/>
    <w:rsid w:val="00764E60"/>
    <w:rsid w:val="00BD6DB1"/>
    <w:rsid w:val="00CC24DA"/>
    <w:rsid w:val="00FA7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3260B744-29F8-4CED-A050-ED201FC31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70F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A70F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A70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A70F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7" Type="http://schemas.openxmlformats.org/officeDocument/2006/relationships/image" Target="file:///F:\qqrecvfile\308656632\Image\C2C\F1357D4A5DD39ACA3E0D1B6F4846346F.jp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file:///F:\qqrecvfile\308656632\Image\C2C\01C82399F25C9FFA47D2D0D7ACB68368.jp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 pang</dc:creator>
  <cp:keywords/>
  <dc:description/>
  <cp:lastModifiedBy>hui pang</cp:lastModifiedBy>
  <cp:revision>2</cp:revision>
  <dcterms:created xsi:type="dcterms:W3CDTF">2023-12-19T13:57:00Z</dcterms:created>
  <dcterms:modified xsi:type="dcterms:W3CDTF">2023-12-19T13:59:00Z</dcterms:modified>
</cp:coreProperties>
</file>