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94109">
      <w:pPr>
        <w:tabs>
          <w:tab w:val="left" w:pos="4536"/>
        </w:tabs>
        <w:jc w:val="center"/>
        <w:rPr>
          <w:rFonts w:hint="eastAsia" w:ascii="宋体" w:hAnsi="宋体"/>
        </w:rPr>
      </w:pPr>
      <w:r>
        <w:rPr>
          <w:rFonts w:hint="eastAsia" w:ascii="宋体" w:hAnsi="宋体"/>
          <w:b/>
          <w:sz w:val="32"/>
        </w:rPr>
        <w:t>北京邮电大学团学活动经费预算表</w:t>
      </w:r>
    </w:p>
    <w:p w14:paraId="510207CD">
      <w:pPr>
        <w:wordWrap w:val="0"/>
        <w:ind w:right="120"/>
        <w:jc w:val="right"/>
        <w:rPr>
          <w:rFonts w:hint="eastAsia" w:ascii="宋体" w:hAnsi="宋体"/>
        </w:rPr>
      </w:pPr>
      <w:r>
        <w:rPr>
          <w:rFonts w:hint="eastAsia" w:ascii="宋体" w:hAnsi="宋体"/>
        </w:rPr>
        <w:t>申报日期：202</w:t>
      </w:r>
      <w:r>
        <w:rPr>
          <w:rFonts w:hint="eastAsia" w:ascii="宋体" w:hAnsi="宋体"/>
          <w:lang w:val="en-US" w:eastAsia="zh-CN"/>
        </w:rPr>
        <w:t xml:space="preserve">5 </w:t>
      </w:r>
      <w:r>
        <w:rPr>
          <w:rFonts w:hint="eastAsia" w:ascii="宋体" w:hAnsi="宋体"/>
          <w:sz w:val="22"/>
          <w:szCs w:val="28"/>
        </w:rPr>
        <w:t xml:space="preserve">年 </w:t>
      </w:r>
      <w:r>
        <w:rPr>
          <w:rFonts w:hint="eastAsia" w:ascii="宋体" w:hAnsi="宋体"/>
          <w:sz w:val="22"/>
          <w:szCs w:val="28"/>
          <w:lang w:val="en-US" w:eastAsia="zh-CN"/>
        </w:rPr>
        <w:t>5</w:t>
      </w:r>
      <w:r>
        <w:rPr>
          <w:rFonts w:hint="eastAsia" w:ascii="宋体" w:hAnsi="宋体"/>
          <w:sz w:val="22"/>
          <w:szCs w:val="28"/>
        </w:rPr>
        <w:t xml:space="preserve"> 月 </w:t>
      </w:r>
      <w:r>
        <w:rPr>
          <w:rFonts w:hint="eastAsia" w:ascii="宋体" w:hAnsi="宋体"/>
          <w:sz w:val="22"/>
          <w:szCs w:val="28"/>
          <w:lang w:val="en-US" w:eastAsia="zh-CN"/>
        </w:rPr>
        <w:t xml:space="preserve">6 </w:t>
      </w:r>
      <w:r>
        <w:rPr>
          <w:rFonts w:hint="eastAsia" w:ascii="宋体" w:hAnsi="宋体"/>
          <w:sz w:val="22"/>
          <w:szCs w:val="28"/>
        </w:rPr>
        <w:t>日</w:t>
      </w: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608"/>
        <w:gridCol w:w="1813"/>
        <w:gridCol w:w="387"/>
        <w:gridCol w:w="2046"/>
      </w:tblGrid>
      <w:tr w14:paraId="31FFF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39C6D714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DCE9B35">
            <w:pPr>
              <w:jc w:val="center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</w:rPr>
              <w:t>202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4"/>
              </w:rPr>
              <w:t>年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沙河</w:t>
            </w:r>
            <w:r>
              <w:rPr>
                <w:rFonts w:hint="eastAsia" w:ascii="宋体" w:hAnsi="宋体"/>
                <w:szCs w:val="24"/>
              </w:rPr>
              <w:t>校区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百花节</w:t>
            </w:r>
          </w:p>
        </w:tc>
      </w:tr>
      <w:tr w14:paraId="12659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279AC9B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学生组织</w:t>
            </w:r>
          </w:p>
        </w:tc>
        <w:tc>
          <w:tcPr>
            <w:tcW w:w="260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F438ADE">
            <w:pPr>
              <w:jc w:val="center"/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</w:rPr>
              <w:t>明光天文社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社团联盟</w:t>
            </w:r>
          </w:p>
        </w:tc>
        <w:tc>
          <w:tcPr>
            <w:tcW w:w="181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626BD31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6AFB6BFC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校团委社团工作部</w:t>
            </w:r>
          </w:p>
        </w:tc>
      </w:tr>
      <w:tr w14:paraId="4A0B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D81DEBD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42201E2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="宋体" w:hAnsi="宋体"/>
                <w:szCs w:val="24"/>
              </w:rPr>
              <w:t>月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>17</w:t>
            </w:r>
            <w:r>
              <w:rPr>
                <w:rFonts w:hint="eastAsia" w:ascii="宋体" w:hAnsi="宋体"/>
                <w:szCs w:val="24"/>
              </w:rPr>
              <w:t>日</w:t>
            </w:r>
          </w:p>
        </w:tc>
      </w:tr>
      <w:tr w14:paraId="0AB51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B65C40C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</w:t>
            </w:r>
            <w:r>
              <w:rPr>
                <w:rFonts w:ascii="宋体" w:hAns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6CCF0F5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284.92</w:t>
            </w:r>
            <w:r>
              <w:rPr>
                <w:rFonts w:hint="eastAsia" w:ascii="宋体" w:hAnsi="宋体"/>
                <w:szCs w:val="24"/>
              </w:rPr>
              <w:t>元</w:t>
            </w:r>
          </w:p>
        </w:tc>
      </w:tr>
      <w:tr w14:paraId="2B6612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1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14:paraId="426FCE61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tbl>
            <w:tblPr>
              <w:tblStyle w:val="4"/>
              <w:tblpPr w:leftFromText="180" w:rightFromText="180" w:vertAnchor="text" w:horzAnchor="margin" w:tblpX="-5" w:tblpY="-948"/>
              <w:tblOverlap w:val="never"/>
              <w:tblW w:w="6658" w:type="dxa"/>
              <w:tblInd w:w="0" w:type="dxa"/>
              <w:tbl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  <w:insideH w:val="double" w:color="auto" w:sz="4" w:space="0"/>
                <w:insideV w:val="doub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 w14:paraId="254C211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2BC1C87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73C576B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DA5ADAD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CF9A79D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A48758C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备注</w:t>
                  </w:r>
                </w:p>
              </w:tc>
            </w:tr>
            <w:tr w14:paraId="3E7FFB14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746ED7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天文冰箱贴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0D15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7.342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5D478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18C662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73.42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1CB543F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一等奖</w:t>
                  </w:r>
                </w:p>
              </w:tc>
            </w:tr>
            <w:tr w14:paraId="6A58C08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4952A5B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天文主题邮票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5E2605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6.5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2AD835F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5CD9EB6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97.5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733311B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二等奖</w:t>
                  </w:r>
                </w:p>
              </w:tc>
            </w:tr>
            <w:tr w14:paraId="7FFCE38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A04E682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社徽徽章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37E6C50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0EE4DD3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9D793E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72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4C10187E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三等奖</w:t>
                  </w:r>
                </w:p>
              </w:tc>
            </w:tr>
            <w:tr w14:paraId="6644B510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572D6A1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星空</w:t>
                  </w:r>
                  <w:bookmarkStart w:id="0" w:name="_GoBack"/>
                  <w:bookmarkEnd w:id="0"/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明信片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CD4A597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0.525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9398B01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80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F58871B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42</w:t>
                  </w: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6208CE66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参与奖</w:t>
                  </w:r>
                </w:p>
              </w:tc>
            </w:tr>
            <w:tr w14:paraId="1D513F9C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A7D726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CA1021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A099CED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99178A4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1C7F7BA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</w:tr>
            <w:tr w14:paraId="0437042D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2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F7693C3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1718C4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E8AAEC4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64CF0735">
                  <w:pPr>
                    <w:jc w:val="center"/>
                    <w:rPr>
                      <w:rFonts w:hint="default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3A3D7">
                  <w:pPr>
                    <w:jc w:val="center"/>
                    <w:rPr>
                      <w:rFonts w:hint="eastAsia" w:ascii="宋体" w:hAns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</w:tr>
            <w:tr w14:paraId="2F30CF2A">
              <w:tblPrEx>
                <w:tblBorders>
                  <w:top w:val="double" w:color="auto" w:sz="4" w:space="0"/>
                  <w:left w:val="double" w:color="auto" w:sz="4" w:space="0"/>
                  <w:bottom w:val="double" w:color="auto" w:sz="4" w:space="0"/>
                  <w:right w:val="double" w:color="auto" w:sz="4" w:space="0"/>
                  <w:insideH w:val="double" w:color="auto" w:sz="4" w:space="0"/>
                  <w:insideV w:val="doub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69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BEAF13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合计：</w:t>
                  </w:r>
                  <w:r>
                    <w:rPr>
                      <w:rFonts w:hint="eastAsia" w:ascii="宋体" w:hAnsi="宋体"/>
                      <w:sz w:val="18"/>
                      <w:szCs w:val="21"/>
                      <w:lang w:val="en-US" w:eastAsia="zh-CN"/>
                    </w:rPr>
                    <w:t>284.92</w:t>
                  </w:r>
                  <w:r>
                    <w:rPr>
                      <w:rFonts w:hint="eastAsia" w:ascii="宋体" w:hAnsi="宋体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DC99A47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37F2D0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1C284DD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28D7785">
                  <w:pPr>
                    <w:jc w:val="center"/>
                    <w:rPr>
                      <w:rFonts w:hint="eastAsia" w:ascii="宋体" w:hAnsi="宋体"/>
                      <w:sz w:val="18"/>
                      <w:szCs w:val="21"/>
                    </w:rPr>
                  </w:pPr>
                </w:p>
              </w:tc>
            </w:tr>
          </w:tbl>
          <w:p w14:paraId="152CD6BA">
            <w:pPr>
              <w:rPr>
                <w:rFonts w:hint="eastAsia" w:ascii="仿宋_GB2312" w:hAnsi="仿宋_GB2312" w:eastAsia="仿宋_GB2312"/>
                <w:bCs/>
                <w:szCs w:val="24"/>
              </w:rPr>
            </w:pPr>
          </w:p>
          <w:p w14:paraId="4BE097B4">
            <w:pPr>
              <w:rPr>
                <w:rFonts w:hint="eastAsia" w:ascii="仿宋_GB2312" w:hAnsi="仿宋_GB2312" w:eastAsia="仿宋_GB2312"/>
                <w:szCs w:val="24"/>
              </w:rPr>
            </w:pPr>
          </w:p>
        </w:tc>
      </w:tr>
      <w:tr w14:paraId="090EC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8E51FEB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申报人</w:t>
            </w:r>
          </w:p>
          <w:p w14:paraId="7EC606F7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签字</w:t>
            </w:r>
          </w:p>
        </w:tc>
        <w:tc>
          <w:tcPr>
            <w:tcW w:w="260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BF10CF7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drawing>
                <wp:inline distT="0" distB="0" distL="114300" distR="114300">
                  <wp:extent cx="1106805" cy="417195"/>
                  <wp:effectExtent l="0" t="0" r="10795" b="1905"/>
                  <wp:docPr id="1" name="图片 1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8359" t="50835" r="38962" b="39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0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156D413F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负责人签字</w:t>
            </w:r>
          </w:p>
        </w:tc>
        <w:tc>
          <w:tcPr>
            <w:tcW w:w="204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E41F732">
            <w:pPr>
              <w:jc w:val="center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drawing>
                <wp:inline distT="0" distB="0" distL="114300" distR="114300">
                  <wp:extent cx="1106805" cy="417195"/>
                  <wp:effectExtent l="0" t="0" r="10795" b="1905"/>
                  <wp:docPr id="1801136025" name="图片 1801136025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136025" name="图片 1801136025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8359" t="50835" r="38962" b="39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80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D37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E14ACF3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指导老师</w:t>
            </w:r>
          </w:p>
          <w:p w14:paraId="13B1A169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7517D2DB">
            <w:pPr>
              <w:jc w:val="left"/>
              <w:rPr>
                <w:rFonts w:hint="eastAsia" w:ascii="宋体" w:hAnsi="宋体"/>
                <w:szCs w:val="24"/>
              </w:rPr>
            </w:pPr>
          </w:p>
          <w:p w14:paraId="1DBED3AE">
            <w:pPr>
              <w:ind w:firstLine="300" w:firstLineChars="100"/>
              <w:jc w:val="left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仿宋" w:hAnsi="黑体" w:eastAsia="仿宋"/>
                <w:sz w:val="30"/>
                <w:szCs w:val="3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2480945</wp:posOffset>
                  </wp:positionH>
                  <wp:positionV relativeFrom="paragraph">
                    <wp:posOffset>26035</wp:posOffset>
                  </wp:positionV>
                  <wp:extent cx="967740" cy="427990"/>
                  <wp:effectExtent l="0" t="0" r="10160" b="3810"/>
                  <wp:wrapNone/>
                  <wp:docPr id="3" name="图片 3" descr="8dd590820231b4c55a8c2022eb376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dd590820231b4c55a8c2022eb3764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/>
                <w:szCs w:val="24"/>
              </w:rPr>
              <w:t>同意</w:t>
            </w:r>
          </w:p>
          <w:p w14:paraId="1131AC02">
            <w:pPr>
              <w:pStyle w:val="8"/>
              <w:ind w:left="440" w:firstLine="0" w:firstLineChars="0"/>
              <w:rPr>
                <w:rFonts w:hint="eastAsia" w:ascii="宋体" w:hAnsi="宋体"/>
                <w:szCs w:val="24"/>
              </w:rPr>
            </w:pPr>
          </w:p>
        </w:tc>
      </w:tr>
      <w:tr w14:paraId="1D17A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6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0547F0FC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团委书记</w:t>
            </w:r>
          </w:p>
          <w:p w14:paraId="0B8EA9F0">
            <w:pPr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2E18A51C">
            <w:pPr>
              <w:jc w:val="center"/>
              <w:rPr>
                <w:rFonts w:hint="eastAsia" w:ascii="宋体" w:hAnsi="宋体"/>
                <w:szCs w:val="24"/>
              </w:rPr>
            </w:pPr>
          </w:p>
        </w:tc>
      </w:tr>
    </w:tbl>
    <w:p w14:paraId="7C82F94C">
      <w:pPr>
        <w:ind w:right="480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5NTRjMjM1ZTBkY2RhZGNjYjc5YmU3Y2FhYWE1NzcifQ=="/>
  </w:docVars>
  <w:rsids>
    <w:rsidRoot w:val="00424F83"/>
    <w:rsid w:val="000168EA"/>
    <w:rsid w:val="00027976"/>
    <w:rsid w:val="00041582"/>
    <w:rsid w:val="00077B52"/>
    <w:rsid w:val="0014455E"/>
    <w:rsid w:val="00162BF2"/>
    <w:rsid w:val="001737BB"/>
    <w:rsid w:val="001C4569"/>
    <w:rsid w:val="001E1222"/>
    <w:rsid w:val="002767EF"/>
    <w:rsid w:val="0029346A"/>
    <w:rsid w:val="00312174"/>
    <w:rsid w:val="003A1A80"/>
    <w:rsid w:val="003D14A1"/>
    <w:rsid w:val="00424F83"/>
    <w:rsid w:val="004A619F"/>
    <w:rsid w:val="004E50A6"/>
    <w:rsid w:val="0052072E"/>
    <w:rsid w:val="005D402A"/>
    <w:rsid w:val="006462DA"/>
    <w:rsid w:val="006E2058"/>
    <w:rsid w:val="006E77F6"/>
    <w:rsid w:val="00704E19"/>
    <w:rsid w:val="00707386"/>
    <w:rsid w:val="00786EB5"/>
    <w:rsid w:val="007F2CF2"/>
    <w:rsid w:val="007F5872"/>
    <w:rsid w:val="008606A0"/>
    <w:rsid w:val="00877EFB"/>
    <w:rsid w:val="008901D6"/>
    <w:rsid w:val="008905A1"/>
    <w:rsid w:val="008C4BD3"/>
    <w:rsid w:val="00910D47"/>
    <w:rsid w:val="00920BE3"/>
    <w:rsid w:val="00A61129"/>
    <w:rsid w:val="00A732A0"/>
    <w:rsid w:val="00B774B6"/>
    <w:rsid w:val="00B87B1B"/>
    <w:rsid w:val="00C433ED"/>
    <w:rsid w:val="00C647B2"/>
    <w:rsid w:val="00C7615D"/>
    <w:rsid w:val="00D11EE8"/>
    <w:rsid w:val="00D524E3"/>
    <w:rsid w:val="00D74A23"/>
    <w:rsid w:val="00DA731C"/>
    <w:rsid w:val="00DB672D"/>
    <w:rsid w:val="00EB49AF"/>
    <w:rsid w:val="00F5171A"/>
    <w:rsid w:val="00F6021B"/>
    <w:rsid w:val="00F77BF2"/>
    <w:rsid w:val="00FB0B2A"/>
    <w:rsid w:val="0308399E"/>
    <w:rsid w:val="05C15080"/>
    <w:rsid w:val="129C4533"/>
    <w:rsid w:val="305A7CA3"/>
    <w:rsid w:val="36CE5337"/>
    <w:rsid w:val="3E285C74"/>
    <w:rsid w:val="4CB25E5C"/>
    <w:rsid w:val="54CC0AFE"/>
    <w:rsid w:val="587D48B4"/>
    <w:rsid w:val="5F0B4ACB"/>
    <w:rsid w:val="659568F5"/>
    <w:rsid w:val="6958090C"/>
    <w:rsid w:val="70A5482F"/>
    <w:rsid w:val="74F2389E"/>
    <w:rsid w:val="79E26316"/>
    <w:rsid w:val="79F24CEC"/>
    <w:rsid w:val="7BC4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167</Words>
  <Characters>207</Characters>
  <Lines>2</Lines>
  <Paragraphs>1</Paragraphs>
  <TotalTime>6</TotalTime>
  <ScaleCrop>false</ScaleCrop>
  <LinksUpToDate>false</LinksUpToDate>
  <CharactersWithSpaces>213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2017-03-21T06:31:00Z</dcterms:created>
  <dc:creator>lenovo</dc:creator>
  <cp:lastModifiedBy>WPS_1692163553</cp:lastModifiedBy>
  <cp:lastPrinted>2017-08-30T01:32:00Z</cp:lastPrinted>
  <dcterms:modified xsi:type="dcterms:W3CDTF">2025-05-07T12:52:30Z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2CB1D88E3AAC4E7F88FA21BF77BE4FF6_13</vt:lpwstr>
  </property>
  <property fmtid="{D5CDD505-2E9C-101B-9397-08002B2CF9AE}" pid="4" name="KSOTemplateDocerSaveRecord">
    <vt:lpwstr>eyJoZGlkIjoiY2VhMWM1ODM4MzdjNWUyN2U4OGFmYTY2ZTI2ODcwODUiLCJ1c2VySWQiOiIxNTIxMTU4ODY1In0=</vt:lpwstr>
  </property>
</Properties>
</file>