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4B7CF" w14:textId="77777777" w:rsidR="00067A0C" w:rsidRDefault="00F850FF">
      <w:pPr>
        <w:tabs>
          <w:tab w:val="left" w:pos="4536"/>
        </w:tabs>
        <w:jc w:val="center"/>
        <w:rPr>
          <w:rFonts w:ascii="宋体" w:hAnsi="宋体" w:hint="eastAsia"/>
        </w:rPr>
      </w:pPr>
      <w:r>
        <w:rPr>
          <w:rFonts w:ascii="宋体" w:hAnsi="宋体" w:hint="eastAsia"/>
          <w:b/>
          <w:sz w:val="32"/>
        </w:rPr>
        <w:t>北京邮电大学团学活动经费预算表</w:t>
      </w:r>
    </w:p>
    <w:p w14:paraId="548C4E20" w14:textId="77777777" w:rsidR="00067A0C" w:rsidRDefault="00F850FF">
      <w:pPr>
        <w:wordWrap w:val="0"/>
        <w:ind w:right="120"/>
        <w:jc w:val="right"/>
        <w:rPr>
          <w:rFonts w:ascii="宋体" w:hAnsi="宋体" w:hint="eastAsia"/>
        </w:rPr>
      </w:pPr>
      <w:r>
        <w:rPr>
          <w:rFonts w:ascii="宋体" w:hAnsi="宋体" w:hint="eastAsia"/>
        </w:rPr>
        <w:t>申报日期：2025</w:t>
      </w:r>
      <w:r>
        <w:rPr>
          <w:rFonts w:ascii="宋体" w:hAnsi="宋体" w:hint="eastAsia"/>
          <w:sz w:val="22"/>
          <w:szCs w:val="28"/>
        </w:rPr>
        <w:t>年5月5日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1445"/>
        <w:gridCol w:w="540"/>
        <w:gridCol w:w="1893"/>
      </w:tblGrid>
      <w:tr w:rsidR="00067A0C" w14:paraId="451AFD8E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9DF7DF" w14:textId="77777777" w:rsidR="00067A0C" w:rsidRDefault="00F850FF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ADC1C" w14:textId="77777777" w:rsidR="00067A0C" w:rsidRDefault="00F850FF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北京邮电大学2025年百花节</w:t>
            </w:r>
          </w:p>
        </w:tc>
      </w:tr>
      <w:tr w:rsidR="00067A0C" w14:paraId="6814DA99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7E1331" w14:textId="77777777" w:rsidR="00067A0C" w:rsidRDefault="00F850FF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学生组织</w:t>
            </w:r>
          </w:p>
        </w:tc>
        <w:tc>
          <w:tcPr>
            <w:tcW w:w="29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B31A23" w14:textId="6F8FB530" w:rsidR="00067A0C" w:rsidRDefault="006666C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FreeStyle</w:t>
            </w:r>
            <w:r w:rsidR="00F850FF">
              <w:rPr>
                <w:rFonts w:ascii="宋体" w:hAnsi="宋体" w:hint="eastAsia"/>
                <w:szCs w:val="24"/>
              </w:rPr>
              <w:t>轮滑社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FE9AAA" w14:textId="77777777" w:rsidR="00067A0C" w:rsidRDefault="00F850FF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主办部门</w:t>
            </w:r>
          </w:p>
        </w:tc>
        <w:tc>
          <w:tcPr>
            <w:tcW w:w="243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803F9B" w14:textId="77777777" w:rsidR="00067A0C" w:rsidRDefault="00F850FF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校团委社团工作部</w:t>
            </w:r>
          </w:p>
        </w:tc>
      </w:tr>
      <w:tr w:rsidR="00067A0C" w14:paraId="536A6217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130FC1" w14:textId="77777777" w:rsidR="00067A0C" w:rsidRDefault="00F850FF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500F5F" w14:textId="77777777" w:rsidR="00067A0C" w:rsidRDefault="00F850FF">
            <w:pPr>
              <w:ind w:firstLineChars="950" w:firstLine="2280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2025年5月17日</w:t>
            </w:r>
          </w:p>
        </w:tc>
      </w:tr>
      <w:tr w:rsidR="00067A0C" w14:paraId="10312B5B" w14:textId="77777777">
        <w:trPr>
          <w:trHeight w:val="411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341EE21" w14:textId="77777777" w:rsidR="00067A0C" w:rsidRDefault="00F850FF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预算</w:t>
            </w:r>
            <w:r>
              <w:rPr>
                <w:rFonts w:ascii="宋体" w:hAnsi="宋体"/>
                <w:b/>
                <w:szCs w:val="24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59341F" w14:textId="711949C4" w:rsidR="00067A0C" w:rsidRDefault="00F850FF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/>
                <w:szCs w:val="24"/>
              </w:rPr>
              <w:t>298.85</w:t>
            </w:r>
          </w:p>
        </w:tc>
      </w:tr>
      <w:tr w:rsidR="00067A0C" w14:paraId="0D356441" w14:textId="77777777">
        <w:trPr>
          <w:trHeight w:val="6271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9590E56" w14:textId="77777777" w:rsidR="00067A0C" w:rsidRDefault="00F850FF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887CFA2" w14:textId="77777777" w:rsidR="00067A0C" w:rsidRDefault="00F850FF">
            <w:pPr>
              <w:rPr>
                <w:rFonts w:ascii="仿宋_GB2312" w:eastAsia="仿宋_GB2312" w:hAnsi="仿宋_GB2312" w:hint="eastAsia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727BC4" wp14:editId="5A15F1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4445" t="4445" r="10795" b="10795"/>
                      <wp:wrapSquare wrapText="bothSides"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Overlap w:val="never"/>
                                    <w:tblW w:w="6658" w:type="dxa"/>
                                    <w:tblBorders>
                                      <w:top w:val="double" w:sz="4" w:space="0" w:color="auto"/>
                                      <w:left w:val="double" w:sz="4" w:space="0" w:color="auto"/>
                                      <w:bottom w:val="double" w:sz="4" w:space="0" w:color="auto"/>
                                      <w:right w:val="double" w:sz="4" w:space="0" w:color="auto"/>
                                      <w:insideH w:val="double" w:sz="4" w:space="0" w:color="auto"/>
                                      <w:insideV w:val="double" w:sz="4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96"/>
                                    <w:gridCol w:w="1134"/>
                                    <w:gridCol w:w="1276"/>
                                    <w:gridCol w:w="1276"/>
                                    <w:gridCol w:w="1276"/>
                                  </w:tblGrid>
                                  <w:tr w:rsidR="00067A0C" w14:paraId="2F88B799" w14:textId="77777777">
                                    <w:trPr>
                                      <w:trHeight w:val="421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83FFF38" w14:textId="77777777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项目名称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A2EB845" w14:textId="77777777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单价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D60205C" w14:textId="77777777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数量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BC6357A" w14:textId="77777777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总价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DFE4ACF" w14:textId="77777777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备注</w:t>
                                        </w:r>
                                      </w:p>
                                    </w:tc>
                                  </w:tr>
                                  <w:tr w:rsidR="00067A0C" w14:paraId="1B016EC3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AF83E9A" w14:textId="25FB68E8" w:rsidR="00067A0C" w:rsidRDefault="00273F4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定制T</w:t>
                                        </w:r>
                                        <w:r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  <w:t>恤衫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0866181" w14:textId="35C8100C" w:rsidR="00067A0C" w:rsidRDefault="00273F4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  <w:t>66.5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E575740" w14:textId="77777777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7BAED5E" w14:textId="7AD549DA" w:rsidR="00067A0C" w:rsidRDefault="00273F4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  <w:t>66.5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931150C" w14:textId="77777777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一等奖</w:t>
                                        </w:r>
                                      </w:p>
                                    </w:tc>
                                  </w:tr>
                                  <w:tr w:rsidR="00067A0C" w14:paraId="5517BDC7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102FCEB" w14:textId="3EA92275" w:rsidR="00067A0C" w:rsidRDefault="00273F4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不沾布挂件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AAD8131" w14:textId="0FCD172F" w:rsidR="00067A0C" w:rsidRDefault="00273F4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  <w:t>5.89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D41E2A8" w14:textId="416828A0" w:rsidR="00067A0C" w:rsidRDefault="00273F4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3A1272B" w14:textId="3BEA621F" w:rsidR="00067A0C" w:rsidRDefault="00273F4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  <w:t>88.35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86851D1" w14:textId="77777777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二等奖</w:t>
                                        </w:r>
                                      </w:p>
                                    </w:tc>
                                  </w:tr>
                                  <w:tr w:rsidR="00067A0C" w14:paraId="7F854297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AD86911" w14:textId="75D408C4" w:rsidR="00067A0C" w:rsidRDefault="00273F4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定制飘带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B4368A0" w14:textId="7C244C1B" w:rsidR="00067A0C" w:rsidRDefault="00273F4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  <w:t>3.2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411857C" w14:textId="74A2ECE1" w:rsidR="00067A0C" w:rsidRDefault="00273F4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F3ACB33" w14:textId="40E06B55" w:rsidR="00067A0C" w:rsidRDefault="00273F4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  <w:t>96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D92459C" w14:textId="77777777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三等奖</w:t>
                                        </w:r>
                                      </w:p>
                                    </w:tc>
                                  </w:tr>
                                  <w:tr w:rsidR="00067A0C" w14:paraId="5DF4293D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658A1A7" w14:textId="1D80A3A9" w:rsidR="00067A0C" w:rsidRDefault="00273F4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定制徽章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13E54D2" w14:textId="24A6F3FF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  <w:t>.8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48A4E6" w14:textId="37DDED90" w:rsidR="00067A0C" w:rsidRDefault="00273F4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  <w:t>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0EAF6A1" w14:textId="6168EFF7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4</w:t>
                                        </w:r>
                                        <w:r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1045315" w14:textId="220A47EC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参与奖</w:t>
                                        </w:r>
                                      </w:p>
                                    </w:tc>
                                  </w:tr>
                                  <w:tr w:rsidR="00067A0C" w14:paraId="24DCB016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ADEF67A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6A2A70C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8EF5399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066DF0F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1588316C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67A0C" w14:paraId="508C4A16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15C0A25" w14:textId="3402F27B" w:rsidR="00067A0C" w:rsidRDefault="00F850FF">
                                        <w:pP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合计;</w:t>
                                        </w:r>
                                        <w:r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  <w:t>298.85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FDF23B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3426B2B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6163123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1C67AE09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67A0C" w14:paraId="7EED4C08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31031E63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5FB1811F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37B37534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7AA417CA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</w:tcPr>
                                      <w:p w14:paraId="0431A0AA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67A0C" w14:paraId="2F340F51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08ACA89" w14:textId="77777777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宣传品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88DEE3" w14:textId="77777777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单价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8DB5A57" w14:textId="77777777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数量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225BE6F" w14:textId="77777777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总价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D07617E" w14:textId="77777777" w:rsidR="00067A0C" w:rsidRDefault="00F850F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备注</w:t>
                                        </w:r>
                                      </w:p>
                                    </w:tc>
                                  </w:tr>
                                  <w:tr w:rsidR="00067A0C" w14:paraId="75064E60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B3C6985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7A8FE03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925AC1C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5485AAF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3CB9B01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67A0C" w14:paraId="0C8B99FF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DF9B0FD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F0793FB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0C4D542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A360CFC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69CE861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67A0C" w14:paraId="135FDA23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29F8D6C" w14:textId="77777777" w:rsidR="00067A0C" w:rsidRDefault="00067A0C">
                                        <w:pP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E015482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413C4C3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57035E4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CD06FD9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67A0C" w14:paraId="170EB85C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F401F65" w14:textId="77777777" w:rsidR="00067A0C" w:rsidRDefault="00067A0C">
                                        <w:pP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A0145C0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DDDAB58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C032B95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ABBA16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67A0C" w14:paraId="7CDA4D33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AC35726" w14:textId="77777777" w:rsidR="00067A0C" w:rsidRDefault="00067A0C">
                                        <w:pP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F30959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0BA6C2E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AD4FA2C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78E658B" w14:textId="77777777" w:rsidR="00067A0C" w:rsidRDefault="00067A0C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DD09736" w14:textId="77777777" w:rsidR="00067A0C" w:rsidRDefault="00067A0C">
                                  <w:pPr>
                                    <w:rPr>
                                      <w:rFonts w:ascii="仿宋_GB2312" w:eastAsia="仿宋_GB2312" w:hAnsi="仿宋_GB2312" w:hint="eastAsia"/>
                                      <w:bCs/>
                                      <w:szCs w:val="24"/>
                                    </w:rPr>
                                  </w:pPr>
                                </w:p>
                                <w:p w14:paraId="2645CBDC" w14:textId="77777777" w:rsidR="00067A0C" w:rsidRDefault="00067A0C">
                                  <w:pPr>
                                    <w:rPr>
                                      <w:rFonts w:ascii="仿宋_GB2312" w:eastAsia="仿宋_GB2312" w:hAnsi="仿宋_GB2312" w:hint="eastAsia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727B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" fillcolor="white [3201]" strokeweight=".5pt">
                      <v:textbox style="mso-fit-shape-to-text:t">
                        <w:txbxContent>
                          <w:tbl>
                            <w:tblPr>
                              <w:tblOverlap w:val="never"/>
                              <w:tblW w:w="6658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1134"/>
                              <w:gridCol w:w="1276"/>
                              <w:gridCol w:w="1276"/>
                              <w:gridCol w:w="1276"/>
                            </w:tblGrid>
                            <w:tr w:rsidR="00067A0C" w14:paraId="2F88B799" w14:textId="77777777">
                              <w:trPr>
                                <w:trHeight w:val="421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3FFF38" w14:textId="77777777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项目名称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A2EB845" w14:textId="77777777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单价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60205C" w14:textId="77777777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C6357A" w14:textId="77777777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总价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FE4ACF" w14:textId="77777777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067A0C" w14:paraId="1B016EC3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F83E9A" w14:textId="25FB68E8" w:rsidR="00067A0C" w:rsidRDefault="00273F4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定制T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  <w:t>恤衫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866181" w14:textId="35C8100C" w:rsidR="00067A0C" w:rsidRDefault="00273F4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  <w:t>66.5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E575740" w14:textId="77777777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BAED5E" w14:textId="7AD549DA" w:rsidR="00067A0C" w:rsidRDefault="00273F4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  <w:t>66.5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931150C" w14:textId="77777777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一等奖</w:t>
                                  </w:r>
                                </w:p>
                              </w:tc>
                            </w:tr>
                            <w:tr w:rsidR="00067A0C" w14:paraId="5517BDC7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02FCEB" w14:textId="3EA92275" w:rsidR="00067A0C" w:rsidRDefault="00273F4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不沾布挂件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AD8131" w14:textId="0FCD172F" w:rsidR="00067A0C" w:rsidRDefault="00273F4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  <w:t>5.89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41E2A8" w14:textId="416828A0" w:rsidR="00067A0C" w:rsidRDefault="00273F4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A1272B" w14:textId="3BEA621F" w:rsidR="00067A0C" w:rsidRDefault="00273F4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  <w:t>88.35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6851D1" w14:textId="77777777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二等奖</w:t>
                                  </w:r>
                                </w:p>
                              </w:tc>
                            </w:tr>
                            <w:tr w:rsidR="00067A0C" w14:paraId="7F854297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D86911" w14:textId="75D408C4" w:rsidR="00067A0C" w:rsidRDefault="00273F4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定制飘带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4368A0" w14:textId="7C244C1B" w:rsidR="00067A0C" w:rsidRDefault="00273F4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11857C" w14:textId="74A2ECE1" w:rsidR="00067A0C" w:rsidRDefault="00273F4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3ACB33" w14:textId="40E06B55" w:rsidR="00067A0C" w:rsidRDefault="00273F4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92459C" w14:textId="77777777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三等奖</w:t>
                                  </w:r>
                                </w:p>
                              </w:tc>
                            </w:tr>
                            <w:tr w:rsidR="00067A0C" w14:paraId="5DF4293D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58A1A7" w14:textId="1D80A3A9" w:rsidR="00067A0C" w:rsidRDefault="00273F4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定制徽章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3E54D2" w14:textId="24A6F3FF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  <w:t>.8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48A4E6" w14:textId="37DDED90" w:rsidR="00067A0C" w:rsidRDefault="00273F4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0EAF6A1" w14:textId="6168EFF7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045315" w14:textId="220A47EC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参与奖</w:t>
                                  </w:r>
                                </w:p>
                              </w:tc>
                            </w:tr>
                            <w:tr w:rsidR="00067A0C" w14:paraId="24DCB016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DEF67A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A2A70C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EF5399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66DF0F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588316C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67A0C" w14:paraId="508C4A16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5C0A25" w14:textId="3402F27B" w:rsidR="00067A0C" w:rsidRDefault="00F850FF">
                                  <w:pP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合计;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  <w:t>298.85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FDF23B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426B2B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163123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7AE09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67A0C" w14:paraId="7EED4C08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31031E63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5FB1811F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37B37534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7AA417CA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</w:tcPr>
                                <w:p w14:paraId="0431A0AA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67A0C" w14:paraId="2F340F51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8ACA89" w14:textId="77777777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宣传品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88DEE3" w14:textId="77777777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单价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DB5A57" w14:textId="77777777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25BE6F" w14:textId="77777777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总价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07617E" w14:textId="77777777" w:rsidR="00067A0C" w:rsidRDefault="00F850F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067A0C" w14:paraId="75064E60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B3C6985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A8FE03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25AC1C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485AAF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3CB9B01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67A0C" w14:paraId="0C8B99FF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F9B0FD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0793FB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C4D542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360CFC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69CE861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67A0C" w14:paraId="135FDA23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9F8D6C" w14:textId="77777777" w:rsidR="00067A0C" w:rsidRDefault="00067A0C">
                                  <w:pP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015482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413C4C3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7035E4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D06FD9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67A0C" w14:paraId="170EB85C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401F65" w14:textId="77777777" w:rsidR="00067A0C" w:rsidRDefault="00067A0C">
                                  <w:pP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0145C0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DDDAB58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032B95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0ABBA16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67A0C" w14:paraId="7CDA4D33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C35726" w14:textId="77777777" w:rsidR="00067A0C" w:rsidRDefault="00067A0C">
                                  <w:pP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F30959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BA6C2E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AD4FA2C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78E658B" w14:textId="77777777" w:rsidR="00067A0C" w:rsidRDefault="00067A0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D09736" w14:textId="77777777" w:rsidR="00067A0C" w:rsidRDefault="00067A0C">
                            <w:pPr>
                              <w:rPr>
                                <w:rFonts w:ascii="仿宋_GB2312" w:eastAsia="仿宋_GB2312" w:hAnsi="仿宋_GB2312" w:hint="eastAsia"/>
                                <w:bCs/>
                                <w:szCs w:val="24"/>
                              </w:rPr>
                            </w:pPr>
                          </w:p>
                          <w:p w14:paraId="2645CBDC" w14:textId="77777777" w:rsidR="00067A0C" w:rsidRDefault="00067A0C">
                            <w:pPr>
                              <w:rPr>
                                <w:rFonts w:ascii="仿宋_GB2312" w:eastAsia="仿宋_GB2312" w:hAnsi="仿宋_GB2312" w:hint="eastAsia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67A0C" w14:paraId="11E6E6BE" w14:textId="77777777">
        <w:trPr>
          <w:trHeight w:val="50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53C264" w14:textId="77777777" w:rsidR="00067A0C" w:rsidRDefault="00F850FF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申报人</w:t>
            </w:r>
          </w:p>
          <w:p w14:paraId="2C5559AF" w14:textId="77777777" w:rsidR="00067A0C" w:rsidRDefault="00F850FF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签字</w:t>
            </w:r>
          </w:p>
        </w:tc>
        <w:tc>
          <w:tcPr>
            <w:tcW w:w="29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5E62DE" w14:textId="2F2FF079" w:rsidR="00067A0C" w:rsidRDefault="006666C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83B8B1" wp14:editId="2329A018">
                  <wp:extent cx="880534" cy="60233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392" cy="606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03C5BF" w14:textId="77777777" w:rsidR="00067A0C" w:rsidRDefault="00F850FF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负责人签字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C62E32" w14:textId="003EEC65" w:rsidR="00067A0C" w:rsidRDefault="006666C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240B99" wp14:editId="3CA74422">
                  <wp:extent cx="878902" cy="60113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185" cy="60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A0C" w14:paraId="7C004F28" w14:textId="77777777">
        <w:trPr>
          <w:trHeight w:val="1217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2ED1CD" w14:textId="77777777" w:rsidR="00067A0C" w:rsidRDefault="00F850FF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指导老师</w:t>
            </w:r>
          </w:p>
          <w:p w14:paraId="393389F4" w14:textId="77777777" w:rsidR="00067A0C" w:rsidRDefault="00F850FF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401F60" w14:textId="65770C4B" w:rsidR="00067A0C" w:rsidRDefault="006666C0" w:rsidP="00015E64">
            <w:pPr>
              <w:jc w:val="left"/>
              <w:rPr>
                <w:rFonts w:ascii="宋体" w:hAnsi="宋体" w:hint="eastAsia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FB24E2" wp14:editId="119A8291">
                  <wp:simplePos x="0" y="0"/>
                  <wp:positionH relativeFrom="column">
                    <wp:posOffset>2939415</wp:posOffset>
                  </wp:positionH>
                  <wp:positionV relativeFrom="paragraph">
                    <wp:posOffset>-138430</wp:posOffset>
                  </wp:positionV>
                  <wp:extent cx="464820" cy="575310"/>
                  <wp:effectExtent l="0" t="0" r="0" b="0"/>
                  <wp:wrapThrough wrapText="bothSides">
                    <wp:wrapPolygon edited="0">
                      <wp:start x="13279" y="0"/>
                      <wp:lineTo x="0" y="5007"/>
                      <wp:lineTo x="0" y="17881"/>
                      <wp:lineTo x="6197" y="20742"/>
                      <wp:lineTo x="14164" y="20742"/>
                      <wp:lineTo x="15049" y="20026"/>
                      <wp:lineTo x="20361" y="11444"/>
                      <wp:lineTo x="17705" y="1430"/>
                      <wp:lineTo x="16820" y="0"/>
                      <wp:lineTo x="13279" y="0"/>
                    </wp:wrapPolygon>
                  </wp:wrapThrough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57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850FF">
              <w:rPr>
                <w:rFonts w:ascii="宋体" w:hAnsi="宋体" w:hint="eastAsia"/>
                <w:noProof/>
                <w:szCs w:val="24"/>
              </w:rPr>
              <w:drawing>
                <wp:inline distT="0" distB="0" distL="114300" distR="114300" wp14:anchorId="7CACD22D" wp14:editId="0D07F1DA">
                  <wp:extent cx="0" cy="0"/>
                  <wp:effectExtent l="0" t="0" r="0" b="0"/>
                  <wp:docPr id="4" name="图片 4" descr="签名_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签名_冯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5E64">
              <w:rPr>
                <w:rFonts w:ascii="宋体" w:hAnsi="宋体" w:hint="eastAsia"/>
                <w:szCs w:val="24"/>
              </w:rPr>
              <w:t>同意</w:t>
            </w:r>
          </w:p>
        </w:tc>
      </w:tr>
      <w:tr w:rsidR="00067A0C" w14:paraId="1FEAE0C6" w14:textId="77777777">
        <w:trPr>
          <w:trHeight w:val="1388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E9B4F5" w14:textId="77777777" w:rsidR="00067A0C" w:rsidRDefault="00F850FF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团委书记</w:t>
            </w:r>
          </w:p>
          <w:p w14:paraId="4ACFE58F" w14:textId="77777777" w:rsidR="00067A0C" w:rsidRDefault="00F850FF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A66E86" w14:textId="77777777" w:rsidR="00067A0C" w:rsidRDefault="00067A0C">
            <w:pPr>
              <w:jc w:val="center"/>
              <w:rPr>
                <w:rFonts w:ascii="宋体" w:hAnsi="宋体" w:hint="eastAsia"/>
                <w:szCs w:val="24"/>
              </w:rPr>
            </w:pPr>
          </w:p>
        </w:tc>
      </w:tr>
    </w:tbl>
    <w:p w14:paraId="10BDDA75" w14:textId="77777777" w:rsidR="00067A0C" w:rsidRDefault="00067A0C"/>
    <w:sectPr w:rsidR="00067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893BF" w14:textId="77777777" w:rsidR="004E7E21" w:rsidRDefault="004E7E21" w:rsidP="008D6156">
      <w:r>
        <w:separator/>
      </w:r>
    </w:p>
  </w:endnote>
  <w:endnote w:type="continuationSeparator" w:id="0">
    <w:p w14:paraId="799B5AFB" w14:textId="77777777" w:rsidR="004E7E21" w:rsidRDefault="004E7E21" w:rsidP="008D6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A19A7" w14:textId="77777777" w:rsidR="004E7E21" w:rsidRDefault="004E7E21" w:rsidP="008D6156">
      <w:r>
        <w:separator/>
      </w:r>
    </w:p>
  </w:footnote>
  <w:footnote w:type="continuationSeparator" w:id="0">
    <w:p w14:paraId="3ABEA1B4" w14:textId="77777777" w:rsidR="004E7E21" w:rsidRDefault="004E7E21" w:rsidP="008D6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M0NDgyNmFkMGYwM2IyODFjNjNkZDgyYTc4ZWYzMmUifQ=="/>
  </w:docVars>
  <w:rsids>
    <w:rsidRoot w:val="00067A0C"/>
    <w:rsid w:val="00015E64"/>
    <w:rsid w:val="00067A0C"/>
    <w:rsid w:val="00273F4F"/>
    <w:rsid w:val="004E7E21"/>
    <w:rsid w:val="006666C0"/>
    <w:rsid w:val="008D6156"/>
    <w:rsid w:val="00F850FF"/>
    <w:rsid w:val="00FA1A89"/>
    <w:rsid w:val="09F13E49"/>
    <w:rsid w:val="0D36293D"/>
    <w:rsid w:val="2C075206"/>
    <w:rsid w:val="5C591D49"/>
    <w:rsid w:val="69ED6F46"/>
    <w:rsid w:val="7955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AC9245"/>
  <w15:docId w15:val="{54584833-B6DB-4CC3-B641-D1A9DF2A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1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D6156"/>
    <w:rPr>
      <w:rFonts w:ascii="Calibri" w:eastAsia="宋体" w:hAnsi="Calibri" w:cs="宋体"/>
      <w:kern w:val="2"/>
      <w:sz w:val="18"/>
      <w:szCs w:val="18"/>
    </w:rPr>
  </w:style>
  <w:style w:type="paragraph" w:styleId="a5">
    <w:name w:val="footer"/>
    <w:basedOn w:val="a"/>
    <w:link w:val="a6"/>
    <w:rsid w:val="008D6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D6156"/>
    <w:rPr>
      <w:rFonts w:ascii="Calibri" w:eastAsia="宋体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94</Characters>
  <Application>Microsoft Office Word</Application>
  <DocSecurity>0</DocSecurity>
  <Lines>18</Lines>
  <Paragraphs>24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</dc:creator>
  <cp:lastModifiedBy>明睿 王</cp:lastModifiedBy>
  <cp:revision>2</cp:revision>
  <dcterms:created xsi:type="dcterms:W3CDTF">2025-05-10T07:58:00Z</dcterms:created>
  <dcterms:modified xsi:type="dcterms:W3CDTF">2025-05-10T07:58:00Z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ED99ED77CD0449F0B6543062F8E1B55E_13</vt:lpwstr>
  </property>
  <property fmtid="{D5CDD505-2E9C-101B-9397-08002B2CF9AE}" pid="4" name="KSOTemplateDocerSaveRecord">
    <vt:lpwstr>eyJoZGlkIjoiZTU4NTU4MzZhYzIyMmRkZWQ1OGMzZTRkNzViNzU4NjEiLCJ1c2VySWQiOiI3MjI1MjU0MTMifQ==</vt:lpwstr>
  </property>
</Properties>
</file>