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4A80A">
      <w:pPr>
        <w:tabs>
          <w:tab w:val="left" w:pos="4536"/>
        </w:tabs>
        <w:jc w:val="center"/>
        <w:rPr>
          <w:rFonts w:ascii="宋体" w:hAnsi="宋体"/>
        </w:rPr>
      </w:pPr>
      <w:r>
        <w:rPr>
          <w:rFonts w:hint="eastAsia" w:ascii="宋体" w:hAnsi="宋体"/>
          <w:b/>
          <w:sz w:val="32"/>
        </w:rPr>
        <w:t>北京邮电大学团学活动经费预算表</w:t>
      </w:r>
    </w:p>
    <w:p w14:paraId="5B86EB73">
      <w:pPr>
        <w:wordWrap w:val="0"/>
        <w:ind w:right="120"/>
        <w:jc w:val="right"/>
        <w:rPr>
          <w:rFonts w:ascii="宋体" w:hAnsi="宋体"/>
        </w:rPr>
      </w:pPr>
      <w:r>
        <w:rPr>
          <w:rFonts w:hint="eastAsia" w:ascii="宋体" w:hAnsi="宋体"/>
        </w:rPr>
        <w:t>申报日期：</w:t>
      </w:r>
      <w:r>
        <w:rPr>
          <w:rFonts w:hint="eastAsia" w:ascii="宋体" w:hAnsi="宋体"/>
          <w:lang w:val="en-US" w:eastAsia="zh-CN"/>
        </w:rPr>
        <w:t>2025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22"/>
          <w:szCs w:val="28"/>
        </w:rPr>
        <w:t>年</w:t>
      </w:r>
      <w:r>
        <w:rPr>
          <w:rFonts w:hint="eastAsia" w:ascii="宋体" w:hAnsi="宋体"/>
          <w:sz w:val="22"/>
          <w:szCs w:val="28"/>
          <w:lang w:val="en-US" w:eastAsia="zh-CN"/>
        </w:rPr>
        <w:t>5</w:t>
      </w:r>
      <w:r>
        <w:rPr>
          <w:rFonts w:hint="eastAsia" w:ascii="宋体" w:hAnsi="宋体"/>
          <w:sz w:val="22"/>
          <w:szCs w:val="28"/>
        </w:rPr>
        <w:t xml:space="preserve"> 月</w:t>
      </w:r>
      <w:r>
        <w:rPr>
          <w:rFonts w:hint="eastAsia" w:ascii="宋体" w:hAnsi="宋体"/>
          <w:sz w:val="22"/>
          <w:szCs w:val="28"/>
          <w:lang w:val="en-US" w:eastAsia="zh-CN"/>
        </w:rPr>
        <w:t>6</w:t>
      </w:r>
      <w:r>
        <w:rPr>
          <w:rFonts w:hint="eastAsia" w:ascii="宋体" w:hAnsi="宋体"/>
          <w:sz w:val="22"/>
          <w:szCs w:val="28"/>
        </w:rPr>
        <w:t>日</w:t>
      </w: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976"/>
        <w:gridCol w:w="1445"/>
        <w:gridCol w:w="540"/>
        <w:gridCol w:w="1893"/>
      </w:tblGrid>
      <w:tr w14:paraId="07631B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92BA246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2237A925">
            <w:pPr>
              <w:jc w:val="center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百花节</w:t>
            </w:r>
          </w:p>
        </w:tc>
      </w:tr>
      <w:tr w14:paraId="2A163C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8B48DA1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576B29D2">
            <w:pPr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RAP说唱社/流行音乐社</w:t>
            </w:r>
          </w:p>
        </w:tc>
        <w:tc>
          <w:tcPr>
            <w:tcW w:w="144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6ADB554E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380F9DFD">
            <w:pPr>
              <w:jc w:val="center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校团委社团工作部</w:t>
            </w:r>
          </w:p>
        </w:tc>
      </w:tr>
      <w:tr w14:paraId="02FD5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363E35C4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5FEBC0B0">
            <w:pPr>
              <w:ind w:firstLine="2280" w:firstLineChars="950"/>
              <w:jc w:val="left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5月17日</w:t>
            </w:r>
          </w:p>
        </w:tc>
      </w:tr>
      <w:tr w14:paraId="0963DE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5F179F0F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6BD35B35">
            <w:pPr>
              <w:jc w:val="center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574.41元</w:t>
            </w:r>
          </w:p>
        </w:tc>
      </w:tr>
      <w:tr w14:paraId="6126C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8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14:paraId="3C32E7F4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tbl>
            <w:tblPr>
              <w:tblStyle w:val="4"/>
              <w:tblpPr w:leftFromText="180" w:rightFromText="180" w:vertAnchor="text" w:horzAnchor="page" w:tblpX="1803" w:tblpY="-2128"/>
              <w:tblOverlap w:val="never"/>
              <w:tblW w:w="6658" w:type="dxa"/>
              <w:tblInd w:w="0" w:type="dxa"/>
              <w:tbl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  <w:insideH w:val="double" w:color="auto" w:sz="4" w:space="0"/>
                <w:insideV w:val="doub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6"/>
              <w:gridCol w:w="1134"/>
              <w:gridCol w:w="1276"/>
              <w:gridCol w:w="1276"/>
              <w:gridCol w:w="1276"/>
            </w:tblGrid>
            <w:tr w14:paraId="315CCD3B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0DF1EF9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项目名称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9B65F02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BDDDD31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D7637B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23E26F1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备注</w:t>
                  </w:r>
                </w:p>
              </w:tc>
            </w:tr>
            <w:tr w14:paraId="68F6756D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E82ACBA">
                  <w:pPr>
                    <w:jc w:val="both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Ye之卡比钥匙扣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89B237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9.9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D56B0F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EF653B9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49.5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7F9E32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奖池二</w:t>
                  </w:r>
                </w:p>
              </w:tc>
            </w:tr>
            <w:tr w14:paraId="7086477B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1AFB5B7">
                  <w:pPr>
                    <w:jc w:val="both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扇子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83E76E2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8.9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BF1AC2F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285B8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44.5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DCA753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奖池二</w:t>
                  </w:r>
                </w:p>
              </w:tc>
            </w:tr>
            <w:tr w14:paraId="643D16C3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4D72855">
                  <w:pPr>
                    <w:jc w:val="both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Drake帆布袋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6E444BA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34.9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918E73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5AA79CD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69.8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39F9477">
                  <w:pPr>
                    <w:ind w:firstLine="180" w:firstLineChars="100"/>
                    <w:jc w:val="both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 xml:space="preserve"> 奖池一</w:t>
                  </w:r>
                </w:p>
              </w:tc>
            </w:tr>
            <w:tr w14:paraId="5CDCD8F4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4DB3E9">
                  <w:pPr>
                    <w:jc w:val="both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潮流硅胶钥匙扣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FB50903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6.27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428A120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C74FB2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31.35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D2BCB8A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奖池一</w:t>
                  </w:r>
                </w:p>
              </w:tc>
            </w:tr>
            <w:tr w14:paraId="3489CC80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2E73417">
                  <w:pPr>
                    <w:jc w:val="both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吸管杯1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FEB1B5F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D20EE89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35782A4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A92C880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奖池三</w:t>
                  </w:r>
                </w:p>
              </w:tc>
            </w:tr>
            <w:tr w14:paraId="61AE9015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F32B8B9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吸管杯2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6DD47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30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9C4F135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6E5E8A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60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F0658D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奖池三</w:t>
                  </w:r>
                </w:p>
              </w:tc>
            </w:tr>
            <w:tr w14:paraId="0DABF796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538C61B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猫猫手机支架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7207C7C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17.59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74E2C5F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88AD867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70.35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56DDF3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奖池一</w:t>
                  </w:r>
                </w:p>
              </w:tc>
            </w:tr>
            <w:tr w14:paraId="03F08DB5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B9AC6F8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企鹅挂件1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88BB3E1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16.53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88BBF72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07AFE77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49.59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44CFF01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奖池二</w:t>
                  </w:r>
                </w:p>
              </w:tc>
            </w:tr>
            <w:tr w14:paraId="2B653C92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B2CB38E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不倒翁摆件1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D3347F0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9.45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7523483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878524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37.8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1159EE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奖池三</w:t>
                  </w:r>
                </w:p>
              </w:tc>
            </w:tr>
            <w:tr w14:paraId="483C5FF9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41BAA68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不倒翁摆件2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6222325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9.67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8CE86C8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41A775A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F2995D8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奖池三</w:t>
                  </w:r>
                </w:p>
              </w:tc>
            </w:tr>
            <w:tr w14:paraId="238F818C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1A350E5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暹罗厘普风扇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32CDEBF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29.5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D0F27C0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7BAB6D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59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8121EF2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奖池二</w:t>
                  </w:r>
                </w:p>
              </w:tc>
            </w:tr>
            <w:tr w14:paraId="292BA178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19E63E6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企鹅挂件2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3BF7A4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16.52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3D56FE4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48318DC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16.52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2A4B86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奖池二</w:t>
                  </w:r>
                  <w:bookmarkStart w:id="0" w:name="_GoBack"/>
                  <w:bookmarkEnd w:id="0"/>
                </w:p>
              </w:tc>
            </w:tr>
          </w:tbl>
          <w:p w14:paraId="6069C345">
            <w:pPr>
              <w:rPr>
                <w:rFonts w:ascii="仿宋_gb2312" w:hAnsi="仿宋_gb2312" w:eastAsia="仿宋_gb2312"/>
                <w:bCs/>
                <w:szCs w:val="24"/>
              </w:rPr>
            </w:pPr>
          </w:p>
          <w:p w14:paraId="18326D76">
            <w:pPr>
              <w:rPr>
                <w:rFonts w:hint="eastAsia" w:ascii="仿宋_gb2312" w:hAnsi="仿宋_gb2312" w:eastAsia="仿宋_gb2312"/>
                <w:szCs w:val="24"/>
                <w:lang w:eastAsia="zh-CN"/>
              </w:rPr>
            </w:pPr>
          </w:p>
        </w:tc>
      </w:tr>
      <w:tr w14:paraId="5E9825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B5E1236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申报人</w:t>
            </w:r>
          </w:p>
          <w:p w14:paraId="598C5D6B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FADA115">
            <w:pPr>
              <w:jc w:val="center"/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Cs w:val="24"/>
                <w:lang w:val="en-US" w:eastAsia="zh-CN"/>
              </w:rPr>
              <w:drawing>
                <wp:inline distT="0" distB="0" distL="114300" distR="114300">
                  <wp:extent cx="1078230" cy="374015"/>
                  <wp:effectExtent l="0" t="0" r="1270" b="6985"/>
                  <wp:docPr id="2" name="图片 2" descr="37116060072fe0fa9746004764f8a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7116060072fe0fa9746004764f8a7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73E25AE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35A3F3AF">
            <w:pPr>
              <w:jc w:val="center"/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Cs w:val="24"/>
                <w:lang w:val="en-US" w:eastAsia="zh-CN"/>
              </w:rPr>
              <w:drawing>
                <wp:inline distT="0" distB="0" distL="114300" distR="114300">
                  <wp:extent cx="1062990" cy="368935"/>
                  <wp:effectExtent l="0" t="0" r="3810" b="12065"/>
                  <wp:docPr id="3" name="图片 3" descr="37116060072fe0fa9746004764f8a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7116060072fe0fa9746004764f8a7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20ED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2E56F697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指导老师</w:t>
            </w:r>
          </w:p>
          <w:p w14:paraId="31C845E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058FDD23">
            <w:pPr>
              <w:jc w:val="center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819150" cy="406400"/>
                  <wp:effectExtent l="0" t="0" r="6350" b="0"/>
                  <wp:docPr id="1" name="图片 1" descr="aecbe53fff326f8f7c605a0d4d7bc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aecbe53fff326f8f7c605a0d4d7bc7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539750" cy="285750"/>
                  <wp:effectExtent l="0" t="0" r="6350" b="6350"/>
                  <wp:docPr id="4" name="图片 4" descr="7e372c9a2a5d9d76d3f347f2e56b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7e372c9a2a5d9d76d3f347f2e56b9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47F20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3CB2B9C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团委书记</w:t>
            </w:r>
          </w:p>
          <w:p w14:paraId="5A3CAECD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0DE9890E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61498357">
      <w:pPr>
        <w:ind w:right="480"/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jZTRmZmUxZmVlNzZkNjk0MGU1ODFlNzdmYzg4YTEifQ=="/>
  </w:docVars>
  <w:rsids>
    <w:rsidRoot w:val="00424F83"/>
    <w:rsid w:val="000168EA"/>
    <w:rsid w:val="00027976"/>
    <w:rsid w:val="00041582"/>
    <w:rsid w:val="00077B52"/>
    <w:rsid w:val="0014455E"/>
    <w:rsid w:val="00162BF2"/>
    <w:rsid w:val="001737BB"/>
    <w:rsid w:val="002767EF"/>
    <w:rsid w:val="0029346A"/>
    <w:rsid w:val="00312174"/>
    <w:rsid w:val="003D14A1"/>
    <w:rsid w:val="00424F83"/>
    <w:rsid w:val="004A619F"/>
    <w:rsid w:val="0052072E"/>
    <w:rsid w:val="005D402A"/>
    <w:rsid w:val="006462DA"/>
    <w:rsid w:val="006E2058"/>
    <w:rsid w:val="006E77F6"/>
    <w:rsid w:val="00786EB5"/>
    <w:rsid w:val="007F2CF2"/>
    <w:rsid w:val="007F5872"/>
    <w:rsid w:val="008606A0"/>
    <w:rsid w:val="00877EFB"/>
    <w:rsid w:val="008905A1"/>
    <w:rsid w:val="008C4BD3"/>
    <w:rsid w:val="00920BE3"/>
    <w:rsid w:val="00A61129"/>
    <w:rsid w:val="00A732A0"/>
    <w:rsid w:val="00B774B6"/>
    <w:rsid w:val="00B87B1B"/>
    <w:rsid w:val="00C433ED"/>
    <w:rsid w:val="00C647B2"/>
    <w:rsid w:val="00C7615D"/>
    <w:rsid w:val="00D11EE8"/>
    <w:rsid w:val="00D524E3"/>
    <w:rsid w:val="00D74A23"/>
    <w:rsid w:val="00DA731C"/>
    <w:rsid w:val="00DB672D"/>
    <w:rsid w:val="00EB49AF"/>
    <w:rsid w:val="00F5171A"/>
    <w:rsid w:val="00F6021B"/>
    <w:rsid w:val="00F77BF2"/>
    <w:rsid w:val="00FB0B2A"/>
    <w:rsid w:val="02014136"/>
    <w:rsid w:val="0C8878FE"/>
    <w:rsid w:val="10506D9C"/>
    <w:rsid w:val="10765121"/>
    <w:rsid w:val="1930429D"/>
    <w:rsid w:val="3BCE5D26"/>
    <w:rsid w:val="4541340A"/>
    <w:rsid w:val="4EC92B5C"/>
    <w:rsid w:val="51686778"/>
    <w:rsid w:val="53061C52"/>
    <w:rsid w:val="547542AA"/>
    <w:rsid w:val="578D3E4A"/>
    <w:rsid w:val="7822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237</Words>
  <Characters>310</Characters>
  <Lines>1</Lines>
  <Paragraphs>1</Paragraphs>
  <TotalTime>33</TotalTime>
  <ScaleCrop>false</ScaleCrop>
  <LinksUpToDate>false</LinksUpToDate>
  <CharactersWithSpaces>313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2017-03-21T06:31:00Z</dcterms:created>
  <dc:creator>lenovo</dc:creator>
  <cp:lastModifiedBy>x</cp:lastModifiedBy>
  <cp:lastPrinted>2017-08-30T01:32:00Z</cp:lastPrinted>
  <dcterms:modified xsi:type="dcterms:W3CDTF">2025-05-09T04:07:12Z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86FCD046A01C47AF99376D42B2ADCE96_13</vt:lpwstr>
  </property>
  <property fmtid="{D5CDD505-2E9C-101B-9397-08002B2CF9AE}" pid="4" name="KSOTemplateDocerSaveRecord">
    <vt:lpwstr>eyJoZGlkIjoiNjBjZTRmZmUxZmVlNzZkNjk0MGU1ODFlNzdmYzg4YTEiLCJ1c2VySWQiOiI5MDY1MTgyNDUifQ==</vt:lpwstr>
  </property>
</Properties>
</file>