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57B53" w14:textId="78A5C17E" w:rsidR="003A1133" w:rsidRDefault="003A1133" w:rsidP="003A1133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Name:</w:t>
      </w:r>
    </w:p>
    <w:p w14:paraId="542F4DD4" w14:textId="30AE306F" w:rsidR="00BB13A6" w:rsidRPr="00376FC5" w:rsidRDefault="003A1133" w:rsidP="00376FC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Quiz#</w:t>
      </w:r>
      <w:r w:rsidR="0041170F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 xml:space="preserve"> </w:t>
      </w:r>
      <w:r w:rsidR="00376FC5" w:rsidRPr="00376FC5">
        <w:rPr>
          <w:b/>
          <w:sz w:val="32"/>
          <w:szCs w:val="32"/>
        </w:rPr>
        <w:t>Generics</w:t>
      </w:r>
    </w:p>
    <w:p w14:paraId="20B8128B" w14:textId="75552B6C" w:rsidR="0005608B" w:rsidRDefault="0005608B" w:rsidP="002E40AC">
      <w:pPr>
        <w:spacing w:after="0"/>
        <w:ind w:left="360"/>
      </w:pPr>
      <w:r>
        <w:t>String[] data = new String[1];</w:t>
      </w:r>
    </w:p>
    <w:p w14:paraId="2EA61F3B" w14:textId="3E047D1D" w:rsidR="0005608B" w:rsidRDefault="0005608B" w:rsidP="00376FC5">
      <w:pPr>
        <w:spacing w:after="0"/>
        <w:ind w:left="360"/>
      </w:pPr>
      <w:r>
        <w:t>Object[] ptr;</w:t>
      </w:r>
    </w:p>
    <w:p w14:paraId="4D40A6EA" w14:textId="44502FA1" w:rsidR="0005608B" w:rsidRDefault="0005608B" w:rsidP="00376FC5">
      <w:pPr>
        <w:spacing w:after="0"/>
        <w:ind w:left="360"/>
      </w:pPr>
    </w:p>
    <w:p w14:paraId="53401E69" w14:textId="1428B9A5" w:rsidR="0005608B" w:rsidRDefault="0005608B" w:rsidP="0005608B">
      <w:pPr>
        <w:pStyle w:val="ListParagraph"/>
        <w:numPr>
          <w:ilvl w:val="0"/>
          <w:numId w:val="2"/>
        </w:numPr>
        <w:spacing w:after="0"/>
      </w:pPr>
      <w:r>
        <w:t>Using the above explain why using Generics is beneficial &lt;2 marks&gt;</w:t>
      </w:r>
    </w:p>
    <w:p w14:paraId="7966ADF4" w14:textId="7FFF9E7B" w:rsidR="0005608B" w:rsidRDefault="0005608B" w:rsidP="0005608B">
      <w:pPr>
        <w:spacing w:after="0"/>
      </w:pPr>
    </w:p>
    <w:p w14:paraId="0C6FD14B" w14:textId="38BCE06C" w:rsidR="002E40AC" w:rsidRDefault="002E40AC" w:rsidP="0005608B">
      <w:pPr>
        <w:spacing w:after="0"/>
      </w:pPr>
    </w:p>
    <w:p w14:paraId="40FA4F39" w14:textId="5DBE1C31" w:rsidR="002E40AC" w:rsidRDefault="002E40AC" w:rsidP="0005608B">
      <w:pPr>
        <w:spacing w:after="0"/>
      </w:pPr>
    </w:p>
    <w:p w14:paraId="614C5F83" w14:textId="030F23F2" w:rsidR="002E40AC" w:rsidRDefault="00B50EDC" w:rsidP="0005608B">
      <w:pPr>
        <w:spacing w:after="0"/>
      </w:pPr>
      <w:r>
        <w:t>ptr = data;</w:t>
      </w:r>
    </w:p>
    <w:p w14:paraId="76E2A88B" w14:textId="3AC79136" w:rsidR="00B50EDC" w:rsidRDefault="00B50EDC" w:rsidP="0005608B">
      <w:pPr>
        <w:spacing w:after="0"/>
      </w:pPr>
      <w:r>
        <w:t>ptr[0] = 15;//compiler cannot check if this isn’t allowed since ptr is an Object[] it assumes it’s fine</w:t>
      </w:r>
    </w:p>
    <w:p w14:paraId="151A8655" w14:textId="63AA8E57" w:rsidR="00B50EDC" w:rsidRDefault="00B50EDC" w:rsidP="0005608B">
      <w:pPr>
        <w:spacing w:after="0"/>
      </w:pPr>
      <w:r>
        <w:t>Using Generics type checking is done at COMPILE time. Arrays bypass compiler type checking and it must be done during runtime.</w:t>
      </w:r>
    </w:p>
    <w:p w14:paraId="72287DE7" w14:textId="167304E0" w:rsidR="002E40AC" w:rsidRDefault="002E40AC" w:rsidP="0005608B">
      <w:pPr>
        <w:spacing w:after="0"/>
      </w:pPr>
    </w:p>
    <w:p w14:paraId="558EC5E3" w14:textId="04E4B941" w:rsidR="002E40AC" w:rsidRDefault="002E40AC" w:rsidP="0005608B">
      <w:pPr>
        <w:spacing w:after="0"/>
      </w:pPr>
    </w:p>
    <w:p w14:paraId="55A3A916" w14:textId="029A8CDC" w:rsidR="002E40AC" w:rsidRDefault="002E40AC" w:rsidP="0005608B">
      <w:pPr>
        <w:spacing w:after="0"/>
      </w:pPr>
    </w:p>
    <w:p w14:paraId="7E1A7B8E" w14:textId="5902FA29" w:rsidR="002E40AC" w:rsidRDefault="002E40AC" w:rsidP="0005608B">
      <w:pPr>
        <w:spacing w:after="0"/>
      </w:pPr>
    </w:p>
    <w:p w14:paraId="6243E650" w14:textId="77777777" w:rsidR="002E40AC" w:rsidRDefault="002E40AC" w:rsidP="0005608B">
      <w:pPr>
        <w:spacing w:after="0"/>
      </w:pPr>
    </w:p>
    <w:p w14:paraId="01DE9B04" w14:textId="53EDAB23" w:rsidR="002E40AC" w:rsidRDefault="002E40AC" w:rsidP="0005608B">
      <w:pPr>
        <w:spacing w:after="0"/>
      </w:pPr>
    </w:p>
    <w:p w14:paraId="5FCB50E1" w14:textId="15EABF8D" w:rsidR="002E40AC" w:rsidRDefault="002E40AC" w:rsidP="0005608B">
      <w:pPr>
        <w:spacing w:after="0"/>
      </w:pPr>
    </w:p>
    <w:p w14:paraId="69C348B4" w14:textId="77777777" w:rsidR="002E40AC" w:rsidRDefault="002E40AC" w:rsidP="0005608B">
      <w:pPr>
        <w:spacing w:after="0"/>
      </w:pPr>
    </w:p>
    <w:p w14:paraId="020962B7" w14:textId="623FCC2F" w:rsidR="0005608B" w:rsidRDefault="0005608B" w:rsidP="0005608B">
      <w:pPr>
        <w:spacing w:after="0"/>
        <w:ind w:left="360"/>
      </w:pPr>
      <w:r>
        <w:t>void copy(Object[] a, Object[] b){</w:t>
      </w:r>
    </w:p>
    <w:p w14:paraId="4489239B" w14:textId="66A8A3F1" w:rsidR="0005608B" w:rsidRDefault="0005608B" w:rsidP="0005608B">
      <w:pPr>
        <w:spacing w:after="0"/>
        <w:ind w:left="360"/>
      </w:pPr>
      <w:r>
        <w:tab/>
        <w:t>System.array.copy(a,0,a.length,b,0,b.length);//assumes array b[] is large enough</w:t>
      </w:r>
    </w:p>
    <w:p w14:paraId="6EA6343B" w14:textId="792EB9E9" w:rsidR="0005608B" w:rsidRDefault="0005608B" w:rsidP="0005608B">
      <w:pPr>
        <w:spacing w:after="0"/>
        <w:ind w:left="360"/>
      </w:pPr>
      <w:r>
        <w:t>}</w:t>
      </w:r>
    </w:p>
    <w:p w14:paraId="034033A0" w14:textId="77777777" w:rsidR="0005608B" w:rsidRDefault="0005608B" w:rsidP="0005608B">
      <w:pPr>
        <w:spacing w:after="0"/>
        <w:ind w:left="360"/>
      </w:pPr>
    </w:p>
    <w:p w14:paraId="4224ADB4" w14:textId="74673FC4" w:rsidR="0005608B" w:rsidRDefault="0005608B" w:rsidP="0005608B">
      <w:pPr>
        <w:pStyle w:val="ListParagraph"/>
        <w:numPr>
          <w:ilvl w:val="0"/>
          <w:numId w:val="2"/>
        </w:numPr>
        <w:spacing w:after="0"/>
      </w:pPr>
      <w:r>
        <w:t>Demonstrate how you can use Generics to improve the above copy() method and WHY it is better than the original method &lt;2 marks&gt;</w:t>
      </w:r>
    </w:p>
    <w:p w14:paraId="6E26B639" w14:textId="5F6FD3E8" w:rsidR="0005608B" w:rsidRDefault="0005608B" w:rsidP="00376FC5">
      <w:pPr>
        <w:spacing w:after="0"/>
        <w:ind w:left="360"/>
      </w:pPr>
    </w:p>
    <w:p w14:paraId="602146EB" w14:textId="77AA84D4" w:rsidR="002E40AC" w:rsidRDefault="002E40AC" w:rsidP="00376FC5">
      <w:pPr>
        <w:spacing w:after="0"/>
        <w:ind w:left="360"/>
      </w:pPr>
    </w:p>
    <w:p w14:paraId="63B6A296" w14:textId="70885225" w:rsidR="002E40AC" w:rsidRDefault="002E40AC" w:rsidP="00376FC5">
      <w:pPr>
        <w:spacing w:after="0"/>
        <w:ind w:left="360"/>
      </w:pPr>
    </w:p>
    <w:p w14:paraId="38C446BC" w14:textId="532E8B0E" w:rsidR="002E40AC" w:rsidRDefault="00B50EDC" w:rsidP="00376FC5">
      <w:pPr>
        <w:spacing w:after="0"/>
        <w:ind w:left="360"/>
      </w:pPr>
      <w:r>
        <w:t>&lt;T&gt; void copy(T[] a, copy(T[] b){</w:t>
      </w:r>
    </w:p>
    <w:p w14:paraId="3B998867" w14:textId="3CEDADD3" w:rsidR="00B50EDC" w:rsidRDefault="00B50EDC" w:rsidP="00376FC5">
      <w:pPr>
        <w:spacing w:after="0"/>
        <w:ind w:left="360"/>
      </w:pPr>
      <w:r>
        <w:tab/>
        <w:t>….</w:t>
      </w:r>
    </w:p>
    <w:p w14:paraId="05324C1A" w14:textId="4FB4C6AD" w:rsidR="00B50EDC" w:rsidRDefault="00B50EDC" w:rsidP="00376FC5">
      <w:pPr>
        <w:spacing w:after="0"/>
        <w:ind w:left="360"/>
      </w:pPr>
      <w:r>
        <w:t>}</w:t>
      </w:r>
    </w:p>
    <w:p w14:paraId="6536B489" w14:textId="6834B358" w:rsidR="00B50EDC" w:rsidRDefault="00B50EDC" w:rsidP="00376FC5">
      <w:pPr>
        <w:spacing w:after="0"/>
        <w:ind w:left="360"/>
      </w:pPr>
      <w:r>
        <w:t>Since compiler can type check that BOTH arrays are the same type the runtime does not need to.</w:t>
      </w:r>
    </w:p>
    <w:p w14:paraId="41954C2F" w14:textId="1798777A" w:rsidR="002E40AC" w:rsidRDefault="002E40AC" w:rsidP="00376FC5">
      <w:pPr>
        <w:spacing w:after="0"/>
        <w:ind w:left="360"/>
      </w:pPr>
    </w:p>
    <w:p w14:paraId="4F2C32F9" w14:textId="6DAC6860" w:rsidR="002E40AC" w:rsidRDefault="002E40AC" w:rsidP="00376FC5">
      <w:pPr>
        <w:spacing w:after="0"/>
        <w:ind w:left="360"/>
      </w:pPr>
    </w:p>
    <w:p w14:paraId="0A2D16A0" w14:textId="7EC9B364" w:rsidR="002E40AC" w:rsidRDefault="002E40AC" w:rsidP="00376FC5">
      <w:pPr>
        <w:spacing w:after="0"/>
        <w:ind w:left="360"/>
      </w:pPr>
    </w:p>
    <w:p w14:paraId="1AF3F72B" w14:textId="1C5DFF92" w:rsidR="002E40AC" w:rsidRDefault="002E40AC" w:rsidP="00376FC5">
      <w:pPr>
        <w:spacing w:after="0"/>
        <w:ind w:left="360"/>
      </w:pPr>
    </w:p>
    <w:p w14:paraId="5D223A70" w14:textId="77777777" w:rsidR="002E40AC" w:rsidRDefault="002E40AC" w:rsidP="00376FC5">
      <w:pPr>
        <w:spacing w:after="0"/>
        <w:ind w:left="360"/>
      </w:pPr>
    </w:p>
    <w:p w14:paraId="77820FA6" w14:textId="0528AF96" w:rsidR="0005608B" w:rsidRDefault="002E40AC" w:rsidP="00376FC5">
      <w:pPr>
        <w:spacing w:after="0"/>
        <w:ind w:left="360"/>
      </w:pPr>
      <w:r>
        <w:br w:type="column"/>
      </w:r>
      <w:r w:rsidR="0005608B">
        <w:lastRenderedPageBreak/>
        <w:t>Interface Comparable&lt;X&gt;{</w:t>
      </w:r>
    </w:p>
    <w:p w14:paraId="411EF308" w14:textId="5CB70D70" w:rsidR="0005608B" w:rsidRDefault="0005608B" w:rsidP="00376FC5">
      <w:pPr>
        <w:spacing w:after="0"/>
        <w:ind w:left="360"/>
      </w:pPr>
      <w:r>
        <w:tab/>
        <w:t>int compareTo(X x);</w:t>
      </w:r>
    </w:p>
    <w:p w14:paraId="758B68DC" w14:textId="0042C4B3" w:rsidR="0005608B" w:rsidRDefault="0005608B" w:rsidP="00376FC5">
      <w:pPr>
        <w:spacing w:after="0"/>
        <w:ind w:left="360"/>
      </w:pPr>
      <w:r>
        <w:t>}</w:t>
      </w:r>
    </w:p>
    <w:p w14:paraId="35C9A0B2" w14:textId="6DF60CB3" w:rsidR="00376FC5" w:rsidRPr="0005608B" w:rsidRDefault="00376FC5" w:rsidP="00376FC5">
      <w:pPr>
        <w:spacing w:after="0"/>
        <w:ind w:left="360"/>
      </w:pPr>
      <w:r w:rsidRPr="0005608B">
        <w:t xml:space="preserve">public static </w:t>
      </w:r>
      <w:r w:rsidR="0005608B" w:rsidRPr="0005608B">
        <w:t>int</w:t>
      </w:r>
      <w:r w:rsidRPr="0005608B">
        <w:t xml:space="preserve"> min(</w:t>
      </w:r>
      <w:r w:rsidR="0005608B" w:rsidRPr="0005608B">
        <w:t>int</w:t>
      </w:r>
      <w:r w:rsidRPr="0005608B">
        <w:t>[]data){</w:t>
      </w:r>
    </w:p>
    <w:p w14:paraId="1326AEF9" w14:textId="4718DB29" w:rsidR="00376FC5" w:rsidRPr="0005608B" w:rsidRDefault="0005608B" w:rsidP="00376FC5">
      <w:pPr>
        <w:spacing w:after="0"/>
        <w:ind w:left="360" w:firstLine="360"/>
      </w:pPr>
      <w:r w:rsidRPr="0005608B">
        <w:t xml:space="preserve">int </w:t>
      </w:r>
      <w:r w:rsidR="00376FC5" w:rsidRPr="0005608B">
        <w:t>result = data[0];</w:t>
      </w:r>
    </w:p>
    <w:p w14:paraId="4E1345EC" w14:textId="76A8E119" w:rsidR="00376FC5" w:rsidRPr="0005608B" w:rsidRDefault="00376FC5" w:rsidP="00376FC5">
      <w:pPr>
        <w:spacing w:after="0"/>
        <w:ind w:left="360" w:firstLine="360"/>
      </w:pPr>
      <w:r w:rsidRPr="0005608B">
        <w:t>for (</w:t>
      </w:r>
      <w:r w:rsidR="0005608B" w:rsidRPr="0005608B">
        <w:t>int</w:t>
      </w:r>
      <w:r w:rsidR="00906A3F" w:rsidRPr="0005608B">
        <w:t xml:space="preserve"> </w:t>
      </w:r>
      <w:r w:rsidRPr="0005608B">
        <w:t>value : data){</w:t>
      </w:r>
    </w:p>
    <w:p w14:paraId="546E42CE" w14:textId="77777777" w:rsidR="00376FC5" w:rsidRPr="0005608B" w:rsidRDefault="00376FC5" w:rsidP="00376FC5">
      <w:pPr>
        <w:spacing w:after="0"/>
        <w:ind w:left="360"/>
      </w:pPr>
      <w:r w:rsidRPr="0005608B">
        <w:tab/>
      </w:r>
      <w:r w:rsidRPr="0005608B">
        <w:tab/>
        <w:t>if (result &gt; value)</w:t>
      </w:r>
    </w:p>
    <w:p w14:paraId="2505AB09" w14:textId="77777777" w:rsidR="00376FC5" w:rsidRPr="0005608B" w:rsidRDefault="00376FC5" w:rsidP="00376FC5">
      <w:pPr>
        <w:spacing w:after="0"/>
        <w:ind w:left="360"/>
      </w:pPr>
      <w:r w:rsidRPr="0005608B">
        <w:tab/>
      </w:r>
      <w:r w:rsidRPr="0005608B">
        <w:tab/>
      </w:r>
      <w:r w:rsidRPr="0005608B">
        <w:tab/>
        <w:t>result = value;</w:t>
      </w:r>
    </w:p>
    <w:p w14:paraId="657F35B5" w14:textId="77777777" w:rsidR="00376FC5" w:rsidRPr="0005608B" w:rsidRDefault="00376FC5" w:rsidP="00376FC5">
      <w:pPr>
        <w:spacing w:after="0"/>
        <w:ind w:left="360"/>
      </w:pPr>
      <w:r w:rsidRPr="0005608B">
        <w:tab/>
        <w:t>}</w:t>
      </w:r>
    </w:p>
    <w:p w14:paraId="5C3C5EDB" w14:textId="77777777" w:rsidR="00376FC5" w:rsidRDefault="00376FC5" w:rsidP="00376FC5">
      <w:pPr>
        <w:spacing w:after="0"/>
        <w:ind w:left="360"/>
      </w:pPr>
      <w:r>
        <w:tab/>
        <w:t>return result;</w:t>
      </w:r>
    </w:p>
    <w:p w14:paraId="130FEC4D" w14:textId="77777777" w:rsidR="00376FC5" w:rsidRDefault="00376FC5" w:rsidP="00376FC5">
      <w:pPr>
        <w:spacing w:after="0"/>
        <w:ind w:left="360"/>
      </w:pPr>
      <w:r>
        <w:t>}</w:t>
      </w:r>
    </w:p>
    <w:p w14:paraId="64E8F94C" w14:textId="77777777" w:rsidR="00376FC5" w:rsidRDefault="00376FC5" w:rsidP="00376FC5">
      <w:pPr>
        <w:ind w:left="360"/>
      </w:pPr>
      <w:r>
        <w:t xml:space="preserve"> </w:t>
      </w:r>
    </w:p>
    <w:p w14:paraId="58B0C2B5" w14:textId="05A95D00" w:rsidR="00376FC5" w:rsidRDefault="00376FC5" w:rsidP="002E40A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Write the above function as a generic function. </w:t>
      </w:r>
      <w:r w:rsidR="002E40AC">
        <w:t>&lt;4 marks&gt;</w:t>
      </w:r>
    </w:p>
    <w:p w14:paraId="6C49E227" w14:textId="37F58299" w:rsidR="00376FC5" w:rsidRDefault="00376FC5" w:rsidP="00376FC5">
      <w:pPr>
        <w:spacing w:after="0" w:line="240" w:lineRule="auto"/>
      </w:pPr>
    </w:p>
    <w:p w14:paraId="0DE3178C" w14:textId="5C0B2129" w:rsidR="003A1133" w:rsidRDefault="003A1133" w:rsidP="00376FC5">
      <w:pPr>
        <w:spacing w:after="0" w:line="240" w:lineRule="auto"/>
      </w:pPr>
    </w:p>
    <w:p w14:paraId="320410CA" w14:textId="334A360F" w:rsidR="003A1133" w:rsidRDefault="008E5ADA" w:rsidP="00376FC5">
      <w:pPr>
        <w:spacing w:after="0" w:line="240" w:lineRule="auto"/>
      </w:pPr>
      <w:r>
        <w:t>p</w:t>
      </w:r>
      <w:r w:rsidR="00B50EDC">
        <w:t>ubic static &lt;T extends Comparable&lt;T&gt;&gt; T min(T[] data){</w:t>
      </w:r>
    </w:p>
    <w:p w14:paraId="6E8B17A0" w14:textId="32918D0F" w:rsidR="00B50EDC" w:rsidRDefault="00B50EDC" w:rsidP="00376FC5">
      <w:pPr>
        <w:spacing w:after="0" w:line="240" w:lineRule="auto"/>
      </w:pPr>
      <w:r>
        <w:tab/>
        <w:t>T result = data[0];</w:t>
      </w:r>
    </w:p>
    <w:p w14:paraId="14DD5404" w14:textId="028F900C" w:rsidR="00B50EDC" w:rsidRDefault="00B50EDC" w:rsidP="00376FC5">
      <w:pPr>
        <w:spacing w:after="0" w:line="240" w:lineRule="auto"/>
      </w:pPr>
      <w:r>
        <w:tab/>
      </w:r>
      <w:r w:rsidR="008E5ADA">
        <w:t>f</w:t>
      </w:r>
      <w:r>
        <w:t>or(T value : data){</w:t>
      </w:r>
    </w:p>
    <w:p w14:paraId="6E93D67D" w14:textId="05FCDA4D" w:rsidR="00B50EDC" w:rsidRDefault="00B50EDC" w:rsidP="00376FC5">
      <w:pPr>
        <w:spacing w:after="0" w:line="240" w:lineRule="auto"/>
      </w:pPr>
      <w:r>
        <w:tab/>
      </w:r>
      <w:r>
        <w:tab/>
      </w:r>
      <w:r w:rsidR="008E5ADA">
        <w:t>i</w:t>
      </w:r>
      <w:r>
        <w:t>f (result.compareTo(value) &gt; 0)</w:t>
      </w:r>
    </w:p>
    <w:p w14:paraId="65B32395" w14:textId="115C8CFF" w:rsidR="00B50EDC" w:rsidRDefault="00B50EDC" w:rsidP="00376FC5">
      <w:pPr>
        <w:spacing w:after="0" w:line="240" w:lineRule="auto"/>
      </w:pPr>
      <w:r>
        <w:tab/>
      </w:r>
      <w:r>
        <w:tab/>
      </w:r>
      <w:r>
        <w:tab/>
      </w:r>
      <w:r w:rsidR="008E5ADA">
        <w:t>r</w:t>
      </w:r>
      <w:r>
        <w:t>esult = value;</w:t>
      </w:r>
    </w:p>
    <w:p w14:paraId="74B552BF" w14:textId="260CCD18" w:rsidR="00B50EDC" w:rsidRDefault="00B50EDC" w:rsidP="00376FC5">
      <w:pPr>
        <w:spacing w:after="0" w:line="240" w:lineRule="auto"/>
      </w:pPr>
      <w:r>
        <w:tab/>
        <w:t>}</w:t>
      </w:r>
    </w:p>
    <w:p w14:paraId="5424CC76" w14:textId="76AADD2D" w:rsidR="00B50EDC" w:rsidRDefault="00B50EDC" w:rsidP="00376FC5">
      <w:pPr>
        <w:spacing w:after="0" w:line="240" w:lineRule="auto"/>
      </w:pPr>
      <w:r>
        <w:tab/>
      </w:r>
      <w:r w:rsidR="008E5ADA">
        <w:t>r</w:t>
      </w:r>
      <w:bookmarkStart w:id="0" w:name="_GoBack"/>
      <w:bookmarkEnd w:id="0"/>
      <w:r>
        <w:t>eturn result;</w:t>
      </w:r>
    </w:p>
    <w:p w14:paraId="35901F5A" w14:textId="750F8A3F" w:rsidR="00B50EDC" w:rsidRDefault="00B50EDC" w:rsidP="00376FC5">
      <w:pPr>
        <w:spacing w:after="0" w:line="240" w:lineRule="auto"/>
      </w:pPr>
      <w:r>
        <w:t>}</w:t>
      </w:r>
    </w:p>
    <w:p w14:paraId="145D3AC3" w14:textId="57A40F40" w:rsidR="003A1133" w:rsidRDefault="003A1133" w:rsidP="00376FC5">
      <w:pPr>
        <w:spacing w:after="0" w:line="240" w:lineRule="auto"/>
      </w:pPr>
    </w:p>
    <w:p w14:paraId="4546F2EC" w14:textId="4DE230EF" w:rsidR="003A1133" w:rsidRDefault="003A1133" w:rsidP="00376FC5">
      <w:pPr>
        <w:spacing w:after="0" w:line="240" w:lineRule="auto"/>
      </w:pPr>
    </w:p>
    <w:p w14:paraId="797C1B8F" w14:textId="293A3BE1" w:rsidR="003A1133" w:rsidRDefault="003A1133" w:rsidP="00376FC5">
      <w:pPr>
        <w:spacing w:after="0" w:line="240" w:lineRule="auto"/>
      </w:pPr>
    </w:p>
    <w:p w14:paraId="01353F3A" w14:textId="77777777" w:rsidR="003A1133" w:rsidRDefault="003A1133" w:rsidP="00376FC5">
      <w:pPr>
        <w:spacing w:after="0" w:line="240" w:lineRule="auto"/>
      </w:pPr>
    </w:p>
    <w:p w14:paraId="6975D0E0" w14:textId="77777777" w:rsidR="00376FC5" w:rsidRDefault="00376FC5" w:rsidP="00376FC5">
      <w:pPr>
        <w:spacing w:after="0" w:line="240" w:lineRule="auto"/>
      </w:pPr>
    </w:p>
    <w:sectPr w:rsidR="00376F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C5307"/>
    <w:multiLevelType w:val="hybridMultilevel"/>
    <w:tmpl w:val="308A76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71CF1"/>
    <w:multiLevelType w:val="hybridMultilevel"/>
    <w:tmpl w:val="3D1CD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C5"/>
    <w:rsid w:val="000450B1"/>
    <w:rsid w:val="0005608B"/>
    <w:rsid w:val="00207CF9"/>
    <w:rsid w:val="002E40AC"/>
    <w:rsid w:val="00376FC5"/>
    <w:rsid w:val="003A1133"/>
    <w:rsid w:val="0041170F"/>
    <w:rsid w:val="005A3C64"/>
    <w:rsid w:val="005C14A6"/>
    <w:rsid w:val="007C3D3E"/>
    <w:rsid w:val="008E5ADA"/>
    <w:rsid w:val="00906A3F"/>
    <w:rsid w:val="00947F34"/>
    <w:rsid w:val="00B50EDC"/>
    <w:rsid w:val="00BB13A6"/>
    <w:rsid w:val="00FC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0505"/>
  <w15:docId w15:val="{6D3E6A8E-8CCE-41F5-9B01-EC35E1C6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Richards</dc:creator>
  <cp:lastModifiedBy>Dennis Richards</cp:lastModifiedBy>
  <cp:revision>3</cp:revision>
  <dcterms:created xsi:type="dcterms:W3CDTF">2020-02-07T19:37:00Z</dcterms:created>
  <dcterms:modified xsi:type="dcterms:W3CDTF">2020-02-07T19:37:00Z</dcterms:modified>
</cp:coreProperties>
</file>