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7B53" w14:textId="78A5C17E" w:rsidR="003A1133" w:rsidRDefault="003A1133" w:rsidP="003A1133">
      <w:pPr>
        <w:rPr>
          <w:b/>
          <w:sz w:val="32"/>
          <w:szCs w:val="32"/>
        </w:rPr>
      </w:pPr>
      <w:r>
        <w:rPr>
          <w:b/>
          <w:sz w:val="32"/>
          <w:szCs w:val="32"/>
        </w:rPr>
        <w:t>Name:</w:t>
      </w:r>
    </w:p>
    <w:p w14:paraId="542F4DD4" w14:textId="198E8363" w:rsidR="00BB13A6" w:rsidRPr="00376FC5" w:rsidRDefault="003A1133" w:rsidP="00376FC5">
      <w:pPr>
        <w:jc w:val="center"/>
        <w:rPr>
          <w:b/>
          <w:sz w:val="32"/>
          <w:szCs w:val="32"/>
        </w:rPr>
      </w:pPr>
      <w:r>
        <w:rPr>
          <w:b/>
          <w:sz w:val="32"/>
          <w:szCs w:val="32"/>
        </w:rPr>
        <w:t>Quiz#</w:t>
      </w:r>
      <w:r w:rsidR="00FD27CD">
        <w:rPr>
          <w:b/>
          <w:sz w:val="32"/>
          <w:szCs w:val="32"/>
        </w:rPr>
        <w:t>7</w:t>
      </w:r>
      <w:r>
        <w:rPr>
          <w:b/>
          <w:sz w:val="32"/>
          <w:szCs w:val="32"/>
        </w:rPr>
        <w:t xml:space="preserve"> </w:t>
      </w:r>
      <w:r w:rsidR="00376FC5" w:rsidRPr="00376FC5">
        <w:rPr>
          <w:b/>
          <w:sz w:val="32"/>
          <w:szCs w:val="32"/>
        </w:rPr>
        <w:t>Generics</w:t>
      </w:r>
    </w:p>
    <w:p w14:paraId="041F2711" w14:textId="2B577AB0" w:rsidR="005A3C64" w:rsidRDefault="005A3C64" w:rsidP="005A3C64">
      <w:pPr>
        <w:spacing w:after="0" w:line="240" w:lineRule="auto"/>
      </w:pPr>
      <w:r>
        <w:t>class Animal {</w:t>
      </w:r>
    </w:p>
    <w:p w14:paraId="123E9500" w14:textId="48E2E875" w:rsidR="005A3C64" w:rsidRDefault="005A3C64" w:rsidP="005A3C64">
      <w:pPr>
        <w:spacing w:after="0" w:line="240" w:lineRule="auto"/>
      </w:pPr>
      <w:r>
        <w:tab/>
        <w:t>public void draw(){}</w:t>
      </w:r>
    </w:p>
    <w:p w14:paraId="43FCADF1" w14:textId="3DD51EB8" w:rsidR="005A3C64" w:rsidRDefault="005A3C64" w:rsidP="005A3C64">
      <w:pPr>
        <w:spacing w:after="0" w:line="240" w:lineRule="auto"/>
      </w:pPr>
      <w:r>
        <w:t>}</w:t>
      </w:r>
    </w:p>
    <w:p w14:paraId="3408590D" w14:textId="63A74C34" w:rsidR="005A3C64" w:rsidRDefault="005A3C64" w:rsidP="005A3C64">
      <w:pPr>
        <w:spacing w:after="0" w:line="240" w:lineRule="auto"/>
      </w:pPr>
      <w:r>
        <w:t>class Dog extends Animal{}</w:t>
      </w:r>
    </w:p>
    <w:p w14:paraId="242345D4" w14:textId="783A8ECF" w:rsidR="005A3C64" w:rsidRDefault="005A3C64" w:rsidP="005A3C64">
      <w:pPr>
        <w:spacing w:after="0" w:line="240" w:lineRule="auto"/>
      </w:pPr>
    </w:p>
    <w:p w14:paraId="79858F43" w14:textId="77EAA45B" w:rsidR="005A3C64" w:rsidRDefault="005A3C64" w:rsidP="005A3C64">
      <w:pPr>
        <w:spacing w:after="0" w:line="240" w:lineRule="auto"/>
      </w:pPr>
      <w:r>
        <w:t>class Test{</w:t>
      </w:r>
    </w:p>
    <w:p w14:paraId="7FB021E7" w14:textId="554DEB1E" w:rsidR="005A3C64" w:rsidRDefault="005A3C64" w:rsidP="005A3C64">
      <w:pPr>
        <w:spacing w:after="0" w:line="240" w:lineRule="auto"/>
      </w:pPr>
      <w:r>
        <w:tab/>
        <w:t>public void draw(List&lt;Animal&gt; list){</w:t>
      </w:r>
    </w:p>
    <w:p w14:paraId="2941BEA2" w14:textId="1D0CE9F6" w:rsidR="005A3C64" w:rsidRDefault="005A3C64" w:rsidP="005A3C64">
      <w:pPr>
        <w:spacing w:after="0" w:line="240" w:lineRule="auto"/>
      </w:pPr>
      <w:r>
        <w:tab/>
      </w:r>
      <w:r>
        <w:tab/>
        <w:t>for(Animal a : list)</w:t>
      </w:r>
    </w:p>
    <w:p w14:paraId="13784CA0" w14:textId="276A613D" w:rsidR="005A3C64" w:rsidRDefault="005A3C64" w:rsidP="005A3C64">
      <w:pPr>
        <w:spacing w:after="0" w:line="240" w:lineRule="auto"/>
      </w:pPr>
      <w:r>
        <w:tab/>
      </w:r>
      <w:r>
        <w:tab/>
      </w:r>
      <w:r>
        <w:tab/>
        <w:t>a.draw();</w:t>
      </w:r>
    </w:p>
    <w:p w14:paraId="37211B75" w14:textId="146B7D3D" w:rsidR="005A3C64" w:rsidRDefault="005A3C64" w:rsidP="005A3C64">
      <w:pPr>
        <w:spacing w:after="0" w:line="240" w:lineRule="auto"/>
      </w:pPr>
      <w:r>
        <w:tab/>
        <w:t>}</w:t>
      </w:r>
    </w:p>
    <w:p w14:paraId="7AB04B59" w14:textId="328F96F5" w:rsidR="005A3C64" w:rsidRDefault="005A3C64" w:rsidP="005A3C64">
      <w:pPr>
        <w:spacing w:after="0" w:line="240" w:lineRule="auto"/>
      </w:pPr>
      <w:r>
        <w:tab/>
        <w:t>public static void main(String[] args){</w:t>
      </w:r>
    </w:p>
    <w:p w14:paraId="499F0733" w14:textId="5FB4CE79" w:rsidR="005A3C64" w:rsidRDefault="005A3C64" w:rsidP="005A3C64">
      <w:pPr>
        <w:spacing w:after="0" w:line="240" w:lineRule="auto"/>
      </w:pPr>
      <w:r>
        <w:tab/>
      </w:r>
      <w:r>
        <w:tab/>
        <w:t>Test t = new Test();</w:t>
      </w:r>
    </w:p>
    <w:p w14:paraId="3661DB17" w14:textId="71DEF51F" w:rsidR="005A3C64" w:rsidRDefault="005A3C64" w:rsidP="005A3C64">
      <w:pPr>
        <w:spacing w:after="0" w:line="240" w:lineRule="auto"/>
      </w:pPr>
      <w:r>
        <w:tab/>
      </w:r>
      <w:r>
        <w:tab/>
        <w:t>List&lt;Dog&gt; dogs = new ArrayList&lt;Dog&gt;();</w:t>
      </w:r>
    </w:p>
    <w:p w14:paraId="116E9349" w14:textId="37173013" w:rsidR="005A3C64" w:rsidRDefault="005A3C64" w:rsidP="005A3C64">
      <w:pPr>
        <w:spacing w:after="0" w:line="240" w:lineRule="auto"/>
      </w:pPr>
      <w:r>
        <w:tab/>
      </w:r>
      <w:r>
        <w:tab/>
        <w:t>t.draw(dogs);//ERROR WHY???</w:t>
      </w:r>
    </w:p>
    <w:p w14:paraId="0F9C2179" w14:textId="71E705DC" w:rsidR="005A3C64" w:rsidRDefault="005A3C64" w:rsidP="005A3C64">
      <w:pPr>
        <w:spacing w:after="0" w:line="240" w:lineRule="auto"/>
      </w:pPr>
      <w:r>
        <w:tab/>
        <w:t>}</w:t>
      </w:r>
    </w:p>
    <w:p w14:paraId="46D8D08B" w14:textId="56A7C9EA" w:rsidR="005A3C64" w:rsidRDefault="005A3C64" w:rsidP="005A3C64">
      <w:pPr>
        <w:spacing w:after="0" w:line="240" w:lineRule="auto"/>
      </w:pPr>
      <w:r>
        <w:t>}</w:t>
      </w:r>
    </w:p>
    <w:p w14:paraId="7DFA0114" w14:textId="7B084BC1" w:rsidR="005A3C64" w:rsidRDefault="005A3C64" w:rsidP="005A3C64">
      <w:pPr>
        <w:spacing w:after="0" w:line="240" w:lineRule="auto"/>
      </w:pPr>
    </w:p>
    <w:p w14:paraId="084F361C" w14:textId="6A84E6C9" w:rsidR="005A3C64" w:rsidRDefault="00094F29" w:rsidP="005A3C64">
      <w:pPr>
        <w:spacing w:after="0" w:line="240" w:lineRule="auto"/>
      </w:pPr>
      <w:r>
        <w:t>1</w:t>
      </w:r>
      <w:r w:rsidR="005A3C64">
        <w:t xml:space="preserve">. There is an error (as shown) in the code above. Why is there an error? What is the solution? </w:t>
      </w:r>
      <w:r w:rsidR="003A1133">
        <w:t xml:space="preserve"> </w:t>
      </w:r>
      <w:r w:rsidR="005A3C64">
        <w:t>&lt;2</w:t>
      </w:r>
      <w:r w:rsidR="003A1133">
        <w:t> </w:t>
      </w:r>
      <w:r w:rsidR="005A3C64">
        <w:t>marks&gt;</w:t>
      </w:r>
    </w:p>
    <w:p w14:paraId="262BD0DA" w14:textId="46B53325" w:rsidR="005A3C64" w:rsidRDefault="009B38E3" w:rsidP="005A3C64">
      <w:pPr>
        <w:spacing w:after="0" w:line="240" w:lineRule="auto"/>
      </w:pPr>
      <w:r>
        <w:t>List&lt;Dog&gt; is NOT a subclass of List&lt;Animal&gt;. The danger would be if the method attempted to add an Animal object to the Dog list which may or may not be a Dog</w:t>
      </w:r>
    </w:p>
    <w:p w14:paraId="04B02C52" w14:textId="77777777" w:rsidR="009B38E3" w:rsidRDefault="009B38E3" w:rsidP="005A3C64">
      <w:pPr>
        <w:spacing w:after="0" w:line="240" w:lineRule="auto"/>
      </w:pPr>
    </w:p>
    <w:p w14:paraId="3DFCFB0E" w14:textId="39E1FDA8" w:rsidR="009B38E3" w:rsidRDefault="009B38E3" w:rsidP="005A3C64">
      <w:pPr>
        <w:spacing w:after="0" w:line="240" w:lineRule="auto"/>
      </w:pPr>
      <w:r>
        <w:t>Public void draw(List&lt;? Extends Animal&gt; list){</w:t>
      </w:r>
    </w:p>
    <w:p w14:paraId="2888A1CA" w14:textId="77777777" w:rsidR="009B38E3" w:rsidRDefault="009B38E3" w:rsidP="005A3C64">
      <w:pPr>
        <w:spacing w:after="0" w:line="240" w:lineRule="auto"/>
      </w:pPr>
    </w:p>
    <w:p w14:paraId="31A54692" w14:textId="1C9310FB" w:rsidR="009B38E3" w:rsidRDefault="009B38E3" w:rsidP="005A3C64">
      <w:pPr>
        <w:spacing w:after="0" w:line="240" w:lineRule="auto"/>
      </w:pPr>
      <w:r>
        <w:t xml:space="preserve">The above fixes the code and is allowed since we are </w:t>
      </w:r>
      <w:r w:rsidR="00B31EA8">
        <w:t>not modifying the list passed in</w:t>
      </w:r>
    </w:p>
    <w:p w14:paraId="1A3CAF9B" w14:textId="25299996" w:rsidR="003A1133" w:rsidRDefault="003A1133" w:rsidP="005A3C64">
      <w:pPr>
        <w:spacing w:after="0" w:line="240" w:lineRule="auto"/>
      </w:pPr>
    </w:p>
    <w:p w14:paraId="0F3C8F4B" w14:textId="2151D8EF" w:rsidR="003A1133" w:rsidRDefault="003A1133" w:rsidP="005A3C64">
      <w:pPr>
        <w:spacing w:after="0" w:line="240" w:lineRule="auto"/>
      </w:pPr>
    </w:p>
    <w:p w14:paraId="5BFC1480" w14:textId="70AB5DDF" w:rsidR="003A1133" w:rsidRDefault="003A1133" w:rsidP="005A3C64">
      <w:pPr>
        <w:spacing w:after="0" w:line="240" w:lineRule="auto"/>
      </w:pPr>
    </w:p>
    <w:p w14:paraId="45E545E4" w14:textId="77777777" w:rsidR="00094F29" w:rsidRDefault="00094F29" w:rsidP="005A3C64">
      <w:pPr>
        <w:spacing w:after="0" w:line="240" w:lineRule="auto"/>
      </w:pPr>
      <w:r>
        <w:t>class Groceries{}</w:t>
      </w:r>
    </w:p>
    <w:p w14:paraId="7CD47E3F" w14:textId="77777777" w:rsidR="00094F29" w:rsidRDefault="00094F29" w:rsidP="005A3C64">
      <w:pPr>
        <w:spacing w:after="0" w:line="240" w:lineRule="auto"/>
      </w:pPr>
      <w:r>
        <w:t>class Fruit extends Groceries{}</w:t>
      </w:r>
    </w:p>
    <w:p w14:paraId="793D1903" w14:textId="30D1BD17" w:rsidR="003A1133" w:rsidRDefault="00094F29" w:rsidP="005A3C64">
      <w:pPr>
        <w:spacing w:after="0" w:line="240" w:lineRule="auto"/>
      </w:pPr>
      <w:r>
        <w:t xml:space="preserve">class Apple extends Fruit{} </w:t>
      </w:r>
    </w:p>
    <w:p w14:paraId="3ABF494D" w14:textId="28BDBF5F" w:rsidR="005A3C64" w:rsidRDefault="005A3C64" w:rsidP="005A3C64">
      <w:pPr>
        <w:spacing w:after="0" w:line="240" w:lineRule="auto"/>
      </w:pPr>
    </w:p>
    <w:p w14:paraId="12635816" w14:textId="0836FCCB" w:rsidR="003A1133" w:rsidRDefault="003A1133" w:rsidP="005A3C64">
      <w:pPr>
        <w:spacing w:after="0" w:line="240" w:lineRule="auto"/>
      </w:pPr>
    </w:p>
    <w:p w14:paraId="5B28C98B" w14:textId="4F484F25" w:rsidR="003A1133" w:rsidRDefault="003A1133" w:rsidP="00094F29">
      <w:pPr>
        <w:spacing w:after="0" w:line="240" w:lineRule="auto"/>
      </w:pPr>
      <w:r>
        <w:t xml:space="preserve">public </w:t>
      </w:r>
      <w:r w:rsidR="00094F29">
        <w:t>void bagIt(List&lt;Groceries&gt; items, Groceries g){</w:t>
      </w:r>
    </w:p>
    <w:p w14:paraId="403381F5" w14:textId="130D750A" w:rsidR="00094F29" w:rsidRDefault="00094F29" w:rsidP="00094F29">
      <w:pPr>
        <w:spacing w:after="0" w:line="240" w:lineRule="auto"/>
      </w:pPr>
      <w:r>
        <w:tab/>
        <w:t>items.add(g);</w:t>
      </w:r>
    </w:p>
    <w:p w14:paraId="3C07F8F9" w14:textId="18E7344A" w:rsidR="00094F29" w:rsidRDefault="00094F29" w:rsidP="00094F29">
      <w:pPr>
        <w:spacing w:after="0" w:line="240" w:lineRule="auto"/>
      </w:pPr>
      <w:r>
        <w:t>}</w:t>
      </w:r>
    </w:p>
    <w:p w14:paraId="5E376E9E" w14:textId="0F9B8B2D" w:rsidR="005A3C64" w:rsidRDefault="005A3C64" w:rsidP="005A3C64">
      <w:pPr>
        <w:spacing w:after="0" w:line="240" w:lineRule="auto"/>
      </w:pPr>
    </w:p>
    <w:p w14:paraId="5D3706C7" w14:textId="76FB3C47" w:rsidR="00611571" w:rsidRDefault="00094F29" w:rsidP="005A3C64">
      <w:pPr>
        <w:spacing w:after="0" w:line="240" w:lineRule="auto"/>
      </w:pPr>
      <w:r>
        <w:t>2</w:t>
      </w:r>
      <w:r w:rsidR="005A3C64">
        <w:t xml:space="preserve">. </w:t>
      </w:r>
      <w:r>
        <w:t>The function only works with actual Groceries and not it’s subclasses. The programmer would like it to work with Apples and Fruit as well as Groceries. Change the code so it will work and explain why it will work &lt;2 marks&gt;</w:t>
      </w:r>
    </w:p>
    <w:p w14:paraId="68245317" w14:textId="77777777" w:rsidR="00B31EA8" w:rsidRDefault="00B31EA8" w:rsidP="005A3C64">
      <w:pPr>
        <w:spacing w:after="0" w:line="240" w:lineRule="auto"/>
      </w:pPr>
    </w:p>
    <w:p w14:paraId="755609B5" w14:textId="2C583211" w:rsidR="00B31EA8" w:rsidRDefault="00B31EA8" w:rsidP="005A3C64">
      <w:pPr>
        <w:spacing w:after="0" w:line="240" w:lineRule="auto"/>
      </w:pPr>
      <w:r>
        <w:t>Public void bagIt(List&lt;? Super Apple&gt; items, Groceries g){</w:t>
      </w:r>
    </w:p>
    <w:p w14:paraId="5B483B47" w14:textId="4ADA0FA8" w:rsidR="00B31EA8" w:rsidRDefault="00B31EA8" w:rsidP="005A3C64">
      <w:pPr>
        <w:spacing w:after="0" w:line="240" w:lineRule="auto"/>
      </w:pPr>
      <w:r>
        <w:t>This allows Apples and it’s super classes to be added to the list. It does allow Objects to be added as well</w:t>
      </w:r>
    </w:p>
    <w:p w14:paraId="21265452" w14:textId="6D6FB61C" w:rsidR="00611571" w:rsidRDefault="00611571" w:rsidP="005A3C64">
      <w:pPr>
        <w:spacing w:after="0" w:line="240" w:lineRule="auto"/>
      </w:pPr>
      <w:r>
        <w:br w:type="column"/>
      </w:r>
      <w:r w:rsidR="00FD27CD">
        <w:lastRenderedPageBreak/>
        <w:t>Class List&lt;T&gt; extends Collection&lt;T&gt;{}</w:t>
      </w:r>
    </w:p>
    <w:p w14:paraId="2A1D0FC4" w14:textId="73FC0C07" w:rsidR="00FD27CD" w:rsidRDefault="00FD27CD" w:rsidP="005A3C64">
      <w:pPr>
        <w:spacing w:after="0" w:line="240" w:lineRule="auto"/>
      </w:pPr>
      <w:r>
        <w:t>Class ArrayList&lt;T&gt; extends List&lt;T&gt;{}</w:t>
      </w:r>
    </w:p>
    <w:p w14:paraId="1CD0701A" w14:textId="2DF0F51E" w:rsidR="00FD27CD" w:rsidRDefault="00FD27CD" w:rsidP="005A3C64">
      <w:pPr>
        <w:spacing w:after="0" w:line="240" w:lineRule="auto"/>
      </w:pPr>
      <w:r>
        <w:t>Class Payload&lt;X,T&gt; extends ArrayList&lt;T&gt;</w:t>
      </w:r>
    </w:p>
    <w:p w14:paraId="4560DBCA" w14:textId="77777777" w:rsidR="00FD27CD" w:rsidRDefault="00FD27CD" w:rsidP="005A3C64">
      <w:pPr>
        <w:spacing w:after="0" w:line="240" w:lineRule="auto"/>
      </w:pPr>
    </w:p>
    <w:p w14:paraId="403FB070" w14:textId="6AAA0D8D" w:rsidR="00FD27CD" w:rsidRDefault="00FD27CD" w:rsidP="005A3C64">
      <w:pPr>
        <w:spacing w:after="0" w:line="240" w:lineRule="auto"/>
      </w:pPr>
      <w:r>
        <w:t>3. Which of the following is NOT a subclass of Collection&lt;String&gt;?  &lt;1 mark&gt;</w:t>
      </w:r>
    </w:p>
    <w:p w14:paraId="0D04BD74" w14:textId="053DD383" w:rsidR="00FD27CD" w:rsidRDefault="00FD27CD" w:rsidP="005A3C64">
      <w:pPr>
        <w:spacing w:after="0" w:line="240" w:lineRule="auto"/>
      </w:pPr>
      <w:r>
        <w:t>Payload&lt;String, String&gt;</w:t>
      </w:r>
    </w:p>
    <w:p w14:paraId="704B1A87" w14:textId="6E402389" w:rsidR="00FD27CD" w:rsidRDefault="00FD27CD" w:rsidP="005A3C64">
      <w:pPr>
        <w:spacing w:after="0" w:line="240" w:lineRule="auto"/>
      </w:pPr>
      <w:r>
        <w:t>Payload&lt;Integer,String&gt;</w:t>
      </w:r>
    </w:p>
    <w:p w14:paraId="72BD2054" w14:textId="27B7DB62" w:rsidR="00FD27CD" w:rsidRPr="00B31EA8" w:rsidRDefault="00FD27CD" w:rsidP="005A3C64">
      <w:pPr>
        <w:spacing w:after="0" w:line="240" w:lineRule="auto"/>
        <w:rPr>
          <w:b/>
          <w:bCs/>
        </w:rPr>
      </w:pPr>
      <w:r w:rsidRPr="00B31EA8">
        <w:rPr>
          <w:b/>
          <w:bCs/>
        </w:rPr>
        <w:t>Payload&lt;String,Integer&gt;</w:t>
      </w:r>
    </w:p>
    <w:p w14:paraId="562ED5E5" w14:textId="77777777" w:rsidR="00FD27CD" w:rsidRDefault="00FD27CD" w:rsidP="005A3C64">
      <w:pPr>
        <w:spacing w:after="0" w:line="240" w:lineRule="auto"/>
      </w:pPr>
    </w:p>
    <w:p w14:paraId="2370CDE7" w14:textId="728E8D0B" w:rsidR="00FD27CD" w:rsidRDefault="00FD27CD" w:rsidP="005A3C64">
      <w:pPr>
        <w:spacing w:after="0" w:line="240" w:lineRule="auto"/>
      </w:pPr>
    </w:p>
    <w:p w14:paraId="03BD4DD6" w14:textId="21301AED" w:rsidR="00FD27CD" w:rsidRDefault="00B31EA8" w:rsidP="005A3C64">
      <w:pPr>
        <w:spacing w:after="0" w:line="240" w:lineRule="auto"/>
      </w:pPr>
      <w:r>
        <w:t>The generic T matches the 2</w:t>
      </w:r>
      <w:r w:rsidRPr="00B31EA8">
        <w:rPr>
          <w:vertAlign w:val="superscript"/>
        </w:rPr>
        <w:t>nd</w:t>
      </w:r>
      <w:r>
        <w:t xml:space="preserve"> param of Payload which is String from Collection thus it must be String in all subclasses</w:t>
      </w:r>
    </w:p>
    <w:p w14:paraId="4475D77D" w14:textId="77777777" w:rsidR="00FD27CD" w:rsidRDefault="00FD27CD" w:rsidP="005A3C64">
      <w:pPr>
        <w:spacing w:after="0" w:line="240" w:lineRule="auto"/>
      </w:pPr>
    </w:p>
    <w:p w14:paraId="45D1632D" w14:textId="77777777" w:rsidR="00FD27CD" w:rsidRDefault="00FD27CD" w:rsidP="005A3C64">
      <w:pPr>
        <w:spacing w:after="0" w:line="240" w:lineRule="auto"/>
      </w:pPr>
    </w:p>
    <w:p w14:paraId="5E8B9760" w14:textId="77777777" w:rsidR="00FD27CD" w:rsidRPr="00FD27CD" w:rsidRDefault="00FD27CD" w:rsidP="00FD27CD">
      <w:pPr>
        <w:spacing w:after="0" w:line="240" w:lineRule="auto"/>
      </w:pPr>
      <w:r w:rsidRPr="00FD27CD">
        <w:t xml:space="preserve">void swapFirst(List&lt;? extends Number&gt; l1, List&lt;? extends Number&gt; l2) { </w:t>
      </w:r>
    </w:p>
    <w:p w14:paraId="2C3B340A" w14:textId="77777777" w:rsidR="00FD27CD" w:rsidRPr="00FD27CD" w:rsidRDefault="00FD27CD" w:rsidP="00FD27CD">
      <w:pPr>
        <w:spacing w:after="0" w:line="240" w:lineRule="auto"/>
      </w:pPr>
      <w:r w:rsidRPr="00FD27CD">
        <w:t xml:space="preserve">        Number temp = l1.get(0); </w:t>
      </w:r>
    </w:p>
    <w:p w14:paraId="76482844" w14:textId="77777777" w:rsidR="00FD27CD" w:rsidRPr="00FD27CD" w:rsidRDefault="00FD27CD" w:rsidP="00FD27CD">
      <w:pPr>
        <w:spacing w:after="0" w:line="240" w:lineRule="auto"/>
      </w:pPr>
      <w:r w:rsidRPr="00FD27CD">
        <w:t xml:space="preserve">        l1.set(0, l2.get(0)); </w:t>
      </w:r>
    </w:p>
    <w:p w14:paraId="493DA13A" w14:textId="77777777" w:rsidR="00FD27CD" w:rsidRPr="00FD27CD" w:rsidRDefault="00FD27CD" w:rsidP="00FD27CD">
      <w:pPr>
        <w:spacing w:after="0" w:line="240" w:lineRule="auto"/>
      </w:pPr>
      <w:r w:rsidRPr="00FD27CD">
        <w:t xml:space="preserve">        l2.set(0, temp);} </w:t>
      </w:r>
    </w:p>
    <w:p w14:paraId="1CA4E89B" w14:textId="77777777" w:rsidR="00FD27CD" w:rsidRDefault="00FD27CD" w:rsidP="005A3C64">
      <w:pPr>
        <w:spacing w:after="0" w:line="240" w:lineRule="auto"/>
      </w:pPr>
    </w:p>
    <w:p w14:paraId="503EA9CA" w14:textId="77777777" w:rsidR="00FD27CD" w:rsidRDefault="00FD27CD" w:rsidP="005A3C64">
      <w:pPr>
        <w:spacing w:after="0" w:line="240" w:lineRule="auto"/>
      </w:pPr>
    </w:p>
    <w:p w14:paraId="4CC24F74" w14:textId="70118D47" w:rsidR="00611571" w:rsidRDefault="00FD27CD" w:rsidP="005A3C64">
      <w:pPr>
        <w:spacing w:after="0" w:line="240" w:lineRule="auto"/>
      </w:pPr>
      <w:r>
        <w:t>4. The above code does not compile. Why is there a problem? Fix the code so it will work. &lt;2 marks&gt;</w:t>
      </w:r>
    </w:p>
    <w:p w14:paraId="1C00BB7D" w14:textId="77777777" w:rsidR="00B31EA8" w:rsidRDefault="00B31EA8" w:rsidP="005A3C64">
      <w:pPr>
        <w:spacing w:after="0" w:line="240" w:lineRule="auto"/>
      </w:pPr>
    </w:p>
    <w:p w14:paraId="3063A787" w14:textId="78527381" w:rsidR="00B31EA8" w:rsidRDefault="00B31EA8" w:rsidP="005A3C64">
      <w:pPr>
        <w:spacing w:after="0" w:line="240" w:lineRule="auto"/>
      </w:pPr>
      <w:r>
        <w:t>The issue is we cannot add to a wildcard list since l1 list could be Integer and l2 could be Double and swapping elements would result in an error in l1.</w:t>
      </w:r>
    </w:p>
    <w:p w14:paraId="67EA0017" w14:textId="77777777" w:rsidR="00B31EA8" w:rsidRDefault="00B31EA8" w:rsidP="005A3C64">
      <w:pPr>
        <w:spacing w:after="0" w:line="240" w:lineRule="auto"/>
      </w:pPr>
    </w:p>
    <w:p w14:paraId="39CA493C" w14:textId="47497719" w:rsidR="00B31EA8" w:rsidRDefault="00B31EA8" w:rsidP="005A3C64">
      <w:pPr>
        <w:spacing w:after="0" w:line="240" w:lineRule="auto"/>
      </w:pPr>
      <w:r>
        <w:t>The solution is to return to standard generics as we would require both lists to be the same type (in the same fashion that the copy() method checks array types):</w:t>
      </w:r>
    </w:p>
    <w:p w14:paraId="6833952B" w14:textId="77777777" w:rsidR="00B31EA8" w:rsidRDefault="00B31EA8" w:rsidP="005A3C64">
      <w:pPr>
        <w:spacing w:after="0" w:line="240" w:lineRule="auto"/>
      </w:pPr>
    </w:p>
    <w:p w14:paraId="60F44352" w14:textId="76F18D3A" w:rsidR="00B31EA8" w:rsidRDefault="00B31EA8" w:rsidP="005A3C64">
      <w:pPr>
        <w:spacing w:after="0" w:line="240" w:lineRule="auto"/>
      </w:pPr>
      <w:r>
        <w:t>Void swapFirst(List&lt;T&gt; l1, List&lt;T&gt; l2)</w:t>
      </w:r>
    </w:p>
    <w:p w14:paraId="15139BC9" w14:textId="7AC8548B" w:rsidR="00B31EA8" w:rsidRDefault="00B31EA8" w:rsidP="005A3C64">
      <w:pPr>
        <w:spacing w:after="0" w:line="240" w:lineRule="auto"/>
      </w:pPr>
      <w:r>
        <w:t>Note that this also allows the function to be used for all types of lists, not just Number type lists</w:t>
      </w:r>
    </w:p>
    <w:sectPr w:rsidR="00B31E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71CF1"/>
    <w:multiLevelType w:val="hybridMultilevel"/>
    <w:tmpl w:val="3D1CD7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6694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C5"/>
    <w:rsid w:val="000450B1"/>
    <w:rsid w:val="00094F29"/>
    <w:rsid w:val="0011136E"/>
    <w:rsid w:val="00207CF9"/>
    <w:rsid w:val="00376FC5"/>
    <w:rsid w:val="003A1133"/>
    <w:rsid w:val="005A3C64"/>
    <w:rsid w:val="005C14A6"/>
    <w:rsid w:val="00611571"/>
    <w:rsid w:val="006F445E"/>
    <w:rsid w:val="007C3D3E"/>
    <w:rsid w:val="009B38E3"/>
    <w:rsid w:val="00B31EA8"/>
    <w:rsid w:val="00BB13A6"/>
    <w:rsid w:val="00DC2658"/>
    <w:rsid w:val="00FD27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0505"/>
  <w15:docId w15:val="{6D3E6A8E-8CCE-41F5-9B01-EC35E1C6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Richards</dc:creator>
  <cp:lastModifiedBy>Dennis Richards</cp:lastModifiedBy>
  <cp:revision>3</cp:revision>
  <dcterms:created xsi:type="dcterms:W3CDTF">2023-10-12T03:28:00Z</dcterms:created>
  <dcterms:modified xsi:type="dcterms:W3CDTF">2023-10-12T03:37:00Z</dcterms:modified>
</cp:coreProperties>
</file>