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7830D6" w14:textId="77777777" w:rsidR="00E25FA8" w:rsidRDefault="00E25FA8">
      <w:bookmarkStart w:id="0" w:name="_GoBack"/>
      <w:bookmarkEnd w:id="0"/>
    </w:p>
    <w:p w14:paraId="1A129E8F" w14:textId="77777777" w:rsidR="00E25FA8" w:rsidRDefault="00E25FA8"/>
    <w:p w14:paraId="544A8E69" w14:textId="3AF66878" w:rsidR="00D12744" w:rsidRDefault="001819A4">
      <w:r>
        <w:rPr>
          <w:rFonts w:hint="eastAsia"/>
        </w:rPr>
        <w:t>这是一本20世纪的</w:t>
      </w:r>
      <w:r w:rsidR="00D12744">
        <w:rPr>
          <w:rFonts w:hint="eastAsia"/>
        </w:rPr>
        <w:t>经典著作，至今畅销不衰。书的论点一言以蔽之：人类以及其他一切动物都说我们的基因所创造的机器（生存机器），而一个成功的基因是自私的，这基本能解释所有生物（包括动物和植物）存在的目的和意义。</w:t>
      </w:r>
    </w:p>
    <w:p w14:paraId="02A644FB" w14:textId="3FB0F047" w:rsidR="00D12744" w:rsidRDefault="00D12744"/>
    <w:p w14:paraId="01FEBC40" w14:textId="3FB3EBF6" w:rsidR="00D12744" w:rsidRDefault="00D12744">
      <w:r>
        <w:rPr>
          <w:rFonts w:hint="eastAsia"/>
        </w:rPr>
        <w:t>这个</w:t>
      </w:r>
      <w:r w:rsidR="00E25FA8">
        <w:rPr>
          <w:rFonts w:hint="eastAsia"/>
        </w:rPr>
        <w:t>观点</w:t>
      </w:r>
      <w:r>
        <w:rPr>
          <w:rFonts w:hint="eastAsia"/>
        </w:rPr>
        <w:t>可以说振聋发聩，把所有动植物，包括人看作基因的“傀儡”，把自然界的一切解释成令人憎恶的“自私性”。书的第二版前言中写到：“《自私的基因》与一般出版时因其革命性颠覆而备受争议的书不同。一开始它得到好评无数，并不被视为富有争议的书。数年后，它的争议才逐渐形成。而现在，它则被广泛认为是极端的激进作品。但同样在这些年里，当此书的极端主义名声逐渐升级时，它实际的内容则显得越来越不极端，越来越接近通用常识。”</w:t>
      </w:r>
    </w:p>
    <w:p w14:paraId="57AF89D7" w14:textId="0447E69C" w:rsidR="00D12744" w:rsidRDefault="00D12744"/>
    <w:p w14:paraId="5566988E" w14:textId="26346AFB" w:rsidR="00D12744" w:rsidRDefault="008619D0">
      <w:r>
        <w:rPr>
          <w:rFonts w:hint="eastAsia"/>
        </w:rPr>
        <w:t>总之</w:t>
      </w:r>
      <w:r w:rsidR="00BE2761">
        <w:rPr>
          <w:rFonts w:hint="eastAsia"/>
        </w:rPr>
        <w:t>，本书是一本</w:t>
      </w:r>
      <w:r>
        <w:rPr>
          <w:rFonts w:hint="eastAsia"/>
        </w:rPr>
        <w:t>较为严谨的学术科普类书籍。作者理查德·道金斯是</w:t>
      </w:r>
      <w:r w:rsidR="00121811">
        <w:rPr>
          <w:rFonts w:hint="eastAsia"/>
        </w:rPr>
        <w:t>行为生态</w:t>
      </w:r>
      <w:r>
        <w:rPr>
          <w:rFonts w:hint="eastAsia"/>
        </w:rPr>
        <w:t>学家，进化论学者。通过《自私的基因》，他旨在提出一种理论，即基因是进化的基本单位，而不是生物</w:t>
      </w:r>
      <w:r w:rsidR="00E25FA8">
        <w:rPr>
          <w:rFonts w:hint="eastAsia"/>
        </w:rPr>
        <w:t>个体、物种或</w:t>
      </w:r>
      <w:r>
        <w:rPr>
          <w:rFonts w:hint="eastAsia"/>
        </w:rPr>
        <w:t>种族等单位。在这个框架下，他对一些其他进化理论解释不了的</w:t>
      </w:r>
      <w:r w:rsidR="007B0CE1">
        <w:rPr>
          <w:rFonts w:hint="eastAsia"/>
        </w:rPr>
        <w:t>生物学</w:t>
      </w:r>
      <w:r>
        <w:rPr>
          <w:rFonts w:hint="eastAsia"/>
        </w:rPr>
        <w:t>现象进行了深入剖析。不得不说，</w:t>
      </w:r>
      <w:r w:rsidR="007B0CE1">
        <w:rPr>
          <w:rFonts w:hint="eastAsia"/>
        </w:rPr>
        <w:t>这部分让我大开眼界：雌螳螂为什么这么残忍，蜂巢里的蜂王真的是“王”吗？布谷鸟为什么总是能够得逞？…… 看书过程中，我总是情不自禁地感叹：大自然永远是这么神奇！</w:t>
      </w:r>
    </w:p>
    <w:p w14:paraId="54FED13C" w14:textId="4EADC5E9" w:rsidR="007B0CE1" w:rsidRDefault="007B0CE1"/>
    <w:p w14:paraId="7B8E50AF" w14:textId="3C6B86EB" w:rsidR="007B0CE1" w:rsidRDefault="007B0CE1">
      <w:r>
        <w:rPr>
          <w:rFonts w:hint="eastAsia"/>
        </w:rPr>
        <w:t>当然，也有自私的基因解释不了的现象，比如</w:t>
      </w:r>
      <w:r w:rsidR="00121811">
        <w:rPr>
          <w:rFonts w:hint="eastAsia"/>
        </w:rPr>
        <w:t>人真的有那么自私吗？如果按男女遗传载体（精子和卵子）的数量看，人应该是和</w:t>
      </w:r>
      <w:r w:rsidR="00E25FA8">
        <w:rPr>
          <w:rFonts w:hint="eastAsia"/>
        </w:rPr>
        <w:t>动物</w:t>
      </w:r>
      <w:r w:rsidR="00121811">
        <w:rPr>
          <w:rFonts w:hint="eastAsia"/>
        </w:rPr>
        <w:t>一样——雄性往往羽毛丰满色彩斑斓，会各种舞蹈以吸引雌性，然而在人类社会里，是女性把自己打扮得花枝招展以吸引男性的目光；再比如，为什么人类社会有那么多殉道者？他们体内的基因难道不需要自我复制吗？作者为解释人类的社会行为发明了另一种理论，一个令人耳目一新的词汇。欲知答案，</w:t>
      </w:r>
      <w:r w:rsidR="00287A5F">
        <w:rPr>
          <w:rFonts w:hint="eastAsia"/>
        </w:rPr>
        <w:t>去翻书吧。</w:t>
      </w:r>
    </w:p>
    <w:p w14:paraId="4836A1AB" w14:textId="72E4E619" w:rsidR="00287A5F" w:rsidRDefault="00287A5F"/>
    <w:p w14:paraId="525C4A23" w14:textId="0FF43546" w:rsidR="00287A5F" w:rsidRDefault="00287A5F">
      <w:pPr>
        <w:rPr>
          <w:rFonts w:hint="eastAsia"/>
        </w:rPr>
      </w:pPr>
      <w:r>
        <w:rPr>
          <w:rFonts w:hint="eastAsia"/>
        </w:rPr>
        <w:t>PS:如果您对生物</w:t>
      </w:r>
      <w:r w:rsidR="00E25FA8">
        <w:rPr>
          <w:rFonts w:hint="eastAsia"/>
        </w:rPr>
        <w:t>领域尤其人类基因科技的发展缺乏了解</w:t>
      </w:r>
      <w:r>
        <w:rPr>
          <w:rFonts w:hint="eastAsia"/>
        </w:rPr>
        <w:t>，看此书之前可以先看</w:t>
      </w:r>
      <w:r w:rsidRPr="00287A5F">
        <w:rPr>
          <w:rFonts w:hint="eastAsia"/>
        </w:rPr>
        <w:t>悉达多·穆克吉</w:t>
      </w:r>
      <w:r>
        <w:rPr>
          <w:rFonts w:hint="eastAsia"/>
        </w:rPr>
        <w:t>的《基因传》，这是另一本值得推荐的书，并且可以作为知识铺垫。</w:t>
      </w:r>
    </w:p>
    <w:p w14:paraId="0B5F5E4E" w14:textId="64B18085" w:rsidR="00121811" w:rsidRDefault="00121811"/>
    <w:p w14:paraId="089C5246" w14:textId="43A4F94D" w:rsidR="00121811" w:rsidRPr="00287A5F" w:rsidRDefault="00E25FA8">
      <w:r>
        <w:rPr>
          <w:rFonts w:hint="eastAsia"/>
        </w:rPr>
        <w:t>PPS: 科幻想象从来都是基于科学的，这是看完本书的另一个重要感想。</w:t>
      </w:r>
    </w:p>
    <w:p w14:paraId="3EC89385" w14:textId="77777777" w:rsidR="00121811" w:rsidRPr="00121811" w:rsidRDefault="00121811">
      <w:pPr>
        <w:rPr>
          <w:rFonts w:hint="eastAsia"/>
        </w:rPr>
      </w:pPr>
    </w:p>
    <w:sectPr w:rsidR="00121811" w:rsidRPr="001218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2D6528" w14:textId="77777777" w:rsidR="00A44C70" w:rsidRDefault="00A44C70" w:rsidP="001819A4">
      <w:r>
        <w:separator/>
      </w:r>
    </w:p>
  </w:endnote>
  <w:endnote w:type="continuationSeparator" w:id="0">
    <w:p w14:paraId="47F4AFD6" w14:textId="77777777" w:rsidR="00A44C70" w:rsidRDefault="00A44C70" w:rsidP="00181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777A5C" w14:textId="77777777" w:rsidR="00A44C70" w:rsidRDefault="00A44C70" w:rsidP="001819A4">
      <w:r>
        <w:separator/>
      </w:r>
    </w:p>
  </w:footnote>
  <w:footnote w:type="continuationSeparator" w:id="0">
    <w:p w14:paraId="1E951702" w14:textId="77777777" w:rsidR="00A44C70" w:rsidRDefault="00A44C70" w:rsidP="001819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90C"/>
    <w:rsid w:val="00121811"/>
    <w:rsid w:val="001819A4"/>
    <w:rsid w:val="00287A5F"/>
    <w:rsid w:val="007B0CE1"/>
    <w:rsid w:val="008619D0"/>
    <w:rsid w:val="00A44C70"/>
    <w:rsid w:val="00A66400"/>
    <w:rsid w:val="00BE2761"/>
    <w:rsid w:val="00C0790C"/>
    <w:rsid w:val="00D12744"/>
    <w:rsid w:val="00E2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DFED13"/>
  <w15:chartTrackingRefBased/>
  <w15:docId w15:val="{96B9039F-3A1E-4F24-9D54-FAA27519C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19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819A4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819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819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Fu</dc:creator>
  <cp:keywords/>
  <dc:description/>
  <cp:lastModifiedBy>Yu Fu</cp:lastModifiedBy>
  <cp:revision>3</cp:revision>
  <dcterms:created xsi:type="dcterms:W3CDTF">2019-02-25T05:57:00Z</dcterms:created>
  <dcterms:modified xsi:type="dcterms:W3CDTF">2019-02-25T07:21:00Z</dcterms:modified>
</cp:coreProperties>
</file>