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8B3B6" w14:textId="0E2DE854" w:rsidR="00D01276" w:rsidRDefault="00D01276">
      <w:pPr>
        <w:rPr>
          <w:noProof/>
        </w:rPr>
      </w:pPr>
      <w:r>
        <w:rPr>
          <w:noProof/>
        </w:rPr>
        <w:drawing>
          <wp:inline distT="0" distB="0" distL="0" distR="0" wp14:anchorId="1236A207" wp14:editId="0CD2BA2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2432" w14:textId="5FFE22C4" w:rsidR="00287D10" w:rsidRDefault="00305F1F">
      <w:r>
        <w:rPr>
          <w:noProof/>
        </w:rPr>
        <w:drawing>
          <wp:inline distT="0" distB="0" distL="0" distR="0" wp14:anchorId="3F30C444" wp14:editId="3687442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B85" w14:textId="03CDD748" w:rsidR="00AC34B1" w:rsidRDefault="00AC34B1">
      <w:r>
        <w:rPr>
          <w:noProof/>
        </w:rPr>
        <w:lastRenderedPageBreak/>
        <w:drawing>
          <wp:inline distT="0" distB="0" distL="0" distR="0" wp14:anchorId="7270A05F" wp14:editId="6E3CC61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A2B" w14:textId="4F34F243" w:rsidR="00FA641A" w:rsidRDefault="00FA641A"/>
    <w:p w14:paraId="3D3EC87C" w14:textId="2C9E1637" w:rsidR="00FA641A" w:rsidRDefault="00FA641A"/>
    <w:p w14:paraId="47C6F54D" w14:textId="4B2D8183" w:rsidR="00FA641A" w:rsidRDefault="001E2FE9">
      <w:r>
        <w:rPr>
          <w:rFonts w:hint="eastAsia"/>
        </w:rPr>
        <w:t>队列与栈</w:t>
      </w:r>
      <w:bookmarkStart w:id="0" w:name="_GoBack"/>
      <w:bookmarkEnd w:id="0"/>
    </w:p>
    <w:p w14:paraId="1A8F3436" w14:textId="7815F219" w:rsidR="00FA641A" w:rsidRDefault="00FA641A">
      <w:pPr>
        <w:rPr>
          <w:rFonts w:hint="eastAsia"/>
        </w:rPr>
      </w:pPr>
      <w:r>
        <w:rPr>
          <w:noProof/>
        </w:rPr>
        <w:drawing>
          <wp:inline distT="0" distB="0" distL="0" distR="0" wp14:anchorId="7CF58FCE" wp14:editId="459772CD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4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BEA"/>
    <w:rsid w:val="001E2FE9"/>
    <w:rsid w:val="00287D10"/>
    <w:rsid w:val="00305F1F"/>
    <w:rsid w:val="007B6BEA"/>
    <w:rsid w:val="00AC34B1"/>
    <w:rsid w:val="00D01276"/>
    <w:rsid w:val="00FA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3291C"/>
  <w15:chartTrackingRefBased/>
  <w15:docId w15:val="{5EA76E46-F340-40B5-B414-ED2D6B195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1192824485@qq.com</dc:creator>
  <cp:keywords/>
  <dc:description/>
  <cp:lastModifiedBy>1192824485@qq.com</cp:lastModifiedBy>
  <cp:revision>6</cp:revision>
  <dcterms:created xsi:type="dcterms:W3CDTF">2019-11-25T00:04:00Z</dcterms:created>
  <dcterms:modified xsi:type="dcterms:W3CDTF">2019-11-26T01:26:00Z</dcterms:modified>
</cp:coreProperties>
</file>