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A9E0F1" w14:textId="77777777" w:rsidR="0019346B" w:rsidRDefault="0019346B" w:rsidP="0019346B">
      <w:pPr>
        <w:rPr>
          <w:noProof/>
        </w:rPr>
      </w:pPr>
      <w:r>
        <w:rPr>
          <w:rFonts w:hint="eastAsia"/>
          <w:noProof/>
        </w:rPr>
        <w:t>如果题目问最短路径</w:t>
      </w:r>
    </w:p>
    <w:p w14:paraId="212753DF" w14:textId="318323F6" w:rsidR="0019346B" w:rsidRDefault="0019346B" w:rsidP="0019346B">
      <w:pPr>
        <w:rPr>
          <w:noProof/>
        </w:rPr>
      </w:pPr>
      <w:r>
        <w:rPr>
          <w:rFonts w:hint="eastAsia"/>
          <w:noProof/>
        </w:rPr>
        <w:t>除了</w:t>
      </w:r>
      <w:r>
        <w:rPr>
          <w:noProof/>
        </w:rPr>
        <w:t>BFS还可能是什么算法？</w:t>
      </w:r>
      <w:r>
        <w:rPr>
          <w:rFonts w:hint="eastAsia"/>
          <w:noProof/>
        </w:rPr>
        <w:t>还有动态规划和深度优先算法</w:t>
      </w:r>
    </w:p>
    <w:p w14:paraId="7C1BF783" w14:textId="5DCD8A04" w:rsidR="005A7CE7" w:rsidRDefault="0019346B" w:rsidP="0019346B">
      <w:pPr>
        <w:rPr>
          <w:noProof/>
        </w:rPr>
      </w:pPr>
      <w:r>
        <w:rPr>
          <w:rFonts w:hint="eastAsia"/>
          <w:noProof/>
        </w:rPr>
        <w:t>如果问最长路径呢？可能是深度优先</w:t>
      </w:r>
    </w:p>
    <w:p w14:paraId="3134A3D4" w14:textId="4AF59A6F" w:rsidR="006C47B0" w:rsidRDefault="006C47B0" w:rsidP="0019346B">
      <w:pPr>
        <w:rPr>
          <w:noProof/>
        </w:rPr>
      </w:pPr>
      <w:r>
        <w:rPr>
          <w:rFonts w:hint="eastAsia"/>
          <w:noProof/>
        </w:rPr>
        <w:t>按层遍历：1</w:t>
      </w:r>
      <w:r>
        <w:rPr>
          <w:noProof/>
        </w:rPr>
        <w:t>02</w:t>
      </w:r>
      <w:r>
        <w:rPr>
          <w:rFonts w:hint="eastAsia"/>
          <w:noProof/>
        </w:rPr>
        <w:t>,</w:t>
      </w:r>
      <w:r>
        <w:rPr>
          <w:noProof/>
        </w:rPr>
        <w:t>107</w:t>
      </w:r>
    </w:p>
    <w:p w14:paraId="67CF26A3" w14:textId="7FF7E641" w:rsidR="00B134D2" w:rsidRDefault="005A7CE7">
      <w:r>
        <w:rPr>
          <w:noProof/>
        </w:rPr>
        <w:drawing>
          <wp:inline distT="0" distB="0" distL="0" distR="0" wp14:anchorId="5D17502B" wp14:editId="472E9FE4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52F8" w14:textId="1ECE59C5" w:rsidR="00C74D30" w:rsidRDefault="00C74D30">
      <w:r>
        <w:rPr>
          <w:rFonts w:hint="eastAsia"/>
        </w:rPr>
        <w:t>如果不需要按层输出，则修改代码如下：</w:t>
      </w:r>
    </w:p>
    <w:p w14:paraId="37A43A10" w14:textId="5C3D257B" w:rsidR="00C74D30" w:rsidRDefault="0069357F">
      <w:r>
        <w:rPr>
          <w:noProof/>
        </w:rPr>
        <w:drawing>
          <wp:inline distT="0" distB="0" distL="0" distR="0" wp14:anchorId="6FA0C286" wp14:editId="6F61C238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B81A" w14:textId="2C99A479" w:rsidR="00BF1867" w:rsidRDefault="00BF1867" w:rsidP="00BF1867">
      <w:r>
        <w:rPr>
          <w:rFonts w:hint="eastAsia"/>
        </w:rPr>
        <w:t>问到社交网络的时候肯定会问到“六度理论”问题，使用宽度优先搜索算法解决（</w:t>
      </w:r>
      <w:r w:rsidRPr="00BF1867">
        <w:rPr>
          <w:rFonts w:hint="eastAsia"/>
        </w:rPr>
        <w:t>假设世界上所有互不相识的人只需要很少中间人就能建立起联系</w:t>
      </w:r>
      <w:r>
        <w:rPr>
          <w:rFonts w:hint="eastAsia"/>
        </w:rPr>
        <w:t>）</w:t>
      </w:r>
    </w:p>
    <w:p w14:paraId="1D4790C6" w14:textId="3C0F4AA6" w:rsidR="00BF1867" w:rsidRDefault="00BF1867" w:rsidP="00BF1867"/>
    <w:p w14:paraId="31AF952D" w14:textId="37FAB524" w:rsidR="00EE2846" w:rsidRDefault="00EE2846" w:rsidP="00BF1867"/>
    <w:p w14:paraId="2803FF18" w14:textId="70A71E2A" w:rsidR="00EE2846" w:rsidRDefault="00EE2846" w:rsidP="00BF1867">
      <w:r>
        <w:rPr>
          <w:rFonts w:hint="eastAsia"/>
        </w:rPr>
        <w:t>2</w:t>
      </w:r>
      <w:r>
        <w:t>97</w:t>
      </w:r>
      <w:r>
        <w:rPr>
          <w:rFonts w:hint="eastAsia"/>
        </w:rPr>
        <w:t>，序列化与反序列化</w:t>
      </w:r>
      <w:r w:rsidR="008B0F3A">
        <w:rPr>
          <w:rFonts w:hint="eastAsia"/>
        </w:rPr>
        <w:t>（困难）</w:t>
      </w:r>
    </w:p>
    <w:p w14:paraId="563D3701" w14:textId="390CEBF9" w:rsidR="008B0F3A" w:rsidRDefault="008B0F3A" w:rsidP="00BF1867">
      <w:r>
        <w:rPr>
          <w:noProof/>
        </w:rPr>
        <w:lastRenderedPageBreak/>
        <w:drawing>
          <wp:inline distT="0" distB="0" distL="0" distR="0" wp14:anchorId="67D4F22A" wp14:editId="32EC9495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931D" w14:textId="1A7245FE" w:rsidR="008B0F3A" w:rsidRDefault="008B0F3A" w:rsidP="00BF1867">
      <w:r>
        <w:rPr>
          <w:noProof/>
        </w:rPr>
        <w:drawing>
          <wp:inline distT="0" distB="0" distL="0" distR="0" wp14:anchorId="4986C61C" wp14:editId="193F8C4C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F80DE4" wp14:editId="08615E7B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D950" w14:textId="77777777" w:rsidR="008B0F3A" w:rsidRDefault="008B0F3A" w:rsidP="00BF1867">
      <w:pPr>
        <w:rPr>
          <w:rFonts w:hint="eastAsia"/>
        </w:rPr>
      </w:pPr>
    </w:p>
    <w:p w14:paraId="4EE88C7D" w14:textId="46CE400C" w:rsidR="008B0F3A" w:rsidRDefault="008B0F3A" w:rsidP="00BF1867">
      <w:r>
        <w:rPr>
          <w:rFonts w:hint="eastAsia"/>
        </w:rPr>
        <w:t>1</w:t>
      </w:r>
      <w:r>
        <w:t xml:space="preserve">03. </w:t>
      </w:r>
    </w:p>
    <w:p w14:paraId="717BF123" w14:textId="61079A29" w:rsidR="00B75FAD" w:rsidRDefault="00B75FAD" w:rsidP="00BF1867">
      <w:r>
        <w:rPr>
          <w:noProof/>
        </w:rPr>
        <w:drawing>
          <wp:inline distT="0" distB="0" distL="0" distR="0" wp14:anchorId="028AC19A" wp14:editId="671D104F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1392" w14:textId="3198D760" w:rsidR="00B75FAD" w:rsidRDefault="004119C0" w:rsidP="00BF1867">
      <w:r>
        <w:rPr>
          <w:noProof/>
        </w:rPr>
        <w:lastRenderedPageBreak/>
        <w:drawing>
          <wp:inline distT="0" distB="0" distL="0" distR="0" wp14:anchorId="09A60B69" wp14:editId="4A1187A8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7435" w14:textId="77777777" w:rsidR="004A7339" w:rsidRDefault="004A7339" w:rsidP="00BF1867"/>
    <w:p w14:paraId="4F8B4C06" w14:textId="186BDC7D" w:rsidR="004A7339" w:rsidRDefault="004A7339" w:rsidP="00BF1867">
      <w:r w:rsidRPr="004A7339">
        <w:t>Convert Binary Tree to Linked Lists by Depth</w:t>
      </w:r>
    </w:p>
    <w:p w14:paraId="7B9EFF9C" w14:textId="15D51C6D" w:rsidR="004A7339" w:rsidRDefault="004A7339" w:rsidP="00BF1867">
      <w:r>
        <w:rPr>
          <w:noProof/>
        </w:rPr>
        <w:drawing>
          <wp:inline distT="0" distB="0" distL="0" distR="0" wp14:anchorId="39B44F5D" wp14:editId="691ED194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4F26" w14:textId="79BF7E94" w:rsidR="004A7339" w:rsidRDefault="004A7339" w:rsidP="00BF1867">
      <w:r>
        <w:rPr>
          <w:noProof/>
        </w:rPr>
        <w:lastRenderedPageBreak/>
        <w:drawing>
          <wp:inline distT="0" distB="0" distL="0" distR="0" wp14:anchorId="291762C9" wp14:editId="3E1FC162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E535" w14:textId="26D0FC65" w:rsidR="00EB27C2" w:rsidRDefault="00EB27C2" w:rsidP="00BF1867"/>
    <w:p w14:paraId="3A6F75E0" w14:textId="19F926B6" w:rsidR="00EB27C2" w:rsidRPr="00BF1867" w:rsidRDefault="00EB27C2" w:rsidP="00BF1867">
      <w:pPr>
        <w:rPr>
          <w:rFonts w:hint="eastAsia"/>
        </w:rPr>
      </w:pPr>
      <w:r>
        <w:rPr>
          <w:rFonts w:hint="eastAsia"/>
        </w:rPr>
        <w:t>2</w:t>
      </w:r>
      <w:r>
        <w:t xml:space="preserve">61 </w:t>
      </w:r>
      <w:r>
        <w:rPr>
          <w:rFonts w:hint="eastAsia"/>
        </w:rPr>
        <w:t>，</w:t>
      </w:r>
      <w:bookmarkStart w:id="0" w:name="_GoBack"/>
      <w:bookmarkEnd w:id="0"/>
    </w:p>
    <w:sectPr w:rsidR="00EB27C2" w:rsidRPr="00BF18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EB2"/>
    <w:rsid w:val="000A4EB2"/>
    <w:rsid w:val="0019346B"/>
    <w:rsid w:val="004119C0"/>
    <w:rsid w:val="004A7339"/>
    <w:rsid w:val="005A7CE7"/>
    <w:rsid w:val="0069357F"/>
    <w:rsid w:val="006C47B0"/>
    <w:rsid w:val="008B0F3A"/>
    <w:rsid w:val="00B134D2"/>
    <w:rsid w:val="00B75FAD"/>
    <w:rsid w:val="00BF1867"/>
    <w:rsid w:val="00C74D30"/>
    <w:rsid w:val="00C90B40"/>
    <w:rsid w:val="00EB27C2"/>
    <w:rsid w:val="00EE2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8CE42"/>
  <w15:chartTrackingRefBased/>
  <w15:docId w15:val="{3F4D5DFD-A093-42B5-B077-B5051A309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5</Pages>
  <Words>37</Words>
  <Characters>212</Characters>
  <Application>Microsoft Office Word</Application>
  <DocSecurity>0</DocSecurity>
  <Lines>1</Lines>
  <Paragraphs>1</Paragraphs>
  <ScaleCrop>false</ScaleCrop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1192824485@qq.com</dc:creator>
  <cp:keywords/>
  <dc:description/>
  <cp:lastModifiedBy>1192824485@qq.com</cp:lastModifiedBy>
  <cp:revision>11</cp:revision>
  <dcterms:created xsi:type="dcterms:W3CDTF">2019-11-16T13:40:00Z</dcterms:created>
  <dcterms:modified xsi:type="dcterms:W3CDTF">2019-11-17T16:00:00Z</dcterms:modified>
</cp:coreProperties>
</file>