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-894644</wp:posOffset>
                </wp:positionH>
                <wp:positionV relativeFrom="paragraph">
                  <wp:posOffset>1275644</wp:posOffset>
                </wp:positionV>
                <wp:extent cx="2490470" cy="2224450"/>
                <wp:effectExtent l="0" t="0" r="0" b="4445"/>
                <wp:wrapNone/>
                <wp:docPr id="1026" name="组合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90470" cy="2224450"/>
                          <a:chOff x="0" y="0"/>
                          <a:chExt cx="2490470" cy="1405598"/>
                        </a:xfrm>
                      </wpg:grpSpPr>
                      <wps:wsp>
                        <wps:cNvSpPr/>
                        <wps:spPr>
                          <a:xfrm rot="0">
                            <a:off x="98854" y="98854"/>
                            <a:ext cx="2279822" cy="292091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44843"/>
                            <a:ext cx="2490470" cy="960755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From now on I am a 3rd year BSIT (Bachelor of Science and Information Technology) student of Sorsogon State University and I have a little knowledge about my course so I will try to learn more for my dream of becoming a graphic designer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6496" y="0"/>
                            <a:ext cx="2403974" cy="447675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PERSONAL SUMMARY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-70.44pt;margin-top:100.44pt;width:196.1pt;height:175.15pt;z-index:10;mso-position-horizontal-relative:text;mso-position-vertical-relative:text;mso-width-relative:page;mso-height-relative:page;mso-wrap-distance-left:0.0pt;mso-wrap-distance-right:0.0pt;visibility:visible;" coordsize="2490470,1405598">
                <v:rect id="1027" fillcolor="#323f4f" stroked="f" style="position:absolute;left:98854;top:98854;width:2279822;height:292091;z-index:2;mso-position-horizontal-relative:page;mso-position-vertical-relative:page;mso-width-relative:page;mso-height-relative:page;visibility:visible;">
                  <v:stroke on="f"/>
                  <v:fill/>
                </v:rect>
                <v:rect id="1028" filled="f" stroked="f" style="position:absolute;left:0;top:444843;width:2490470;height:960755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From now on I am a 3rd year BSIT (Bachelor of Science and Information Technology) student of Sorsogon State University and I have a little knowledge about my course so I will try to learn more for my dream of becoming a graphic designer</w:t>
                        </w:r>
                      </w:p>
                    </w:txbxContent>
                  </v:textbox>
                </v:rect>
                <v:rect id="1029" filled="f" stroked="f" style="position:absolute;left:86496;top:0;width:2403974;height:447675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PERSONAL SUMMARY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2161674</wp:posOffset>
                </wp:positionH>
                <wp:positionV relativeFrom="paragraph">
                  <wp:posOffset>4604084</wp:posOffset>
                </wp:positionV>
                <wp:extent cx="3981449" cy="3284854"/>
                <wp:effectExtent l="0" t="0" r="0" b="0"/>
                <wp:wrapNone/>
                <wp:docPr id="1030" name="组合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81449" cy="3284854"/>
                          <a:chOff x="0" y="-16042"/>
                          <a:chExt cx="3981450" cy="3285120"/>
                        </a:xfrm>
                      </wpg:grpSpPr>
                      <wps:wsp>
                        <wps:cNvSpPr/>
                        <wps:spPr>
                          <a:xfrm rot="0">
                            <a:off x="84082" y="84083"/>
                            <a:ext cx="3654425" cy="292100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62455"/>
                            <a:ext cx="3981450" cy="2806623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Primary School: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Sta. Remedios Elementary School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Year 2007 to 2014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Secondary School: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Bulan National Highschool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Year 2014 ,to 2020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Tertiary School: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Sorsogon State University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- Year 2020 and Present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082" y="-16042"/>
                            <a:ext cx="3004984" cy="447040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170.21pt;margin-top:362.53pt;width:313.5pt;height:258.65pt;z-index:7;mso-position-horizontal-relative:text;mso-position-vertical-relative:text;mso-height-percent:0;mso-width-relative:page;mso-height-relative:margin;mso-wrap-distance-left:0.0pt;mso-wrap-distance-right:0.0pt;visibility:visible;" coordsize="3981450,3285120" coordorigin="0,-16042">
                <v:rect id="1031" fillcolor="#323f4f" stroked="f" style="position:absolute;left:84082;top:84083;width:3654425;height:292100;z-index:2;mso-position-horizontal-relative:page;mso-position-vertical-relative:page;mso-width-relative:page;mso-height-relative:page;visibility:visible;">
                  <v:stroke on="f"/>
                  <v:fill/>
                </v:rect>
                <v:rect id="1032" filled="f" stroked="f" style="position:absolute;left:0;top:462455;width:3981450;height:2806623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Primary School: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Sta. Remedios Elementary School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Year 2007 to 2014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Secondary School: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Bulan National Highschool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Year 2014 ,to 2020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Tertiary School: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Sorsogon State University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- Year 2020 and Present</w:t>
                        </w:r>
                      </w:p>
                    </w:txbxContent>
                  </v:textbox>
                </v:rect>
                <v:rect id="1033" filled="f" stroked="f" style="position:absolute;left:84082;top:-16042;width:3004984;height:447040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EDUCATION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-908050</wp:posOffset>
                </wp:positionH>
                <wp:positionV relativeFrom="paragraph">
                  <wp:posOffset>5935345</wp:posOffset>
                </wp:positionV>
                <wp:extent cx="2391033" cy="1711666"/>
                <wp:effectExtent l="0" t="0" r="9525" b="3175"/>
                <wp:wrapNone/>
                <wp:docPr id="1034" name="组合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91033" cy="1711666"/>
                          <a:chOff x="0" y="0"/>
                          <a:chExt cx="2391033" cy="1711668"/>
                        </a:xfrm>
                      </wpg:grpSpPr>
                      <wps:wsp>
                        <wps:cNvSpPr/>
                        <wps:spPr>
                          <a:xfrm rot="0">
                            <a:off x="111211" y="98854"/>
                            <a:ext cx="2279822" cy="292091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44843"/>
                            <a:ext cx="2362200" cy="1266825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Phone: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09567031021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Mobile: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09567031021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Address: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 xml:space="preserve">Sta. Remedios Bulan Sorsogon, Purok Sampaloc 2 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jamaiecija@gmail.com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8854" y="0"/>
                            <a:ext cx="2034540" cy="447675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CONTACT DETAILS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-71.5pt;margin-top:467.35pt;width:188.27pt;height:134.78pt;z-index:4;mso-position-horizontal-relative:text;mso-position-vertical-relative:text;mso-width-relative:page;mso-height-relative:page;mso-wrap-distance-left:0.0pt;mso-wrap-distance-right:0.0pt;visibility:visible;" coordsize="2391033,1711668">
                <v:rect id="1035" fillcolor="#323f4f" stroked="f" style="position:absolute;left:111211;top:98854;width:2279822;height:292091;z-index:2;mso-position-horizontal-relative:page;mso-position-vertical-relative:page;mso-width-relative:page;mso-height-relative:page;visibility:visible;">
                  <v:stroke on="f"/>
                  <v:fill/>
                </v:rect>
                <v:rect id="1036" filled="f" stroked="f" style="position:absolute;left:0;top:444843;width:2362200;height:1266825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Phone: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09567031021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Mobile: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09567031021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Address: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 xml:space="preserve">Sta. Remedios Bulan Sorsogon, Purok Sampaloc 2 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Email: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jamaiecija@gmail.com</w:t>
                        </w:r>
                      </w:p>
                    </w:txbxContent>
                  </v:textbox>
                </v:rect>
                <v:rect id="1037" filled="f" stroked="f" style="position:absolute;left:98854;top:0;width:2034540;height:447675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CONTACT DETAILS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-908050</wp:posOffset>
                </wp:positionH>
                <wp:positionV relativeFrom="paragraph">
                  <wp:posOffset>3428364</wp:posOffset>
                </wp:positionV>
                <wp:extent cx="2391033" cy="1756462"/>
                <wp:effectExtent l="0" t="0" r="9525" b="0"/>
                <wp:wrapNone/>
                <wp:docPr id="1038" name="组合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91033" cy="1756462"/>
                          <a:chOff x="0" y="0"/>
                          <a:chExt cx="2391033" cy="1756462"/>
                        </a:xfrm>
                      </wpg:grpSpPr>
                      <wps:wsp>
                        <wps:cNvSpPr/>
                        <wps:spPr>
                          <a:xfrm rot="0">
                            <a:off x="111211" y="98854"/>
                            <a:ext cx="2279822" cy="292091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32487"/>
                            <a:ext cx="2362200" cy="1323975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Creating Organizational </w:t>
                              </w:r>
                            </w:p>
                            <w:p>
                              <w:pPr>
                                <w:pStyle w:val="style0"/>
                                <w:ind w:left="105" w:hanging="105" w:hangingChars="5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 xml:space="preserve">Learning more about my course </w:t>
                              </w:r>
                            </w:p>
                            <w:p>
                              <w:pPr>
                                <w:pStyle w:val="style0"/>
                                <w:ind w:left="210" w:hanging="210" w:hangingChars="10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Discovering new idea on how to be a good graphics designer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Playing online games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8854" y="0"/>
                            <a:ext cx="1565189" cy="447675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INTERESTS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ed="f" stroked="f" style="position:absolute;margin-left:-71.5pt;margin-top:269.95pt;width:188.27pt;height:138.3pt;z-index:5;mso-position-horizontal-relative:text;mso-position-vertical-relative:text;mso-width-relative:page;mso-height-relative:page;mso-wrap-distance-left:0.0pt;mso-wrap-distance-right:0.0pt;visibility:visible;" coordsize="2391033,1756462">
                <v:rect id="1039" fillcolor="#323f4f" stroked="f" style="position:absolute;left:111211;top:98854;width:2279822;height:292091;z-index:2;mso-position-horizontal-relative:page;mso-position-vertical-relative:page;mso-width-relative:page;mso-height-relative:page;visibility:visible;">
                  <v:stroke on="f"/>
                  <v:fill/>
                </v:rect>
                <v:rect id="1040" filled="f" stroked="f" style="position:absolute;left:0;top:432487;width:2362200;height:1323975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Creating Organizational </w:t>
                        </w:r>
                      </w:p>
                      <w:p>
                        <w:pPr>
                          <w:pStyle w:val="style0"/>
                          <w:ind w:left="105" w:hanging="105" w:hangingChars="5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 xml:space="preserve">Learning more about my course </w:t>
                        </w:r>
                      </w:p>
                      <w:p>
                        <w:pPr>
                          <w:pStyle w:val="style0"/>
                          <w:ind w:left="210" w:hanging="210" w:hangingChars="10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Discovering new idea on how to be a good graphics designer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Playing online games</w:t>
                        </w:r>
                      </w:p>
                    </w:txbxContent>
                  </v:textbox>
                </v:rect>
                <v:rect id="1041" filled="f" stroked="f" style="position:absolute;left:98854;top:0;width:1565189;height:447675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INTERESTS</w:t>
                        </w: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000" cy="1925782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60000" cy="1925782"/>
                        </a:xfrm>
                        <a:prstGeom prst="rect"/>
                        <a:solidFill>
                          <a:srgbClr val="323f4f"/>
                        </a:solidFill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2874588" cy="2065932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874588" cy="206593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#323f4f" stroked="f" style="position:absolute;margin-left:-90.0pt;margin-top:-72.0pt;width:595.28pt;height:151.64pt;z-index:3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>
                  <w:txbxContent>
                    <w:p>
                      <w:pPr>
                        <w:pStyle w:val="style0"/>
                        <w:jc w:val="left"/>
                        <w:rPr/>
                      </w:pPr>
                      <w:r>
                        <w:rPr/>
                        <w:drawing>
                          <wp:inline distL="0" distT="0" distB="0" distR="0">
                            <wp:extent cx="2874588" cy="2065932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874588" cy="206593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2167255</wp:posOffset>
                </wp:positionH>
                <wp:positionV relativeFrom="paragraph">
                  <wp:posOffset>1283335</wp:posOffset>
                </wp:positionV>
                <wp:extent cx="3981449" cy="3241040"/>
                <wp:effectExtent l="0" t="0" r="0" b="0"/>
                <wp:wrapNone/>
                <wp:docPr id="1043" name="组合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81449" cy="3241040"/>
                          <a:chOff x="0" y="0"/>
                          <a:chExt cx="3981450" cy="3241215"/>
                        </a:xfrm>
                      </wpg:grpSpPr>
                      <wps:wsp>
                        <wps:cNvSpPr/>
                        <wps:spPr>
                          <a:xfrm rot="0">
                            <a:off x="84082" y="94593"/>
                            <a:ext cx="3654425" cy="292100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62455"/>
                            <a:ext cx="3981450" cy="2778760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Name: Jamai Ecija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Age: 20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Address: Sta. Remedios Bulan Sorsogon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Birthday: April 22, 2002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Educational attainment: Student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Nationality: Filipino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  <w:lang w:val="en-US"/>
                                </w:rPr>
                                <w:t>Civil Status: Single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082" y="0"/>
                            <a:ext cx="2904565" cy="447675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  <w:lang w:val="en-US"/>
                                </w:rPr>
                                <w:t>PERSONAL INFORMATION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3" filled="f" stroked="f" style="position:absolute;margin-left:170.65pt;margin-top:101.05pt;width:313.5pt;height:255.2pt;z-index:6;mso-position-horizontal-relative:text;mso-position-vertical-relative:text;mso-width-relative:page;mso-height-relative:page;mso-wrap-distance-left:0.0pt;mso-wrap-distance-right:0.0pt;visibility:visible;" coordsize="3981450,3241215">
                <v:rect id="1044" fillcolor="#323f4f" stroked="f" style="position:absolute;left:84082;top:94593;width:3654425;height:292100;z-index:2;mso-position-horizontal-relative:page;mso-position-vertical-relative:page;mso-width-relative:page;mso-height-relative:page;visibility:visible;">
                  <v:stroke on="f"/>
                  <v:fill/>
                </v:rect>
                <v:rect id="1045" filled="f" stroked="f" style="position:absolute;left:0;top:462455;width:3981450;height:2778760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Name: Jamai Ecija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Age: 20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Address: Sta. Remedios Bulan Sorsogon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Birthday: April 22, 2002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Educational attainment: Student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Nationality: Filipino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  <w:lang w:val="en-US"/>
                          </w:rPr>
                          <w:t>Civil Status: Single</w:t>
                        </w:r>
                      </w:p>
                    </w:txbxContent>
                  </v:textbox>
                </v:rect>
                <v:rect id="1046" filled="f" stroked="f" style="position:absolute;left:84082;top:0;width:2904565;height:447675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color w:val="e0dad2"/>
                            <w:sz w:val="30"/>
                            <w:szCs w:val="30"/>
                            <w:lang w:val="en-US"/>
                          </w:rPr>
                          <w:t>PERSONAL INFORMATION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2178269</wp:posOffset>
                </wp:positionH>
                <wp:positionV relativeFrom="paragraph">
                  <wp:posOffset>7924800</wp:posOffset>
                </wp:positionV>
                <wp:extent cx="3727997" cy="1263428"/>
                <wp:effectExtent l="0" t="0" r="6350" b="0"/>
                <wp:wrapNone/>
                <wp:docPr id="1047" name="组合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27997" cy="1263428"/>
                          <a:chOff x="0" y="0"/>
                          <a:chExt cx="3727997" cy="1263428"/>
                        </a:xfrm>
                      </wpg:grpSpPr>
                      <wps:wsp>
                        <wps:cNvSpPr/>
                        <wps:spPr>
                          <a:xfrm rot="0">
                            <a:off x="73572" y="94593"/>
                            <a:ext cx="3654425" cy="292100"/>
                          </a:xfrm>
                          <a:prstGeom prst="rect"/>
                          <a:solidFill>
                            <a:srgbClr val="323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72966"/>
                            <a:ext cx="1458339" cy="790462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Problem Solving     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Adaptability             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Collaboration          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083" y="0"/>
                            <a:ext cx="3004457" cy="44704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color w:val="e0dad2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e0dad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81959" y="472966"/>
                            <a:ext cx="1458339" cy="790462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Strong Work Ethic  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Time Management </w:t>
                              </w:r>
                            </w:p>
                            <w:p>
                              <w:pPr>
                                <w:pStyle w:val="style0"/>
                                <w:jc w:val="left"/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</w:pPr>
                              <w:r>
                                <w:rPr>
                                  <w:rFonts w:cs="Arial" w:eastAsia="微软雅黑"/>
                                  <w:color w:val="323e4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黑体" w:hAnsi="Arial"/>
                                  <w:color w:val="323e4f"/>
                                  <w:szCs w:val="21"/>
                                </w:rPr>
                                <w:t xml:space="preserve">Critical Thinking    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7" filled="f" stroked="f" style="position:absolute;margin-left:171.52pt;margin-top:624.0pt;width:293.54pt;height:99.48pt;z-index:8;mso-position-horizontal-relative:text;mso-position-vertical-relative:text;mso-width-relative:page;mso-height-relative:page;mso-wrap-distance-left:0.0pt;mso-wrap-distance-right:0.0pt;visibility:visible;" coordsize="3727997,1263428">
                <v:rect id="1048" fillcolor="#323f4f" stroked="f" style="position:absolute;left:73572;top:94593;width:3654425;height:292100;z-index:2;mso-position-horizontal-relative:page;mso-position-vertical-relative:page;mso-width-relative:page;mso-height-relative:page;visibility:visible;">
                  <v:stroke on="f"/>
                  <v:fill/>
                </v:rect>
                <v:rect id="1049" filled="f" stroked="f" style="position:absolute;left:0;top:472966;width:1458339;height:790462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Problem Solving     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Adaptability             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Collaboration          </w:t>
                        </w:r>
                      </w:p>
                    </w:txbxContent>
                  </v:textbox>
                </v:rect>
                <v:rect id="1050" filled="f" stroked="f" style="position:absolute;left:84083;top:0;width:3004457;height:447040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color w:val="e0dad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color w:val="e0dad2"/>
                            <w:sz w:val="30"/>
                            <w:szCs w:val="30"/>
                          </w:rPr>
                          <w:t>SKILLS</w:t>
                        </w:r>
                      </w:p>
                      <w:p>
                        <w:pPr>
                          <w:pStyle w:val="style0"/>
                          <w:rPr>
                            <w:color w:val="e0dad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rect id="1051" filled="f" stroked="f" style="position:absolute;left:1481959;top:472966;width:1458339;height:790462;z-index:5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Strong Work Ethic  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Time Management </w:t>
                        </w:r>
                      </w:p>
                      <w:p>
                        <w:pPr>
                          <w:pStyle w:val="style0"/>
                          <w:jc w:val="left"/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</w:pPr>
                        <w:r>
                          <w:rPr>
                            <w:rFonts w:cs="Arial" w:eastAsia="微软雅黑"/>
                            <w:color w:val="323e4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cs="Arial" w:eastAsia="黑体" w:hAnsi="Arial"/>
                            <w:color w:val="323e4f"/>
                            <w:szCs w:val="21"/>
                          </w:rPr>
                          <w:t xml:space="preserve">Critical Thinking    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宋体" w:cs="宋体" w:eastAsia="宋体" w:hAnsi="宋体"/>
          <w:noProof/>
          <w:kern w:val="0"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971800" cy="10691495"/>
                <wp:effectExtent l="0" t="0" r="0" b="0"/>
                <wp:wrapNone/>
                <wp:docPr id="1052" name="矩形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71800" cy="10691495"/>
                        </a:xfrm>
                        <a:prstGeom prst="rect"/>
                        <a:solidFill>
                          <a:srgbClr val="e0dad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2" fillcolor="#e0dad2" stroked="f" style="position:absolute;margin-left:-90.0pt;margin-top:-72.0pt;width:234.0pt;height:841.85pt;z-index:2;mso-position-horizontal-relative:text;mso-position-vertical-relative:margin;mso-width-percent:0;mso-width-relative:margin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3924889</wp:posOffset>
                </wp:positionH>
                <wp:positionV relativeFrom="page">
                  <wp:posOffset>507579</wp:posOffset>
                </wp:positionV>
                <wp:extent cx="2284095" cy="447040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4095" cy="44704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" w:cs="Arial" w:hAnsi="Arial"/>
                                <w:color w:val="e0dad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e0dad2"/>
                                <w:sz w:val="48"/>
                                <w:szCs w:val="48"/>
                                <w:lang w:val="en-US"/>
                              </w:rPr>
                              <w:t xml:space="preserve">JAMAI G. ECIJA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309.05pt;margin-top:39.97pt;width:179.85pt;height:35.2pt;z-index:9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" w:cs="Arial" w:hAnsi="Arial"/>
                          <w:color w:val="e0dad2"/>
                          <w:sz w:val="48"/>
                          <w:szCs w:val="48"/>
                        </w:rPr>
                      </w:pPr>
                      <w:r>
                        <w:rPr>
                          <w:rFonts w:ascii="Arial" w:cs="Arial" w:hAnsi="Arial"/>
                          <w:color w:val="e0dad2"/>
                          <w:sz w:val="48"/>
                          <w:szCs w:val="48"/>
                          <w:lang w:val="en-US"/>
                        </w:rPr>
                        <w:t xml:space="preserve">JAMAI G. ECIJA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宋体" w:hAnsi="Arial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158</Words>
  <Pages>1</Pages>
  <Characters>907</Characters>
  <Application>WPS Office</Application>
  <DocSecurity>0</DocSecurity>
  <Paragraphs>68</Paragraphs>
  <ScaleCrop>false</ScaleCrop>
  <LinksUpToDate>false</LinksUpToDate>
  <CharactersWithSpaces>1076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2019-08-23T05:19:00Z</dcterms:created>
  <dc:creator>rs-idea</dc:creator>
  <dc:description>rs-idea</dc:description>
  <lastModifiedBy>V2032</lastModifiedBy>
  <lastPrinted>2019-08-24T01:38:00Z</lastPrinted>
  <dcterms:modified xsi:type="dcterms:W3CDTF">2022-12-19T07:53:47Z</dcterms:modified>
  <revision>4</revision>
  <dc:title>rs-idea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9c8e5b55fe27429a8457b863ddecc488</vt:lpwstr>
  </property>
</Properties>
</file>