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pierced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stink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prostrate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ring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numb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lay snares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fixed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expense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slips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 slan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course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zle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hot within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burst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short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turmoil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taunt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peace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journer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were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clay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 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required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fortune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sickbed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illness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spread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pleased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ter-brooks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think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vy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hate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plun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trifle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phemers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shioned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writer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fellows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cloth-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of-gold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brought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melt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shields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tadels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ward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seized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shat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world's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proverb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heels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grasp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deur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while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lived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forebears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gods,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yal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flesh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says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fuse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cipline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lips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kept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clean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clean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death,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sharpened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was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sustains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quakes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far-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midst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waged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smoother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drawn swords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half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flesh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tals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gone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High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sharp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stops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teeth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runs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melts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swept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guilt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el's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filled,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howl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split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hardship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