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choose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thirst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plots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bribes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sic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deaf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been 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skip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flames 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Kadesh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trees writhe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rests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crying,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disturbed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