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flesh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tals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gone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High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sharp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stops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teeth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lions,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runs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melts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swept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guilt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el's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filled,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howl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split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hardship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pling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clings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jackals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stopped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