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at my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enemies your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round about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day of your birth;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of the morning."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will not recant: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Melchizedek."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day of his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over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high the corpses;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over the wide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beside the road;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lift high his head.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with my whole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congregation.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deeds of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delight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majesty and splendor,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be remembered;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those who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power of his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commandments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and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covenant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awesome is his Name.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beginning of wisdom;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fear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his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mighty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upright will be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be in their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for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generous in lending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affairs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never be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everlasting remembrance.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evil rumors;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and will not shrink,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freely to the poor,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head with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and pine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wicked will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servants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the LORD be blessed,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its going down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the LORD be praised.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above all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above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enthroned on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heavens and the earth?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out of the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from the ashes.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with the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a childless house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mother of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out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people of strange speech,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sanctuary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his dominion.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113, 114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beheld it and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turned and went back.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skipped like rams,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like young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sea, that you fled?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that you turned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you skipped like rams?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hills like young sheep?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God of Jacob,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pool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a flowing spring.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Name give glory;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then is their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is in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to do he does.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silver and gold,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of human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they cannot speak;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they cannot see;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they cannot hear;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they cannot smell;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they cannot walk;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sound with their throat.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them are like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their trust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he will bless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Aaron;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who fear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great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you more and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children after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blessed by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heavens is the LORD'S,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to its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not praise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into silence;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will bless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supplication,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called upon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took hold of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grief and sorrow.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Name of the LORD: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you, save my life."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LORD and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the innocent;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and he helped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rest,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treated you 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life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feet from stumbling.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presence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brought very low."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can be trusted."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repay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has done for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of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sight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of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am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me from my bonds.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of the LORD'S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all you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all you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toward us is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117,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Aaron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LORD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in my distress;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setting me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I will not fear;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anyone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 to help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those who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rulers.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encompass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on every side;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a fire of thorns;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 I almost fell,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came to my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and victory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of the righteous: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LORD has triumphed!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has triumphed!"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not die, but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works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punished me sorely,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over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of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thanks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gate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righteous may enter."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you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builders rejected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chief cornerstone.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the LORD'S doing,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marvelous in 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LORD has acted;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be glad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LORD, hosanna!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us now success.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name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house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shined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of the altar.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I will thank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will exalt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way is blameless,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law of the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observe his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with all their hearts!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do any wrong,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walk in his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fully keep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made so direct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keep your statutes!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be put to shame,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an unfeigned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utterly forsake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man cleanse his way?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keeping to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heart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promise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sin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are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will I recite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judgments of your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of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manner of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your commandments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attention to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in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forget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and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that I may see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wonders of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stranger here on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commandments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consumed at all times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for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119:9, 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insolent;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your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shame and rebuke,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kept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plot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on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are my delight,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my counselors.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cleaves 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you answered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away for sorrow;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way of lying;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grace through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of faithfulness;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judgments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to your decrees;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be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at liberty.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of your statutes,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it to the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shall keep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with all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is my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to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to unjust 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what is worthless;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in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to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those who fear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reproach which I dread,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judgments are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your commandments;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preserve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to 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those who taunt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trust in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out of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in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119:33,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to keep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at liberty,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decrees before kings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have always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on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to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given me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in my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promise gives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me cruelly,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turned from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judgments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take great confort.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a burning 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forsake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like songs to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as a stranger.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the night,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upon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has been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your commandments.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portion,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to keep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considered my ways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toward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do not tarry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entangle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to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all who fear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full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discernment and knowledge,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I went astray,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I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you bring forth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119:57,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smeared me with lies,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with my whole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gross and fat,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is in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been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learn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dearer to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gold and silver.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and fashioned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when they see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trust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judgments are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afflicted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be my comfort,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to your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that I may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is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with lies;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you turn to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know your decrees.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in your statutes,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be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your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hope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your promise,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you comfort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flask in the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forgotten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longer must I wait?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persecute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dug pits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keep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commandments are true;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persecute me with 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of me 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loving-kindness, revive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decrees of your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and it abides.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119:81,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continue to this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are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been in your law,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my affliction.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you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you would save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to destroy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to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come to an 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commandment has no bounds.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I love your law!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is in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all my teachers,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are my study.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than the elders,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every evil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from your judgments,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yourself have taught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words to my taste!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honey to my mouth.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every lying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lantern to my feet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upon my path.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am determined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deeply troubled;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tribute of my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always in my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a trap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inheritance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joy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fulfill your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to the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divided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law do I love.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119:105, 113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refuge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is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me, you wicked!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commandments of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that I may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disappointed in my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I shall be safe,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from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deceitfulness is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earth are but dross;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love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with dread of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is just and 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my oppressors.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your servant's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proud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your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righteous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loving-kindness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know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to act,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broken your law.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your commandments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and precious stones.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be right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falsehood I abhor.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wonderful;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with all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forth it gives 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to the simple.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my mouth and pant;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in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who love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footsteps in your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dominion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who oppress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upon your servant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shed streams of tears,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not keep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righteous,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are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119:129, 137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issued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perfect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has consumed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forget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the uttermost,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holds it dear.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little account,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everlasting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is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come upon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are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that I may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with my whole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keep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save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word is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the night watches,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upon your promise.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judgments,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persecute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far from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are near at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commandments are true.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from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deliver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promise,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from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study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compassion,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to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and oppress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from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at the faithless,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not kept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your commandments!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mercy, preserve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your word is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without a cause,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awe of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of your promise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who finds great spoils.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and abhor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law is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do I praise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who love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no stumbling block.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salvation,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loved them deeply.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commandments and decrees,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are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before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pour forth your praise,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of your promise,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commandments are righteous.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119:161, 169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ready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salvation,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is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I will praise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judgments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sheep that is lost;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called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he answered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from lying lips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what more besides,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a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hot glowing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lodge in Meshech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tents of Kedar!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I had to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enemies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the side of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they are for war.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eyes to the hills;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my help to come?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comes from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your foot be moved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not fall asleep.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over Israel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slumber nor sleep;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watches over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at your right hand,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strike you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moon by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from all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shall keep you safe.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coming 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they said to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house of the LORD."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feet are standing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as a city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unity with itself;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121, 122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tribes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thrones of judgment,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house of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Jerusalem: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prosper who love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within your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within your towers.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companions'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prosperity.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the LORD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to do you good."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us his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LORD, have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enough of contempt,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indolent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derision of the proud.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