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forsaken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of my distress?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do not answer;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I find no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the Holy 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their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delivered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were delivered;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not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worm and no man,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by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laugh me to scorn;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their heads,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 trusted in the LORD; let him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delights in him."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out of the womb,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my mother's breast.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since I was 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 in 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trouble is near,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none to help.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encircle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Bashan surround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their jaws at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roaring lion.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are out of joint;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is melting wax.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roof of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dust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circle around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count all my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gloat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for my clothing.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away,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hasten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power of the dog.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lion's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horns of wild bulls.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to my brethren;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 I will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you that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Jacob's line, give glory.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his face from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him he hears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great assembly;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in the presence of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LORD shall praise him: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your heart live for ever!"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and turn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bow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belongs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over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 bow down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worship;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fall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descendants shall serve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LORD'S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people yet unborn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that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upon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praises to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his holy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the LORD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LORD and his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continually seek his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marvels he has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judgments of his mouth,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Abraham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Jacob his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LORD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in all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his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generations: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with Abraham,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swore to Issac,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statute for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for Israel,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land of Canaan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inheritance."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few in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sojourners in the land,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nation to nation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to another,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one oppress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kings for their sake,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my anointed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prophets no harm."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famine in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supply of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man before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sold as a slave.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feet in fetters;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iron collar.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prediction came to pass,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LORD tested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and released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peoples set him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over his household,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his possessions,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according to his will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elders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into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the land of Ham.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exceedingly fruitful;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their enemies;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hated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with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Moses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he had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signs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the land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and it grew dark;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against his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waters into blood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their fish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overrun by frogs,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chambers of their kings.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swarms of insects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all their borders.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instead of 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throughout their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and their fig trees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in their country.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 locust came,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without number,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plants in their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fruit of their soil.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firstborn of their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of all their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silver and gold;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one that stumbled.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of their going,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afraid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a covering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the night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and quails appeared,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bread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and water flowed,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the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his holy 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Abraham his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people with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of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of others' toil,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keep his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acts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forth all his praise?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act with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do what is right!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your saving help;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of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our forebears did;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dealt wickedly.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abundance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for his Name's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his power known.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and it dried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through a desert.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who hated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their oppressors;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was left.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believed his words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him songs of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forgot his deeds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for his counsel.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in the desert.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what they asked,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into their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Moses in the camp,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one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swallowed Dathan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of Abiram.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their company,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devoured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bull-calf at Horeb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molten image;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exchanged their Glory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that feeds on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God their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things in Egypt,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the land of 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him in the breach,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consuming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the pleasant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believe his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grumbled in their tents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voice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hand against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the wilderness,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throughout the lands.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Baal-Peor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offered to the dead.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with their actions,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out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interceded,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came to an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as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generations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of Meribah,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because of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embittered his spirit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words with his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destroy the peoples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commanded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with the heathen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their pagan ways,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worshiped their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a snare to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sacrificed their sons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evil spirits.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sons and daughters,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defiled with blood.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by their actions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their evil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his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of the heathen,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ruled over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enemies oppressed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under their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own devices,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saw their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covenant with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his great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to be pitied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held them captive.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glory in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Five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redeemed proclaim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hand of the foe.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out of the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and from the south.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in desert wastes;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hungry and thirsty;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languished within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on a straight path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satisfies the thirsty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hungry with good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darkness and deep gloom,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misery and iron;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the words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with hard labor;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was none to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darkness and deep gloom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bonds asunder.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the doors of bronze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two the iron bars.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rebellious ways;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because of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manner of food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near to death's door.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word and healed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them from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with shouts of joy.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the sea in ships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in deep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works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in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stormy wind arose,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back to the depths;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of their peril.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staggered like drunkards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at their wits'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to a whisper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because of the calm,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they were bound for.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of the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of the elders.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into deserts,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into thirsty ground,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into salt flats,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those who dwell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pools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into water-springs.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the hungry there,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city to dwell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planted vineyards,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fruitful harvest.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increased greatly;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their herds decrease.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diminished and brought low,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adversity and sorrow,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contempt on princes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in trackless wastes)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of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like flocks of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this and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will shut its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ponder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mercies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