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E1C9" w14:textId="77777777" w:rsidR="00B25EE0" w:rsidRPr="00B25EE0" w:rsidRDefault="00B25EE0" w:rsidP="00B25EE0">
      <w:pPr>
        <w:rPr>
          <w:b/>
          <w:bCs/>
        </w:rPr>
      </w:pPr>
      <w:r w:rsidRPr="00B25EE0">
        <w:rPr>
          <w:b/>
          <w:bCs/>
        </w:rPr>
        <w:t>Robotics Control Architecture: Raspberry Pi 5 Master Guide</w:t>
      </w:r>
    </w:p>
    <w:p w14:paraId="52CB9DE1" w14:textId="77777777" w:rsidR="00B25EE0" w:rsidRPr="00B25EE0" w:rsidRDefault="00B25EE0" w:rsidP="00B25EE0">
      <w:pPr>
        <w:rPr>
          <w:b/>
          <w:bCs/>
        </w:rPr>
      </w:pPr>
      <w:r w:rsidRPr="00B25EE0">
        <w:rPr>
          <w:b/>
          <w:bCs/>
        </w:rPr>
        <w:t>1. The Foundation: Reading the Physical Button</w:t>
      </w:r>
    </w:p>
    <w:p w14:paraId="6874B3FA" w14:textId="77777777" w:rsidR="00B25EE0" w:rsidRPr="00B25EE0" w:rsidRDefault="00B25EE0" w:rsidP="00B25EE0">
      <w:r w:rsidRPr="00B25EE0">
        <w:t xml:space="preserve">Because the Raspberry Pi 5 uses a new internal architecture (the RP1 chip), older libraries like RPi.GPIO are obsolete. The modern, robust standard is </w:t>
      </w:r>
      <w:r w:rsidRPr="00B25EE0">
        <w:rPr>
          <w:b/>
          <w:bCs/>
        </w:rPr>
        <w:t>gpiozero</w:t>
      </w:r>
      <w:r w:rsidRPr="00B25EE0">
        <w:t>.</w:t>
      </w:r>
    </w:p>
    <w:p w14:paraId="60296598" w14:textId="77777777" w:rsidR="00B25EE0" w:rsidRPr="00B25EE0" w:rsidRDefault="00B25EE0" w:rsidP="00B25EE0">
      <w:pPr>
        <w:numPr>
          <w:ilvl w:val="0"/>
          <w:numId w:val="1"/>
        </w:numPr>
      </w:pPr>
      <w:r w:rsidRPr="00B25EE0">
        <w:rPr>
          <w:b/>
          <w:bCs/>
        </w:rPr>
        <w:t>How it works:</w:t>
      </w:r>
      <w:r w:rsidRPr="00B25EE0">
        <w:t xml:space="preserve"> gpiozero automatically handles the background listening for button presses using hardware interrupts.</w:t>
      </w:r>
    </w:p>
    <w:p w14:paraId="2F2B6803" w14:textId="77777777" w:rsidR="00B25EE0" w:rsidRPr="00B25EE0" w:rsidRDefault="00B25EE0" w:rsidP="00B25EE0">
      <w:pPr>
        <w:numPr>
          <w:ilvl w:val="0"/>
          <w:numId w:val="1"/>
        </w:numPr>
      </w:pPr>
      <w:r w:rsidRPr="00B25EE0">
        <w:rPr>
          <w:b/>
          <w:bCs/>
        </w:rPr>
        <w:t>The Analogy:</w:t>
      </w:r>
      <w:r w:rsidRPr="00B25EE0">
        <w:t xml:space="preserve"> Think of gpiozero as an alarm system. Your Pi doesn't need to constantly check if the door is open; it just goes about its business until the alarm physically rings to wake it up.</w:t>
      </w:r>
    </w:p>
    <w:p w14:paraId="2F42153B" w14:textId="77777777" w:rsidR="00B25EE0" w:rsidRPr="00B25EE0" w:rsidRDefault="00B25EE0" w:rsidP="00B25EE0">
      <w:pPr>
        <w:pBdr>
          <w:bottom w:val="single" w:sz="6" w:space="1" w:color="auto"/>
        </w:pBdr>
        <w:rPr>
          <w:b/>
          <w:bCs/>
        </w:rPr>
      </w:pPr>
      <w:r w:rsidRPr="00B25EE0">
        <w:rPr>
          <w:b/>
          <w:bCs/>
        </w:rPr>
        <w:t>Basic Button Code</w:t>
      </w:r>
    </w:p>
    <w:p w14:paraId="2FE1C358" w14:textId="77777777" w:rsidR="00B25EE0" w:rsidRPr="00B25EE0" w:rsidRDefault="00B25EE0" w:rsidP="00B25EE0">
      <w:r w:rsidRPr="00B25EE0">
        <w:t>from gpiozero import Button</w:t>
      </w:r>
    </w:p>
    <w:p w14:paraId="030FDC77" w14:textId="77777777" w:rsidR="00B25EE0" w:rsidRPr="00B25EE0" w:rsidRDefault="00B25EE0" w:rsidP="00B25EE0">
      <w:r w:rsidRPr="00B25EE0">
        <w:t>from signal import pause</w:t>
      </w:r>
    </w:p>
    <w:p w14:paraId="12897E60" w14:textId="77777777" w:rsidR="00B25EE0" w:rsidRPr="00B25EE0" w:rsidRDefault="00B25EE0" w:rsidP="00B25EE0"/>
    <w:p w14:paraId="3FC1E4BF" w14:textId="77777777" w:rsidR="00B25EE0" w:rsidRPr="00B25EE0" w:rsidRDefault="00B25EE0" w:rsidP="00B25EE0">
      <w:r w:rsidRPr="00B25EE0">
        <w:t># Button wired to GPIO 14 and Ground</w:t>
      </w:r>
    </w:p>
    <w:p w14:paraId="0C7142E4" w14:textId="77777777" w:rsidR="00B25EE0" w:rsidRPr="00B25EE0" w:rsidRDefault="00B25EE0" w:rsidP="00B25EE0">
      <w:r w:rsidRPr="00B25EE0">
        <w:t>button = Button(14, hold_time=5, bounce_time=0.05)</w:t>
      </w:r>
    </w:p>
    <w:p w14:paraId="701FCD96" w14:textId="77777777" w:rsidR="00B25EE0" w:rsidRPr="00B25EE0" w:rsidRDefault="00B25EE0" w:rsidP="00B25EE0"/>
    <w:p w14:paraId="0F1EEC81" w14:textId="77777777" w:rsidR="00B25EE0" w:rsidRPr="00B25EE0" w:rsidRDefault="00B25EE0" w:rsidP="00B25EE0">
      <w:r w:rsidRPr="00B25EE0">
        <w:t>def long_press():</w:t>
      </w:r>
    </w:p>
    <w:p w14:paraId="3063D1D4" w14:textId="77777777" w:rsidR="00B25EE0" w:rsidRPr="00B25EE0" w:rsidRDefault="00B25EE0" w:rsidP="00B25EE0">
      <w:r w:rsidRPr="00B25EE0">
        <w:t xml:space="preserve">    print("5-second hold detected!")</w:t>
      </w:r>
    </w:p>
    <w:p w14:paraId="00757801" w14:textId="77777777" w:rsidR="00B25EE0" w:rsidRPr="00B25EE0" w:rsidRDefault="00B25EE0" w:rsidP="00B25EE0"/>
    <w:p w14:paraId="35896481" w14:textId="77777777" w:rsidR="00B25EE0" w:rsidRPr="00B25EE0" w:rsidRDefault="00B25EE0" w:rsidP="00B25EE0">
      <w:r w:rsidRPr="00B25EE0">
        <w:t>def short_press():</w:t>
      </w:r>
    </w:p>
    <w:p w14:paraId="72E16DCC" w14:textId="77777777" w:rsidR="00B25EE0" w:rsidRPr="00B25EE0" w:rsidRDefault="00B25EE0" w:rsidP="00B25EE0">
      <w:r w:rsidRPr="00B25EE0">
        <w:t xml:space="preserve">    print("Short press detected!")</w:t>
      </w:r>
    </w:p>
    <w:p w14:paraId="4D3E149C" w14:textId="77777777" w:rsidR="00B25EE0" w:rsidRPr="00B25EE0" w:rsidRDefault="00B25EE0" w:rsidP="00B25EE0"/>
    <w:p w14:paraId="61A974EB" w14:textId="77777777" w:rsidR="00B25EE0" w:rsidRPr="00B25EE0" w:rsidRDefault="00B25EE0" w:rsidP="00B25EE0">
      <w:r w:rsidRPr="00B25EE0">
        <w:t>button.when_held = long_press</w:t>
      </w:r>
    </w:p>
    <w:p w14:paraId="3CF749D1" w14:textId="77777777" w:rsidR="00B25EE0" w:rsidRPr="00B25EE0" w:rsidRDefault="00B25EE0" w:rsidP="00B25EE0">
      <w:r w:rsidRPr="00B25EE0">
        <w:t>button.when_released = short_press</w:t>
      </w:r>
    </w:p>
    <w:p w14:paraId="75D7A6B9" w14:textId="77777777" w:rsidR="00B25EE0" w:rsidRPr="00B25EE0" w:rsidRDefault="00B25EE0" w:rsidP="00B25EE0"/>
    <w:p w14:paraId="24786D32" w14:textId="6D23F234" w:rsidR="00B25EE0" w:rsidRPr="00B25EE0" w:rsidRDefault="00B25EE0" w:rsidP="00B25EE0">
      <w:pPr>
        <w:pBdr>
          <w:bottom w:val="single" w:sz="6" w:space="1" w:color="auto"/>
        </w:pBdr>
      </w:pPr>
      <w:r w:rsidRPr="00B25EE0">
        <w:t>pause() # Keeps script alive</w:t>
      </w:r>
    </w:p>
    <w:p w14:paraId="4F0D9D7C" w14:textId="77777777" w:rsidR="00B25EE0" w:rsidRPr="00B25EE0" w:rsidRDefault="00B25EE0" w:rsidP="00B25EE0">
      <w:pPr>
        <w:rPr>
          <w:b/>
          <w:bCs/>
        </w:rPr>
      </w:pPr>
      <w:r w:rsidRPr="00B25EE0">
        <w:rPr>
          <w:b/>
          <w:bCs/>
        </w:rPr>
        <w:t>2. Competition Reliability: Auto-Starting on Boot</w:t>
      </w:r>
    </w:p>
    <w:p w14:paraId="585F6EF8" w14:textId="77777777" w:rsidR="00B25EE0" w:rsidRPr="00B25EE0" w:rsidRDefault="00B25EE0" w:rsidP="00B25EE0">
      <w:r w:rsidRPr="00B25EE0">
        <w:t xml:space="preserve">In a competition, you cannot rely on Wi-Fi or SSH to start your robot. You need the Pi to run your script the moment it gets power. We achieve this using </w:t>
      </w:r>
      <w:r w:rsidRPr="00B25EE0">
        <w:rPr>
          <w:b/>
          <w:bCs/>
        </w:rPr>
        <w:t>systemd</w:t>
      </w:r>
      <w:r w:rsidRPr="00B25EE0">
        <w:t>.</w:t>
      </w:r>
    </w:p>
    <w:p w14:paraId="60310BFD" w14:textId="77777777" w:rsidR="00B25EE0" w:rsidRPr="00B25EE0" w:rsidRDefault="00B25EE0" w:rsidP="00B25EE0">
      <w:pPr>
        <w:numPr>
          <w:ilvl w:val="0"/>
          <w:numId w:val="2"/>
        </w:numPr>
      </w:pPr>
      <w:r w:rsidRPr="00B25EE0">
        <w:rPr>
          <w:b/>
          <w:bCs/>
        </w:rPr>
        <w:t>The Analogy:</w:t>
      </w:r>
      <w:r w:rsidRPr="00B25EE0">
        <w:t xml:space="preserve"> Systemd is the robot's relentless manager. If the robot turns on, the manager starts the script. If the script crashes due to a bug, the manager instantly restarts it (Restart=always).</w:t>
      </w:r>
    </w:p>
    <w:p w14:paraId="54A5D854" w14:textId="77777777" w:rsidR="00B25EE0" w:rsidRPr="00B25EE0" w:rsidRDefault="00B25EE0" w:rsidP="00B25EE0">
      <w:pPr>
        <w:pBdr>
          <w:bottom w:val="single" w:sz="6" w:space="1" w:color="auto"/>
        </w:pBdr>
      </w:pPr>
      <w:r w:rsidRPr="00B25EE0">
        <w:rPr>
          <w:b/>
          <w:bCs/>
        </w:rPr>
        <w:t>The systemd Service File (/etc/systemd/system/robot.service):</w:t>
      </w:r>
    </w:p>
    <w:p w14:paraId="3C875145" w14:textId="77777777" w:rsidR="00B25EE0" w:rsidRPr="00B25EE0" w:rsidRDefault="00B25EE0" w:rsidP="00B25EE0">
      <w:r w:rsidRPr="00B25EE0">
        <w:t>[Unit]</w:t>
      </w:r>
    </w:p>
    <w:p w14:paraId="2E459AFD" w14:textId="77777777" w:rsidR="00B25EE0" w:rsidRPr="00B25EE0" w:rsidRDefault="00B25EE0" w:rsidP="00B25EE0">
      <w:r w:rsidRPr="00B25EE0">
        <w:t>Description=Robot Main Control Loop</w:t>
      </w:r>
    </w:p>
    <w:p w14:paraId="3F579B00" w14:textId="77777777" w:rsidR="00B25EE0" w:rsidRPr="00B25EE0" w:rsidRDefault="00B25EE0" w:rsidP="00B25EE0">
      <w:r w:rsidRPr="00B25EE0">
        <w:t>After=network.target</w:t>
      </w:r>
    </w:p>
    <w:p w14:paraId="1EE22698" w14:textId="77777777" w:rsidR="00B25EE0" w:rsidRPr="00B25EE0" w:rsidRDefault="00B25EE0" w:rsidP="00B25EE0"/>
    <w:p w14:paraId="64EF55A8" w14:textId="77777777" w:rsidR="00B25EE0" w:rsidRPr="00B25EE0" w:rsidRDefault="00B25EE0" w:rsidP="00B25EE0">
      <w:r w:rsidRPr="00B25EE0">
        <w:t>[Service]</w:t>
      </w:r>
    </w:p>
    <w:p w14:paraId="4CB5EFF6" w14:textId="77777777" w:rsidR="00B25EE0" w:rsidRPr="00B25EE0" w:rsidRDefault="00B25EE0" w:rsidP="00B25EE0">
      <w:r w:rsidRPr="00B25EE0">
        <w:t>ExecStart=/usr/bin/python3 /home/YOUR_USERNAME/main.py</w:t>
      </w:r>
    </w:p>
    <w:p w14:paraId="7AC399B7" w14:textId="77777777" w:rsidR="00B25EE0" w:rsidRPr="00B25EE0" w:rsidRDefault="00B25EE0" w:rsidP="00B25EE0">
      <w:r w:rsidRPr="00B25EE0">
        <w:t>WorkingDirectory=/home/YOUR_USERNAME</w:t>
      </w:r>
    </w:p>
    <w:p w14:paraId="3CECEA28" w14:textId="77777777" w:rsidR="00B25EE0" w:rsidRPr="00B25EE0" w:rsidRDefault="00B25EE0" w:rsidP="00B25EE0">
      <w:r w:rsidRPr="00B25EE0">
        <w:t>StandardOutput=inherit</w:t>
      </w:r>
    </w:p>
    <w:p w14:paraId="67DFD0ED" w14:textId="77777777" w:rsidR="00B25EE0" w:rsidRPr="00B25EE0" w:rsidRDefault="00B25EE0" w:rsidP="00B25EE0">
      <w:r w:rsidRPr="00B25EE0">
        <w:t>StandardError=inherit</w:t>
      </w:r>
    </w:p>
    <w:p w14:paraId="105F107B" w14:textId="77777777" w:rsidR="00B25EE0" w:rsidRPr="00B25EE0" w:rsidRDefault="00B25EE0" w:rsidP="00B25EE0">
      <w:r w:rsidRPr="00B25EE0">
        <w:t>Restart=always</w:t>
      </w:r>
    </w:p>
    <w:p w14:paraId="2A08063E" w14:textId="77777777" w:rsidR="00B25EE0" w:rsidRPr="00B25EE0" w:rsidRDefault="00B25EE0" w:rsidP="00B25EE0">
      <w:r w:rsidRPr="00B25EE0">
        <w:t>User=YOUR_USERNAME</w:t>
      </w:r>
    </w:p>
    <w:p w14:paraId="10E43DE9" w14:textId="77777777" w:rsidR="00B25EE0" w:rsidRPr="00B25EE0" w:rsidRDefault="00B25EE0" w:rsidP="00B25EE0"/>
    <w:p w14:paraId="1F27CEC4" w14:textId="77777777" w:rsidR="00B25EE0" w:rsidRPr="00B25EE0" w:rsidRDefault="00B25EE0" w:rsidP="00B25EE0">
      <w:r w:rsidRPr="00B25EE0">
        <w:t>[Install]</w:t>
      </w:r>
    </w:p>
    <w:p w14:paraId="4993B906" w14:textId="68794BE3" w:rsidR="00B25EE0" w:rsidRPr="00B25EE0" w:rsidRDefault="00B25EE0" w:rsidP="00B25EE0">
      <w:pPr>
        <w:pBdr>
          <w:bottom w:val="single" w:sz="6" w:space="1" w:color="auto"/>
        </w:pBdr>
      </w:pPr>
      <w:r w:rsidRPr="00B25EE0">
        <w:t>WantedBy=multi-user.target</w:t>
      </w:r>
    </w:p>
    <w:p w14:paraId="09B9FA9D" w14:textId="77777777" w:rsidR="00B25EE0" w:rsidRPr="00B25EE0" w:rsidRDefault="00B25EE0" w:rsidP="00B25EE0"/>
    <w:p w14:paraId="0B7C4350" w14:textId="77777777" w:rsidR="00B25EE0" w:rsidRPr="00B25EE0" w:rsidRDefault="00B25EE0" w:rsidP="00B25EE0">
      <w:pPr>
        <w:rPr>
          <w:b/>
          <w:bCs/>
        </w:rPr>
      </w:pPr>
      <w:r w:rsidRPr="00B25EE0">
        <w:rPr>
          <w:b/>
          <w:bCs/>
        </w:rPr>
        <w:t>3. The "Control Loop" and the Blocking Trap</w:t>
      </w:r>
    </w:p>
    <w:p w14:paraId="392EFCC0" w14:textId="77777777" w:rsidR="00B25EE0" w:rsidRPr="00B25EE0" w:rsidRDefault="00B25EE0" w:rsidP="00B25EE0">
      <w:r w:rsidRPr="00B25EE0">
        <w:t>Autonomous robots run on a continuous heartbeat: a while True: loop that reads sensors and moves motors.</w:t>
      </w:r>
    </w:p>
    <w:p w14:paraId="5AA31D6D" w14:textId="77777777" w:rsidR="00B25EE0" w:rsidRPr="00B25EE0" w:rsidRDefault="00B25EE0" w:rsidP="00B25EE0">
      <w:pPr>
        <w:numPr>
          <w:ilvl w:val="0"/>
          <w:numId w:val="3"/>
        </w:numPr>
      </w:pPr>
      <w:r w:rsidRPr="00B25EE0">
        <w:rPr>
          <w:b/>
          <w:bCs/>
        </w:rPr>
        <w:t>The Trap:</w:t>
      </w:r>
      <w:r w:rsidRPr="00B25EE0">
        <w:t xml:space="preserve"> If you put a heavy task (like searching for an AprilTag in a video feed) directly inside this main loop, the loop "blocks" (freezes) while it waits. Your robot will respond to button presses sluggishly, or your video feed will lag by several seconds.</w:t>
      </w:r>
    </w:p>
    <w:p w14:paraId="3EACC9F8" w14:textId="77777777" w:rsidR="00B25EE0" w:rsidRPr="00B25EE0" w:rsidRDefault="00B25EE0" w:rsidP="00B25EE0">
      <w:pPr>
        <w:numPr>
          <w:ilvl w:val="0"/>
          <w:numId w:val="3"/>
        </w:numPr>
      </w:pPr>
      <w:r w:rsidRPr="00B25EE0">
        <w:rPr>
          <w:b/>
          <w:bCs/>
        </w:rPr>
        <w:t>The Solution:</w:t>
      </w:r>
      <w:r w:rsidRPr="00B25EE0">
        <w:t xml:space="preserve"> We must split the robot's brain into parallel timelines using </w:t>
      </w:r>
      <w:r w:rsidRPr="00B25EE0">
        <w:rPr>
          <w:b/>
          <w:bCs/>
        </w:rPr>
        <w:t>Threads</w:t>
      </w:r>
      <w:r w:rsidRPr="00B25EE0">
        <w:t xml:space="preserve"> and </w:t>
      </w:r>
      <w:r w:rsidRPr="00B25EE0">
        <w:rPr>
          <w:b/>
          <w:bCs/>
        </w:rPr>
        <w:t>Processes</w:t>
      </w:r>
      <w:r w:rsidRPr="00B25EE0">
        <w:t>.</w:t>
      </w:r>
    </w:p>
    <w:p w14:paraId="6641F563" w14:textId="77777777" w:rsidR="00B25EE0" w:rsidRPr="00B25EE0" w:rsidRDefault="00B25EE0" w:rsidP="00B25EE0">
      <w:pPr>
        <w:rPr>
          <w:b/>
          <w:bCs/>
          <w:noProof w:val="0"/>
        </w:rPr>
      </w:pPr>
      <w:r w:rsidRPr="00B25EE0">
        <w:rPr>
          <w:b/>
          <w:bCs/>
        </w:rPr>
        <w:t>4. Threads vs. Processes: The Core Architecture</w:t>
      </w:r>
    </w:p>
    <w:p w14:paraId="0B6FB6F4" w14:textId="77777777" w:rsidR="00B25EE0" w:rsidRDefault="00B25EE0" w:rsidP="00B25EE0">
      <w:pPr>
        <w:pStyle w:val="NormalWeb"/>
      </w:pPr>
      <w:r>
        <w:t>Python has a limitation called the Global Interpreter Lock (GIL), meaning we have to be strategic about how we split tasks.</w:t>
      </w:r>
    </w:p>
    <w:p w14:paraId="4E0414B1" w14:textId="7E5E0B34" w:rsidR="00B25EE0" w:rsidRDefault="00B25EE0" w:rsidP="00B25EE0">
      <w:r w:rsidRPr="00B25EE0">
        <w:drawing>
          <wp:inline distT="0" distB="0" distL="0" distR="0" wp14:anchorId="78E0C213" wp14:editId="0EBF0671">
            <wp:extent cx="6120765" cy="1811655"/>
            <wp:effectExtent l="0" t="0" r="0" b="0"/>
            <wp:docPr id="146474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1445" name=""/>
                    <pic:cNvPicPr/>
                  </pic:nvPicPr>
                  <pic:blipFill>
                    <a:blip r:embed="rId5"/>
                    <a:stretch>
                      <a:fillRect/>
                    </a:stretch>
                  </pic:blipFill>
                  <pic:spPr>
                    <a:xfrm>
                      <a:off x="0" y="0"/>
                      <a:ext cx="6120765" cy="1811655"/>
                    </a:xfrm>
                    <a:prstGeom prst="rect">
                      <a:avLst/>
                    </a:prstGeom>
                  </pic:spPr>
                </pic:pic>
              </a:graphicData>
            </a:graphic>
          </wp:inline>
        </w:drawing>
      </w:r>
    </w:p>
    <w:p w14:paraId="4211B609" w14:textId="77777777" w:rsidR="00B25EE0" w:rsidRPr="00B25EE0" w:rsidRDefault="00B25EE0" w:rsidP="00B25EE0">
      <w:pPr>
        <w:rPr>
          <w:b/>
          <w:bCs/>
        </w:rPr>
      </w:pPr>
      <w:r w:rsidRPr="00B25EE0">
        <w:rPr>
          <w:b/>
          <w:bCs/>
        </w:rPr>
        <w:t>Threading: The Camera Fix</w:t>
      </w:r>
    </w:p>
    <w:p w14:paraId="3C815F0C" w14:textId="77777777" w:rsidR="00B25EE0" w:rsidRPr="00B25EE0" w:rsidRDefault="00B25EE0" w:rsidP="00B25EE0">
      <w:r w:rsidRPr="00B25EE0">
        <w:t>We put the webcam on its own Thread. It constantly snaps photos and updates a global variable.</w:t>
      </w:r>
    </w:p>
    <w:p w14:paraId="4A2818CA" w14:textId="77777777" w:rsidR="00B25EE0" w:rsidRPr="00B25EE0" w:rsidRDefault="00B25EE0" w:rsidP="00B25EE0">
      <w:pPr>
        <w:numPr>
          <w:ilvl w:val="0"/>
          <w:numId w:val="4"/>
        </w:numPr>
      </w:pPr>
      <w:r w:rsidRPr="00B25EE0">
        <w:rPr>
          <w:b/>
          <w:bCs/>
        </w:rPr>
        <w:t>The Analogy:</w:t>
      </w:r>
      <w:r w:rsidRPr="00B25EE0">
        <w:t xml:space="preserve"> The camera thread is a sous-chef constantly chopping fresh vegetables. When the main loop (the head chef) needs vegetables, it just grabs the freshest pile off the counter. It never has to wait for the chopping to happen.</w:t>
      </w:r>
    </w:p>
    <w:p w14:paraId="7F4BD785" w14:textId="77777777" w:rsidR="00B25EE0" w:rsidRPr="00B25EE0" w:rsidRDefault="00B25EE0" w:rsidP="00B25EE0">
      <w:pPr>
        <w:numPr>
          <w:ilvl w:val="0"/>
          <w:numId w:val="4"/>
        </w:numPr>
      </w:pPr>
      <w:r w:rsidRPr="00B25EE0">
        <w:rPr>
          <w:b/>
          <w:bCs/>
        </w:rPr>
        <w:lastRenderedPageBreak/>
        <w:t>The Lock():</w:t>
      </w:r>
      <w:r w:rsidRPr="00B25EE0">
        <w:t xml:space="preserve"> We use a Lock so the head chef doesn't grab the vegetables while the sous-chef's knife is actively coming down.</w:t>
      </w:r>
    </w:p>
    <w:p w14:paraId="1B97F6DD" w14:textId="77777777" w:rsidR="00B25EE0" w:rsidRPr="00B25EE0" w:rsidRDefault="00B25EE0" w:rsidP="00B25EE0">
      <w:pPr>
        <w:rPr>
          <w:b/>
          <w:bCs/>
        </w:rPr>
      </w:pPr>
      <w:r w:rsidRPr="00B25EE0">
        <w:rPr>
          <w:b/>
          <w:bCs/>
        </w:rPr>
        <w:t>Multiprocessing: The Heavy Math Fix</w:t>
      </w:r>
    </w:p>
    <w:p w14:paraId="2FE64557" w14:textId="77777777" w:rsidR="00B25EE0" w:rsidRPr="00B25EE0" w:rsidRDefault="00B25EE0" w:rsidP="00B25EE0">
      <w:r w:rsidRPr="00B25EE0">
        <w:t>We put the AprilTag math on a separate Process so it gets its own dedicated CPU core.</w:t>
      </w:r>
    </w:p>
    <w:p w14:paraId="2FFEF844" w14:textId="77777777" w:rsidR="00B25EE0" w:rsidRPr="00B25EE0" w:rsidRDefault="00B25EE0" w:rsidP="00B25EE0">
      <w:pPr>
        <w:numPr>
          <w:ilvl w:val="0"/>
          <w:numId w:val="5"/>
        </w:numPr>
      </w:pPr>
      <w:r w:rsidRPr="00B25EE0">
        <w:rPr>
          <w:b/>
          <w:bCs/>
        </w:rPr>
        <w:t>The Analogy:</w:t>
      </w:r>
      <w:r w:rsidRPr="00B25EE0">
        <w:t xml:space="preserve"> The main loop puts a photo into a pneumatic tube (Queue) and sends it to the math department in another building. The math department does the complex geometry and sends the coordinates back down a second tube. The main loop keeps driving the robot smoothly while it waits for the tube to arrive.</w:t>
      </w:r>
    </w:p>
    <w:p w14:paraId="14AFEF35" w14:textId="77777777" w:rsidR="00B25EE0" w:rsidRPr="00B25EE0" w:rsidRDefault="00B25EE0" w:rsidP="00B25EE0">
      <w:pPr>
        <w:rPr>
          <w:b/>
          <w:bCs/>
          <w:noProof w:val="0"/>
        </w:rPr>
      </w:pPr>
      <w:r w:rsidRPr="00B25EE0">
        <w:rPr>
          <w:b/>
          <w:bCs/>
        </w:rPr>
        <w:t>5. The Ultimate Hybrid Competition Code</w:t>
      </w:r>
    </w:p>
    <w:p w14:paraId="3C78770E" w14:textId="77777777" w:rsidR="00B25EE0" w:rsidRDefault="00B25EE0" w:rsidP="00B25EE0">
      <w:pPr>
        <w:pStyle w:val="NormalWeb"/>
        <w:pBdr>
          <w:bottom w:val="single" w:sz="6" w:space="1" w:color="auto"/>
        </w:pBdr>
      </w:pPr>
      <w:r>
        <w:t xml:space="preserve">This template combines all concepts: the </w:t>
      </w:r>
      <w:proofErr w:type="spellStart"/>
      <w:r>
        <w:rPr>
          <w:rStyle w:val="HTMLCode"/>
          <w:rFonts w:eastAsiaTheme="majorEastAsia"/>
        </w:rPr>
        <w:t>gpiozero</w:t>
      </w:r>
      <w:proofErr w:type="spellEnd"/>
      <w:r>
        <w:t xml:space="preserve"> background thread, the camera grabbing thread, the heavy math process, and the main control loop.</w:t>
      </w:r>
    </w:p>
    <w:p w14:paraId="1590E2CC" w14:textId="77777777" w:rsidR="00B25EE0" w:rsidRDefault="00B25EE0" w:rsidP="00B25EE0">
      <w:r>
        <w:t>import time</w:t>
      </w:r>
    </w:p>
    <w:p w14:paraId="72597B9B" w14:textId="77777777" w:rsidR="00B25EE0" w:rsidRDefault="00B25EE0" w:rsidP="00B25EE0">
      <w:r>
        <w:t>import threading</w:t>
      </w:r>
    </w:p>
    <w:p w14:paraId="6DE7DECB" w14:textId="77777777" w:rsidR="00B25EE0" w:rsidRDefault="00B25EE0" w:rsidP="00B25EE0">
      <w:r>
        <w:t>import multiprocessing</w:t>
      </w:r>
    </w:p>
    <w:p w14:paraId="735B0AC1" w14:textId="77777777" w:rsidR="00B25EE0" w:rsidRDefault="00B25EE0" w:rsidP="00B25EE0">
      <w:r>
        <w:t>import cv2</w:t>
      </w:r>
    </w:p>
    <w:p w14:paraId="06B87571" w14:textId="77777777" w:rsidR="00B25EE0" w:rsidRDefault="00B25EE0" w:rsidP="00B25EE0">
      <w:r>
        <w:t>from gpiozero import Button</w:t>
      </w:r>
    </w:p>
    <w:p w14:paraId="6D7E361B" w14:textId="77777777" w:rsidR="00B25EE0" w:rsidRDefault="00B25EE0" w:rsidP="00B25EE0"/>
    <w:p w14:paraId="1DEEA3A5" w14:textId="77777777" w:rsidR="00B25EE0" w:rsidRDefault="00B25EE0" w:rsidP="00B25EE0">
      <w:r>
        <w:t># --- SHARED MEMORY (For Threads) ---</w:t>
      </w:r>
    </w:p>
    <w:p w14:paraId="6708B1E7" w14:textId="77777777" w:rsidR="00B25EE0" w:rsidRDefault="00B25EE0" w:rsidP="00B25EE0">
      <w:r>
        <w:t>is_alg_running = False</w:t>
      </w:r>
    </w:p>
    <w:p w14:paraId="539DD743" w14:textId="77777777" w:rsidR="00B25EE0" w:rsidRDefault="00B25EE0" w:rsidP="00B25EE0">
      <w:r>
        <w:t>latest_frame = None</w:t>
      </w:r>
    </w:p>
    <w:p w14:paraId="69581834" w14:textId="77777777" w:rsidR="00B25EE0" w:rsidRDefault="00B25EE0" w:rsidP="00B25EE0">
      <w:r>
        <w:t>frame_lock = threading.Lock()</w:t>
      </w:r>
    </w:p>
    <w:p w14:paraId="73A56E2F" w14:textId="77777777" w:rsidR="00B25EE0" w:rsidRDefault="00B25EE0" w:rsidP="00B25EE0"/>
    <w:p w14:paraId="2C810579" w14:textId="77777777" w:rsidR="00B25EE0" w:rsidRDefault="00B25EE0" w:rsidP="00B25EE0">
      <w:r>
        <w:t># --- 1. THE BUTTON THREAD (Auto-managed by gpiozero) ---</w:t>
      </w:r>
    </w:p>
    <w:p w14:paraId="6CBBCB4C" w14:textId="77777777" w:rsidR="00B25EE0" w:rsidRDefault="00B25EE0" w:rsidP="00B25EE0">
      <w:r>
        <w:t>def toggle_state():</w:t>
      </w:r>
    </w:p>
    <w:p w14:paraId="7B73025D" w14:textId="77777777" w:rsidR="00B25EE0" w:rsidRDefault="00B25EE0" w:rsidP="00B25EE0">
      <w:r>
        <w:t xml:space="preserve">    global is_alg_running</w:t>
      </w:r>
    </w:p>
    <w:p w14:paraId="062EAF63" w14:textId="77777777" w:rsidR="00B25EE0" w:rsidRDefault="00B25EE0" w:rsidP="00B25EE0">
      <w:r>
        <w:t xml:space="preserve">    is_alg_running = not is_alg_running</w:t>
      </w:r>
    </w:p>
    <w:p w14:paraId="480B1758" w14:textId="77777777" w:rsidR="00B25EE0" w:rsidRDefault="00B25EE0" w:rsidP="00B25EE0">
      <w:r>
        <w:t xml:space="preserve">    print(f"State changed: {is_alg_running}")</w:t>
      </w:r>
    </w:p>
    <w:p w14:paraId="6C8B7584" w14:textId="77777777" w:rsidR="00B25EE0" w:rsidRDefault="00B25EE0" w:rsidP="00B25EE0"/>
    <w:p w14:paraId="3D282E08" w14:textId="77777777" w:rsidR="00B25EE0" w:rsidRDefault="00B25EE0" w:rsidP="00B25EE0">
      <w:r>
        <w:t># --- 2. THE CAMERA THREAD ---</w:t>
      </w:r>
    </w:p>
    <w:p w14:paraId="497AC418" w14:textId="77777777" w:rsidR="00B25EE0" w:rsidRDefault="00B25EE0" w:rsidP="00B25EE0">
      <w:r>
        <w:t>def camera_worker():</w:t>
      </w:r>
    </w:p>
    <w:p w14:paraId="05C1A8BC" w14:textId="77777777" w:rsidR="00B25EE0" w:rsidRDefault="00B25EE0" w:rsidP="00B25EE0">
      <w:r>
        <w:t xml:space="preserve">    global latest_frame</w:t>
      </w:r>
    </w:p>
    <w:p w14:paraId="7172E9DE" w14:textId="77777777" w:rsidR="00B25EE0" w:rsidRDefault="00B25EE0" w:rsidP="00B25EE0">
      <w:r>
        <w:t xml:space="preserve">    cap = cv2.VideoCapture(0)</w:t>
      </w:r>
    </w:p>
    <w:p w14:paraId="6082E4FB" w14:textId="77777777" w:rsidR="00B25EE0" w:rsidRDefault="00B25EE0" w:rsidP="00B25EE0">
      <w:r>
        <w:t xml:space="preserve">    </w:t>
      </w:r>
    </w:p>
    <w:p w14:paraId="18974A6D" w14:textId="77777777" w:rsidR="00B25EE0" w:rsidRDefault="00B25EE0" w:rsidP="00B25EE0">
      <w:r>
        <w:t xml:space="preserve">    # Hardware downscale for performance</w:t>
      </w:r>
    </w:p>
    <w:p w14:paraId="7F0EF7E2" w14:textId="77777777" w:rsidR="00B25EE0" w:rsidRDefault="00B25EE0" w:rsidP="00B25EE0">
      <w:r>
        <w:t xml:space="preserve">    cap.set(cv2.CAP_PROP_FRAME_WIDTH, 640)</w:t>
      </w:r>
    </w:p>
    <w:p w14:paraId="7C489375" w14:textId="77777777" w:rsidR="00B25EE0" w:rsidRDefault="00B25EE0" w:rsidP="00B25EE0">
      <w:r>
        <w:lastRenderedPageBreak/>
        <w:t xml:space="preserve">    cap.set(cv2.CAP_PROP_FRAME_HEIGHT, 480)</w:t>
      </w:r>
    </w:p>
    <w:p w14:paraId="074DE12D" w14:textId="77777777" w:rsidR="00B25EE0" w:rsidRDefault="00B25EE0" w:rsidP="00B25EE0">
      <w:r>
        <w:t xml:space="preserve">    </w:t>
      </w:r>
    </w:p>
    <w:p w14:paraId="51C41D97" w14:textId="77777777" w:rsidR="00B25EE0" w:rsidRDefault="00B25EE0" w:rsidP="00B25EE0">
      <w:r>
        <w:t xml:space="preserve">    while True:</w:t>
      </w:r>
    </w:p>
    <w:p w14:paraId="6BB00411" w14:textId="77777777" w:rsidR="00B25EE0" w:rsidRDefault="00B25EE0" w:rsidP="00B25EE0">
      <w:r>
        <w:t xml:space="preserve">        ret, frame = cap.read()</w:t>
      </w:r>
    </w:p>
    <w:p w14:paraId="5A98F4B0" w14:textId="77777777" w:rsidR="00B25EE0" w:rsidRDefault="00B25EE0" w:rsidP="00B25EE0">
      <w:r>
        <w:t xml:space="preserve">        if ret:</w:t>
      </w:r>
    </w:p>
    <w:p w14:paraId="38EFEF29" w14:textId="77777777" w:rsidR="00B25EE0" w:rsidRDefault="00B25EE0" w:rsidP="00B25EE0">
      <w:r>
        <w:t xml:space="preserve">            with frame_lock:</w:t>
      </w:r>
    </w:p>
    <w:p w14:paraId="67B6CEF6" w14:textId="77777777" w:rsidR="00B25EE0" w:rsidRDefault="00B25EE0" w:rsidP="00B25EE0">
      <w:r>
        <w:t xml:space="preserve">                latest_frame = frame</w:t>
      </w:r>
    </w:p>
    <w:p w14:paraId="6B2E8FC0" w14:textId="77777777" w:rsidR="00B25EE0" w:rsidRDefault="00B25EE0" w:rsidP="00B25EE0">
      <w:r>
        <w:t xml:space="preserve">        time.sleep(0.01)</w:t>
      </w:r>
    </w:p>
    <w:p w14:paraId="744DB787" w14:textId="77777777" w:rsidR="00B25EE0" w:rsidRDefault="00B25EE0" w:rsidP="00B25EE0"/>
    <w:p w14:paraId="64869CC5" w14:textId="77777777" w:rsidR="00B25EE0" w:rsidRDefault="00B25EE0" w:rsidP="00B25EE0">
      <w:r>
        <w:t># --- 3. THE HEAVY MATH PROCESS ---</w:t>
      </w:r>
    </w:p>
    <w:p w14:paraId="1B390C9B" w14:textId="77777777" w:rsidR="00B25EE0" w:rsidRDefault="00B25EE0" w:rsidP="00B25EE0">
      <w:r>
        <w:t>def heavy_math_worker(in_queue, out_queue):</w:t>
      </w:r>
    </w:p>
    <w:p w14:paraId="76A56462" w14:textId="77777777" w:rsidR="00B25EE0" w:rsidRDefault="00B25EE0" w:rsidP="00B25EE0">
      <w:r>
        <w:t xml:space="preserve">    while True:</w:t>
      </w:r>
    </w:p>
    <w:p w14:paraId="4208E7C8" w14:textId="77777777" w:rsidR="00B25EE0" w:rsidRDefault="00B25EE0" w:rsidP="00B25EE0">
      <w:r>
        <w:t xml:space="preserve">        frame = in_queue.get() # Waits for a frame</w:t>
      </w:r>
    </w:p>
    <w:p w14:paraId="6AB0B7F3" w14:textId="77777777" w:rsidR="00B25EE0" w:rsidRDefault="00B25EE0" w:rsidP="00B25EE0">
      <w:r>
        <w:t xml:space="preserve">        time.sleep(0.5) # Simulating heavy AprilTag math</w:t>
      </w:r>
    </w:p>
    <w:p w14:paraId="188DCC62" w14:textId="77777777" w:rsidR="00B25EE0" w:rsidRDefault="00B25EE0" w:rsidP="00B25EE0">
      <w:r>
        <w:t xml:space="preserve">        out_queue.put({"x": 320, "y": 240, "found": True})</w:t>
      </w:r>
    </w:p>
    <w:p w14:paraId="12E67CAF" w14:textId="77777777" w:rsidR="00B25EE0" w:rsidRDefault="00B25EE0" w:rsidP="00B25EE0"/>
    <w:p w14:paraId="2F49F814" w14:textId="77777777" w:rsidR="00B25EE0" w:rsidRDefault="00B25EE0" w:rsidP="00B25EE0">
      <w:r>
        <w:t># --- 4. THE MAIN CONTROL LOOP ---</w:t>
      </w:r>
    </w:p>
    <w:p w14:paraId="43BEDB13" w14:textId="77777777" w:rsidR="00B25EE0" w:rsidRDefault="00B25EE0" w:rsidP="00B25EE0">
      <w:r>
        <w:t>if __name__ == '__main__':</w:t>
      </w:r>
    </w:p>
    <w:p w14:paraId="0BE75081" w14:textId="77777777" w:rsidR="00B25EE0" w:rsidRDefault="00B25EE0" w:rsidP="00B25EE0">
      <w:r>
        <w:t xml:space="preserve">    # Setup communication tubes</w:t>
      </w:r>
    </w:p>
    <w:p w14:paraId="44082E38" w14:textId="77777777" w:rsidR="00B25EE0" w:rsidRDefault="00B25EE0" w:rsidP="00B25EE0">
      <w:r>
        <w:t xml:space="preserve">    frame_tube = multiprocessing.Queue()</w:t>
      </w:r>
    </w:p>
    <w:p w14:paraId="08E1ED85" w14:textId="77777777" w:rsidR="00B25EE0" w:rsidRDefault="00B25EE0" w:rsidP="00B25EE0">
      <w:r>
        <w:t xml:space="preserve">    result_tube = multiprocessing.Queue()</w:t>
      </w:r>
    </w:p>
    <w:p w14:paraId="5E61AC41" w14:textId="77777777" w:rsidR="00B25EE0" w:rsidRDefault="00B25EE0" w:rsidP="00B25EE0">
      <w:r>
        <w:t xml:space="preserve">    </w:t>
      </w:r>
    </w:p>
    <w:p w14:paraId="641A2881" w14:textId="77777777" w:rsidR="00B25EE0" w:rsidRDefault="00B25EE0" w:rsidP="00B25EE0">
      <w:r>
        <w:t xml:space="preserve">    # Start background workers</w:t>
      </w:r>
    </w:p>
    <w:p w14:paraId="5A90D678" w14:textId="77777777" w:rsidR="00B25EE0" w:rsidRDefault="00B25EE0" w:rsidP="00B25EE0">
      <w:r>
        <w:t xml:space="preserve">    multiprocessing.Process(target=heavy_math_worker, args=(frame_tube, result_tube), daemon=True).start()</w:t>
      </w:r>
    </w:p>
    <w:p w14:paraId="0180B23C" w14:textId="77777777" w:rsidR="00B25EE0" w:rsidRDefault="00B25EE0" w:rsidP="00B25EE0">
      <w:r>
        <w:t xml:space="preserve">    threading.Thread(target=camera_worker, daemon=True).start()</w:t>
      </w:r>
    </w:p>
    <w:p w14:paraId="414245D8" w14:textId="77777777" w:rsidR="00B25EE0" w:rsidRDefault="00B25EE0" w:rsidP="00B25EE0">
      <w:r>
        <w:t xml:space="preserve">    </w:t>
      </w:r>
    </w:p>
    <w:p w14:paraId="267E4317" w14:textId="77777777" w:rsidR="00B25EE0" w:rsidRDefault="00B25EE0" w:rsidP="00B25EE0">
      <w:r>
        <w:t xml:space="preserve">    # Setup button</w:t>
      </w:r>
    </w:p>
    <w:p w14:paraId="54E0A391" w14:textId="77777777" w:rsidR="00B25EE0" w:rsidRDefault="00B25EE0" w:rsidP="00B25EE0">
      <w:r>
        <w:t xml:space="preserve">    btn = Button(14, bounce_time=0.05)</w:t>
      </w:r>
    </w:p>
    <w:p w14:paraId="48EFE630" w14:textId="77777777" w:rsidR="00B25EE0" w:rsidRDefault="00B25EE0" w:rsidP="00B25EE0">
      <w:r>
        <w:t xml:space="preserve">    btn.when_released = toggle_state</w:t>
      </w:r>
    </w:p>
    <w:p w14:paraId="365EAA96" w14:textId="77777777" w:rsidR="00B25EE0" w:rsidRDefault="00B25EE0" w:rsidP="00B25EE0"/>
    <w:p w14:paraId="68C30C97" w14:textId="77777777" w:rsidR="00B25EE0" w:rsidRDefault="00B25EE0" w:rsidP="00B25EE0">
      <w:r>
        <w:t xml:space="preserve">    # The Heartbeat</w:t>
      </w:r>
    </w:p>
    <w:p w14:paraId="1DC6DD5E" w14:textId="77777777" w:rsidR="00B25EE0" w:rsidRDefault="00B25EE0" w:rsidP="00B25EE0">
      <w:r>
        <w:t xml:space="preserve">    try:</w:t>
      </w:r>
    </w:p>
    <w:p w14:paraId="712710D3" w14:textId="77777777" w:rsidR="00B25EE0" w:rsidRDefault="00B25EE0" w:rsidP="00B25EE0">
      <w:r>
        <w:t xml:space="preserve">        while True:</w:t>
      </w:r>
    </w:p>
    <w:p w14:paraId="02BD58E8" w14:textId="77777777" w:rsidR="00B25EE0" w:rsidRDefault="00B25EE0" w:rsidP="00B25EE0">
      <w:r>
        <w:lastRenderedPageBreak/>
        <w:t xml:space="preserve">            if is_alg_running:</w:t>
      </w:r>
    </w:p>
    <w:p w14:paraId="35085F46" w14:textId="77777777" w:rsidR="00B25EE0" w:rsidRDefault="00B25EE0" w:rsidP="00B25EE0">
      <w:r>
        <w:t xml:space="preserve">                # 1. Safely grab the newest frame</w:t>
      </w:r>
    </w:p>
    <w:p w14:paraId="1D3BD39B" w14:textId="77777777" w:rsidR="00B25EE0" w:rsidRDefault="00B25EE0" w:rsidP="00B25EE0">
      <w:r>
        <w:t xml:space="preserve">                current_frame = None</w:t>
      </w:r>
    </w:p>
    <w:p w14:paraId="1B319D41" w14:textId="77777777" w:rsidR="00B25EE0" w:rsidRDefault="00B25EE0" w:rsidP="00B25EE0">
      <w:r>
        <w:t xml:space="preserve">                with frame_lock:</w:t>
      </w:r>
    </w:p>
    <w:p w14:paraId="596A8614" w14:textId="77777777" w:rsidR="00B25EE0" w:rsidRDefault="00B25EE0" w:rsidP="00B25EE0">
      <w:r>
        <w:t xml:space="preserve">                    if latest_frame is not None:</w:t>
      </w:r>
    </w:p>
    <w:p w14:paraId="66A68155" w14:textId="77777777" w:rsidR="00B25EE0" w:rsidRDefault="00B25EE0" w:rsidP="00B25EE0">
      <w:r>
        <w:t xml:space="preserve">                        current_frame = latest_frame.copy()</w:t>
      </w:r>
    </w:p>
    <w:p w14:paraId="1CBC9271" w14:textId="77777777" w:rsidR="00B25EE0" w:rsidRDefault="00B25EE0" w:rsidP="00B25EE0">
      <w:r>
        <w:t xml:space="preserve">                </w:t>
      </w:r>
    </w:p>
    <w:p w14:paraId="094AB67F" w14:textId="77777777" w:rsidR="00B25EE0" w:rsidRDefault="00B25EE0" w:rsidP="00B25EE0">
      <w:r>
        <w:t xml:space="preserve">                # 2. Send to math department if they aren't busy</w:t>
      </w:r>
    </w:p>
    <w:p w14:paraId="1247D785" w14:textId="77777777" w:rsidR="00B25EE0" w:rsidRDefault="00B25EE0" w:rsidP="00B25EE0">
      <w:r>
        <w:t xml:space="preserve">                if current_frame is not None and frame_tube.empty():</w:t>
      </w:r>
    </w:p>
    <w:p w14:paraId="6923B153" w14:textId="77777777" w:rsidR="00B25EE0" w:rsidRDefault="00B25EE0" w:rsidP="00B25EE0">
      <w:r>
        <w:t xml:space="preserve">                    frame_tube.put(current_frame)</w:t>
      </w:r>
    </w:p>
    <w:p w14:paraId="1956BD35" w14:textId="77777777" w:rsidR="00B25EE0" w:rsidRDefault="00B25EE0" w:rsidP="00B25EE0">
      <w:r>
        <w:t xml:space="preserve">                    </w:t>
      </w:r>
    </w:p>
    <w:p w14:paraId="2FA55DFE" w14:textId="77777777" w:rsidR="00B25EE0" w:rsidRDefault="00B25EE0" w:rsidP="00B25EE0">
      <w:r>
        <w:t xml:space="preserve">                # 3. Check for returned coordinates</w:t>
      </w:r>
    </w:p>
    <w:p w14:paraId="7613948A" w14:textId="77777777" w:rsidR="00B25EE0" w:rsidRDefault="00B25EE0" w:rsidP="00B25EE0">
      <w:r>
        <w:t xml:space="preserve">                if not result_tube.empty():</w:t>
      </w:r>
    </w:p>
    <w:p w14:paraId="683665F8" w14:textId="77777777" w:rsidR="00B25EE0" w:rsidRDefault="00B25EE0" w:rsidP="00B25EE0">
      <w:r>
        <w:t xml:space="preserve">                    tag_data = result_tube.get()</w:t>
      </w:r>
    </w:p>
    <w:p w14:paraId="09F2D468" w14:textId="77777777" w:rsidR="00B25EE0" w:rsidRDefault="00B25EE0" w:rsidP="00B25EE0">
      <w:r>
        <w:t xml:space="preserve">                    print(f"Drive to: {tag_data['x']}, {tag_data['y']}")</w:t>
      </w:r>
    </w:p>
    <w:p w14:paraId="43CB502E" w14:textId="77777777" w:rsidR="00B25EE0" w:rsidRDefault="00B25EE0" w:rsidP="00B25EE0">
      <w:r>
        <w:t xml:space="preserve">            else:</w:t>
      </w:r>
    </w:p>
    <w:p w14:paraId="69CFC99A" w14:textId="77777777" w:rsidR="00B25EE0" w:rsidRDefault="00B25EE0" w:rsidP="00B25EE0">
      <w:r>
        <w:t xml:space="preserve">                pass # Robot is paused, send stop commands to motors here</w:t>
      </w:r>
    </w:p>
    <w:p w14:paraId="6376116E" w14:textId="77777777" w:rsidR="00B25EE0" w:rsidRDefault="00B25EE0" w:rsidP="00B25EE0">
      <w:r>
        <w:t xml:space="preserve">                </w:t>
      </w:r>
    </w:p>
    <w:p w14:paraId="438785CC" w14:textId="77777777" w:rsidR="00B25EE0" w:rsidRDefault="00B25EE0" w:rsidP="00B25EE0">
      <w:r>
        <w:t xml:space="preserve">            time.sleep(0.02)</w:t>
      </w:r>
    </w:p>
    <w:p w14:paraId="4124BEF9" w14:textId="77777777" w:rsidR="00B25EE0" w:rsidRDefault="00B25EE0" w:rsidP="00B25EE0">
      <w:r>
        <w:t xml:space="preserve">            </w:t>
      </w:r>
    </w:p>
    <w:p w14:paraId="39BF2475" w14:textId="77777777" w:rsidR="00B25EE0" w:rsidRDefault="00B25EE0" w:rsidP="00B25EE0">
      <w:r>
        <w:t xml:space="preserve">    except KeyboardInterrupt:</w:t>
      </w:r>
    </w:p>
    <w:p w14:paraId="5A84CF7A" w14:textId="60555ADD" w:rsidR="00B25EE0" w:rsidRDefault="00B25EE0" w:rsidP="00B25EE0">
      <w:pPr>
        <w:pBdr>
          <w:bottom w:val="single" w:sz="6" w:space="1" w:color="auto"/>
        </w:pBdr>
      </w:pPr>
      <w:r>
        <w:t xml:space="preserve">        print("Safely shutting down...")</w:t>
      </w:r>
    </w:p>
    <w:p w14:paraId="46A09A32" w14:textId="77777777" w:rsidR="00B25EE0" w:rsidRPr="00B25EE0" w:rsidRDefault="00B25EE0" w:rsidP="00B25EE0">
      <w:pPr>
        <w:rPr>
          <w:b/>
          <w:bCs/>
        </w:rPr>
      </w:pPr>
      <w:r w:rsidRPr="00B25EE0">
        <w:rPr>
          <w:b/>
          <w:bCs/>
        </w:rPr>
        <w:t>6. Managing Wide-Angle Cameras</w:t>
      </w:r>
    </w:p>
    <w:p w14:paraId="1A485731" w14:textId="77777777" w:rsidR="00B25EE0" w:rsidRPr="00B25EE0" w:rsidRDefault="00B25EE0" w:rsidP="00B25EE0">
      <w:r w:rsidRPr="00B25EE0">
        <w:t>Wide-angle cameras process massive amounts of data. Pushing high-resolution images through Python multiprocessing queues will cripple your frame rate.</w:t>
      </w:r>
    </w:p>
    <w:p w14:paraId="6445C346" w14:textId="77777777" w:rsidR="00B25EE0" w:rsidRPr="00B25EE0" w:rsidRDefault="00B25EE0" w:rsidP="00B25EE0">
      <w:pPr>
        <w:numPr>
          <w:ilvl w:val="0"/>
          <w:numId w:val="6"/>
        </w:numPr>
      </w:pPr>
      <w:r w:rsidRPr="00B25EE0">
        <w:t xml:space="preserve">Always use cap.set() to command the camera hardware to step down to </w:t>
      </w:r>
      <w:r w:rsidRPr="00B25EE0">
        <w:rPr>
          <w:b/>
          <w:bCs/>
        </w:rPr>
        <w:t>640x480</w:t>
      </w:r>
      <w:r w:rsidRPr="00B25EE0">
        <w:t xml:space="preserve"> before the loop starts.</w:t>
      </w:r>
    </w:p>
    <w:p w14:paraId="6361316A" w14:textId="77777777" w:rsidR="00B25EE0" w:rsidRPr="00B25EE0" w:rsidRDefault="00B25EE0" w:rsidP="00B25EE0">
      <w:pPr>
        <w:numPr>
          <w:ilvl w:val="0"/>
          <w:numId w:val="6"/>
        </w:numPr>
      </w:pPr>
      <w:r w:rsidRPr="00B25EE0">
        <w:t>If the camera firmware rejects the command, catch it using frame.shape and use cv2.resize() to manually shrink the image before sending it to your heavy math process.</w:t>
      </w:r>
    </w:p>
    <w:p w14:paraId="4FDCD922" w14:textId="77777777" w:rsidR="00B25EE0" w:rsidRDefault="00B25EE0" w:rsidP="00B25EE0"/>
    <w:sectPr w:rsidR="00B25EE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750A"/>
    <w:multiLevelType w:val="multilevel"/>
    <w:tmpl w:val="9DC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7044D"/>
    <w:multiLevelType w:val="multilevel"/>
    <w:tmpl w:val="5E8C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8010F"/>
    <w:multiLevelType w:val="multilevel"/>
    <w:tmpl w:val="A32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3235D"/>
    <w:multiLevelType w:val="multilevel"/>
    <w:tmpl w:val="B0F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A7D1F"/>
    <w:multiLevelType w:val="multilevel"/>
    <w:tmpl w:val="B23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80E06"/>
    <w:multiLevelType w:val="multilevel"/>
    <w:tmpl w:val="399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576351">
    <w:abstractNumId w:val="3"/>
  </w:num>
  <w:num w:numId="2" w16cid:durableId="1894849183">
    <w:abstractNumId w:val="2"/>
  </w:num>
  <w:num w:numId="3" w16cid:durableId="2077314282">
    <w:abstractNumId w:val="4"/>
  </w:num>
  <w:num w:numId="4" w16cid:durableId="2045253994">
    <w:abstractNumId w:val="1"/>
  </w:num>
  <w:num w:numId="5" w16cid:durableId="51392792">
    <w:abstractNumId w:val="0"/>
  </w:num>
  <w:num w:numId="6" w16cid:durableId="1764720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E0"/>
    <w:rsid w:val="001D3CBB"/>
    <w:rsid w:val="00241394"/>
    <w:rsid w:val="003D3C2D"/>
    <w:rsid w:val="00914336"/>
    <w:rsid w:val="00B25E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30A57"/>
  <w15:chartTrackingRefBased/>
  <w15:docId w15:val="{6A359D95-D114-43D6-8718-3DCCAF3E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B25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EE0"/>
    <w:rPr>
      <w:rFonts w:eastAsiaTheme="majorEastAsia" w:cstheme="majorBidi"/>
      <w:color w:val="272727" w:themeColor="text1" w:themeTint="D8"/>
    </w:rPr>
  </w:style>
  <w:style w:type="paragraph" w:styleId="Title">
    <w:name w:val="Title"/>
    <w:basedOn w:val="Normal"/>
    <w:next w:val="Normal"/>
    <w:link w:val="TitleChar"/>
    <w:uiPriority w:val="10"/>
    <w:qFormat/>
    <w:rsid w:val="00B25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EE0"/>
    <w:pPr>
      <w:spacing w:before="160"/>
      <w:jc w:val="center"/>
    </w:pPr>
    <w:rPr>
      <w:i/>
      <w:iCs/>
      <w:color w:val="404040" w:themeColor="text1" w:themeTint="BF"/>
    </w:rPr>
  </w:style>
  <w:style w:type="character" w:customStyle="1" w:styleId="QuoteChar">
    <w:name w:val="Quote Char"/>
    <w:basedOn w:val="DefaultParagraphFont"/>
    <w:link w:val="Quote"/>
    <w:uiPriority w:val="29"/>
    <w:rsid w:val="00B25EE0"/>
    <w:rPr>
      <w:i/>
      <w:iCs/>
      <w:color w:val="404040" w:themeColor="text1" w:themeTint="BF"/>
    </w:rPr>
  </w:style>
  <w:style w:type="paragraph" w:styleId="ListParagraph">
    <w:name w:val="List Paragraph"/>
    <w:basedOn w:val="Normal"/>
    <w:uiPriority w:val="34"/>
    <w:qFormat/>
    <w:rsid w:val="00B25EE0"/>
    <w:pPr>
      <w:ind w:left="720"/>
      <w:contextualSpacing/>
    </w:pPr>
  </w:style>
  <w:style w:type="character" w:styleId="IntenseEmphasis">
    <w:name w:val="Intense Emphasis"/>
    <w:basedOn w:val="DefaultParagraphFont"/>
    <w:uiPriority w:val="21"/>
    <w:qFormat/>
    <w:rsid w:val="00B25EE0"/>
    <w:rPr>
      <w:i/>
      <w:iCs/>
      <w:color w:val="0F4761" w:themeColor="accent1" w:themeShade="BF"/>
    </w:rPr>
  </w:style>
  <w:style w:type="paragraph" w:styleId="IntenseQuote">
    <w:name w:val="Intense Quote"/>
    <w:basedOn w:val="Normal"/>
    <w:next w:val="Normal"/>
    <w:link w:val="IntenseQuoteChar"/>
    <w:uiPriority w:val="30"/>
    <w:qFormat/>
    <w:rsid w:val="00B25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EE0"/>
    <w:rPr>
      <w:i/>
      <w:iCs/>
      <w:color w:val="0F4761" w:themeColor="accent1" w:themeShade="BF"/>
    </w:rPr>
  </w:style>
  <w:style w:type="character" w:styleId="IntenseReference">
    <w:name w:val="Intense Reference"/>
    <w:basedOn w:val="DefaultParagraphFont"/>
    <w:uiPriority w:val="32"/>
    <w:qFormat/>
    <w:rsid w:val="00B25EE0"/>
    <w:rPr>
      <w:b/>
      <w:bCs/>
      <w:smallCaps/>
      <w:color w:val="0F4761" w:themeColor="accent1" w:themeShade="BF"/>
      <w:spacing w:val="5"/>
    </w:rPr>
  </w:style>
  <w:style w:type="paragraph" w:styleId="NormalWeb">
    <w:name w:val="Normal (Web)"/>
    <w:basedOn w:val="Normal"/>
    <w:uiPriority w:val="99"/>
    <w:semiHidden/>
    <w:unhideWhenUsed/>
    <w:rsid w:val="00B25EE0"/>
    <w:pPr>
      <w:spacing w:before="100" w:beforeAutospacing="1" w:after="100" w:afterAutospacing="1" w:line="240" w:lineRule="auto"/>
    </w:pPr>
    <w:rPr>
      <w:rFonts w:ascii="Times New Roman" w:eastAsia="Times New Roman" w:hAnsi="Times New Roman" w:cs="Times New Roman"/>
      <w:noProof w:val="0"/>
      <w:kern w:val="0"/>
      <w:sz w:val="24"/>
      <w:szCs w:val="24"/>
      <w:lang w:eastAsia="en-GB"/>
      <w14:ligatures w14:val="none"/>
    </w:rPr>
  </w:style>
  <w:style w:type="character" w:styleId="HTMLCode">
    <w:name w:val="HTML Code"/>
    <w:basedOn w:val="DefaultParagraphFont"/>
    <w:uiPriority w:val="99"/>
    <w:semiHidden/>
    <w:unhideWhenUsed/>
    <w:rsid w:val="00B25E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Tarnavskyi</dc:creator>
  <cp:keywords/>
  <dc:description/>
  <cp:lastModifiedBy>Mark Tarnavskyi</cp:lastModifiedBy>
  <cp:revision>1</cp:revision>
  <dcterms:created xsi:type="dcterms:W3CDTF">2026-03-06T23:16:00Z</dcterms:created>
  <dcterms:modified xsi:type="dcterms:W3CDTF">2026-03-06T23:21:00Z</dcterms:modified>
</cp:coreProperties>
</file>