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B9134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Advantages</w:t>
      </w:r>
    </w:p>
    <w:p w14:paraId="568E2D63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Low level access to machine</w:t>
      </w:r>
    </w:p>
    <w:p w14:paraId="27702355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Total control over the CPU</w:t>
      </w:r>
    </w:p>
    <w:p w14:paraId="140841BB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Faster code</w:t>
      </w:r>
    </w:p>
    <w:p w14:paraId="1BCE7236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Disadvantages</w:t>
      </w:r>
    </w:p>
    <w:p w14:paraId="5A003BD6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Lack of library routines</w:t>
      </w:r>
    </w:p>
    <w:p w14:paraId="56045FC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Increased risk of subtle bugs</w:t>
      </w:r>
    </w:p>
    <w:p w14:paraId="00DA2EE2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Non-portable code</w:t>
      </w:r>
    </w:p>
    <w:p w14:paraId="4D453751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ax = Accumulator</w:t>
      </w:r>
    </w:p>
    <w:p w14:paraId="73680680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bx = base register</w:t>
      </w:r>
    </w:p>
    <w:p w14:paraId="78CE4D44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cx = count register</w:t>
      </w:r>
    </w:p>
    <w:p w14:paraId="1D7711C8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dx = data register</w:t>
      </w:r>
    </w:p>
    <w:p w14:paraId="7BF1E4AB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ip = instruction pointer </w:t>
      </w:r>
    </w:p>
    <w:p w14:paraId="09DE6B1C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(holds address of next instruction)</w:t>
      </w:r>
    </w:p>
    <w:p w14:paraId="34BFD5BB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sp = stack pointer</w:t>
      </w:r>
      <w:r>
        <w:tab/>
      </w:r>
    </w:p>
    <w:p w14:paraId="3E77487E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(points to top of the stack)</w:t>
      </w:r>
    </w:p>
    <w:p w14:paraId="0124D049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bp = base pointer</w:t>
      </w:r>
    </w:p>
    <w:p w14:paraId="7C573112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C = A + B</w:t>
      </w:r>
    </w:p>
    <w:p w14:paraId="3802745B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ax,[A] ;accumulate result in the accumulator</w:t>
      </w:r>
    </w:p>
    <w:p w14:paraId="51368CF7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add ax,[A]</w:t>
      </w:r>
    </w:p>
    <w:p w14:paraId="34CACBA1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[c],ax</w:t>
      </w:r>
    </w:p>
    <w:p w14:paraId="62F2A88B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 = -(A+1)</w:t>
      </w:r>
    </w:p>
    <w:p w14:paraId="1238BA29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Inc word[A]</w:t>
      </w:r>
    </w:p>
    <w:p w14:paraId="254A6C52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Neg word[A]</w:t>
      </w:r>
    </w:p>
    <w:p w14:paraId="332A4CD2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rPr>
          <w:b/>
          <w:i/>
          <w:u w:val="single"/>
        </w:rPr>
        <w:t>OR</w:t>
      </w:r>
    </w:p>
    <w:p w14:paraId="78D1F59E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ax,[A]</w:t>
      </w:r>
    </w:p>
    <w:p w14:paraId="29C8ACBB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Inc ax</w:t>
      </w:r>
    </w:p>
    <w:p w14:paraId="12973F01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Neg ax</w:t>
      </w:r>
    </w:p>
    <w:p w14:paraId="4F58BE43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[A], ax</w:t>
      </w:r>
      <w:r>
        <w:tab/>
      </w:r>
    </w:p>
    <w:p w14:paraId="1A87F353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 = A – B</w:t>
      </w:r>
    </w:p>
    <w:p w14:paraId="6C8E689A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ax,[A]</w:t>
      </w:r>
    </w:p>
    <w:p w14:paraId="2E4FD7A7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Sub ax,[B]</w:t>
      </w:r>
    </w:p>
    <w:p w14:paraId="4810F75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[C],ax</w:t>
      </w:r>
    </w:p>
    <w:p w14:paraId="4DEC8324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rPr>
          <w:b/>
          <w:i/>
          <w:u w:val="single"/>
        </w:rPr>
        <w:t>OR</w:t>
      </w:r>
    </w:p>
    <w:p w14:paraId="056FD612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ax,[B]</w:t>
      </w:r>
    </w:p>
    <w:p w14:paraId="2E7429C9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Sub[A],ax</w:t>
      </w:r>
    </w:p>
    <w:p w14:paraId="3973D52B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C = A+B+B-42</w:t>
      </w:r>
    </w:p>
    <w:p w14:paraId="2BC5A199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ax,[A]</w:t>
      </w:r>
    </w:p>
    <w:p w14:paraId="57D52F4A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Add ax,[B]</w:t>
      </w:r>
    </w:p>
    <w:p w14:paraId="28841961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Add ax,[B]</w:t>
      </w:r>
    </w:p>
    <w:p w14:paraId="6ECE5C8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Sub ax,42</w:t>
      </w:r>
    </w:p>
    <w:p w14:paraId="7DBF9887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Mov [C],ax</w:t>
      </w:r>
    </w:p>
    <w:p w14:paraId="3A4B60F7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2bit arethemenit</w:t>
      </w:r>
    </w:p>
    <w:p w14:paraId="78D3A93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01010101+10101011 = 000000 </w:t>
      </w:r>
    </w:p>
    <w:p w14:paraId="6B0E7EE3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lastRenderedPageBreak/>
        <w:t>cf = 1</w:t>
      </w:r>
    </w:p>
    <w:p w14:paraId="2626AC66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of = 0</w:t>
      </w:r>
    </w:p>
    <w:p w14:paraId="34B0881E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sf = 0</w:t>
      </w:r>
    </w:p>
    <w:p w14:paraId="7362B02D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zf = 1</w:t>
      </w:r>
    </w:p>
    <w:p w14:paraId="2C0DA0EA" w14:textId="5B4F4626" w:rsidR="00407656" w:rsidRDefault="00666493" w:rsidP="00666493">
      <w:pPr>
        <w:pStyle w:val="ListParagraph"/>
        <w:numPr>
          <w:ilvl w:val="1"/>
          <w:numId w:val="1"/>
        </w:numPr>
      </w:pPr>
      <w:r>
        <w:t>01111111 + 01111111 = 11111110</w:t>
      </w:r>
    </w:p>
    <w:p w14:paraId="1E45154F" w14:textId="0B430077" w:rsidR="00666493" w:rsidRDefault="00666493" w:rsidP="00666493">
      <w:pPr>
        <w:pStyle w:val="ListParagraph"/>
        <w:numPr>
          <w:ilvl w:val="2"/>
          <w:numId w:val="1"/>
        </w:numPr>
      </w:pPr>
      <w:r>
        <w:t>cf  = 0</w:t>
      </w:r>
    </w:p>
    <w:p w14:paraId="4932073F" w14:textId="3E955EF1" w:rsidR="00666493" w:rsidRDefault="00666493" w:rsidP="00666493">
      <w:pPr>
        <w:pStyle w:val="ListParagraph"/>
        <w:numPr>
          <w:ilvl w:val="2"/>
          <w:numId w:val="1"/>
        </w:numPr>
      </w:pPr>
      <w:r>
        <w:t>of = 1</w:t>
      </w:r>
    </w:p>
    <w:p w14:paraId="2A4BF226" w14:textId="4ACC678E" w:rsidR="00666493" w:rsidRDefault="00666493" w:rsidP="00666493">
      <w:pPr>
        <w:pStyle w:val="ListParagraph"/>
        <w:numPr>
          <w:ilvl w:val="2"/>
          <w:numId w:val="1"/>
        </w:numPr>
      </w:pPr>
      <w:r>
        <w:t>sf = 1</w:t>
      </w:r>
    </w:p>
    <w:p w14:paraId="036813CE" w14:textId="016FD49A" w:rsidR="00666493" w:rsidRDefault="00666493" w:rsidP="00666493">
      <w:pPr>
        <w:pStyle w:val="ListParagraph"/>
        <w:numPr>
          <w:ilvl w:val="2"/>
          <w:numId w:val="1"/>
        </w:numPr>
      </w:pPr>
      <w:r>
        <w:t>zf = 0</w:t>
      </w:r>
    </w:p>
    <w:p w14:paraId="3A3BDA1C" w14:textId="77777777" w:rsidR="00666493" w:rsidRDefault="00666493" w:rsidP="00666493">
      <w:pPr>
        <w:pStyle w:val="ListParagraph"/>
        <w:numPr>
          <w:ilvl w:val="2"/>
          <w:numId w:val="1"/>
        </w:numPr>
      </w:pPr>
      <w:r>
        <w:t>127+127 = 254</w:t>
      </w:r>
    </w:p>
    <w:p w14:paraId="252B2690" w14:textId="77777777" w:rsidR="00666493" w:rsidRDefault="00666493" w:rsidP="00666493">
      <w:pPr>
        <w:pStyle w:val="ListParagraph"/>
        <w:numPr>
          <w:ilvl w:val="2"/>
          <w:numId w:val="1"/>
        </w:numPr>
      </w:pPr>
      <w:r>
        <w:t xml:space="preserve">127+127 = -2?! </w:t>
      </w:r>
    </w:p>
    <w:p w14:paraId="1EAD8263" w14:textId="726DC8AA" w:rsidR="00666493" w:rsidRDefault="00666493" w:rsidP="00666493">
      <w:pPr>
        <w:pStyle w:val="ListParagraph"/>
        <w:numPr>
          <w:ilvl w:val="1"/>
          <w:numId w:val="1"/>
        </w:numPr>
      </w:pPr>
      <w:r>
        <w:t>11111111+11111111=11111110</w:t>
      </w:r>
    </w:p>
    <w:p w14:paraId="03731EB5" w14:textId="4669C0AD" w:rsidR="00666493" w:rsidRDefault="00666493" w:rsidP="00666493">
      <w:pPr>
        <w:pStyle w:val="ListParagraph"/>
        <w:numPr>
          <w:ilvl w:val="2"/>
          <w:numId w:val="1"/>
        </w:numPr>
      </w:pPr>
      <w:r>
        <w:t>cf = 1</w:t>
      </w:r>
    </w:p>
    <w:p w14:paraId="78B80376" w14:textId="202AB6A6" w:rsidR="00666493" w:rsidRDefault="00666493" w:rsidP="00666493">
      <w:pPr>
        <w:pStyle w:val="ListParagraph"/>
        <w:numPr>
          <w:ilvl w:val="2"/>
          <w:numId w:val="1"/>
        </w:numPr>
      </w:pPr>
      <w:r>
        <w:t xml:space="preserve">of = 0 (top bit as 1 and overflow was a 1, no overflow) </w:t>
      </w:r>
    </w:p>
    <w:p w14:paraId="62117B98" w14:textId="49CC6B1C" w:rsidR="00666493" w:rsidRDefault="00666493" w:rsidP="00666493">
      <w:pPr>
        <w:pStyle w:val="ListParagraph"/>
        <w:numPr>
          <w:ilvl w:val="2"/>
          <w:numId w:val="1"/>
        </w:numPr>
      </w:pPr>
      <w:r>
        <w:t>sf = 1</w:t>
      </w:r>
    </w:p>
    <w:p w14:paraId="72A2053E" w14:textId="670037C9" w:rsidR="00666493" w:rsidRDefault="00666493" w:rsidP="00666493">
      <w:pPr>
        <w:pStyle w:val="ListParagraph"/>
        <w:numPr>
          <w:ilvl w:val="2"/>
          <w:numId w:val="1"/>
        </w:numPr>
      </w:pPr>
      <w:r>
        <w:t>zf = 0</w:t>
      </w:r>
    </w:p>
    <w:p w14:paraId="16D791C7" w14:textId="70E09139" w:rsidR="00666493" w:rsidRDefault="00666493" w:rsidP="00666493">
      <w:pPr>
        <w:pStyle w:val="ListParagraph"/>
        <w:numPr>
          <w:ilvl w:val="2"/>
          <w:numId w:val="1"/>
        </w:numPr>
      </w:pPr>
      <w:r>
        <w:t>unsigned</w:t>
      </w:r>
    </w:p>
    <w:p w14:paraId="0E691894" w14:textId="3B236254" w:rsidR="00666493" w:rsidRDefault="00666493" w:rsidP="00666493">
      <w:pPr>
        <w:pStyle w:val="ListParagraph"/>
        <w:numPr>
          <w:ilvl w:val="3"/>
          <w:numId w:val="1"/>
        </w:numPr>
      </w:pPr>
      <w:r>
        <w:t>255+255 = 254</w:t>
      </w:r>
    </w:p>
    <w:p w14:paraId="72301F08" w14:textId="4BBB3658" w:rsidR="00666493" w:rsidRDefault="00666493" w:rsidP="00666493">
      <w:pPr>
        <w:pStyle w:val="ListParagraph"/>
        <w:numPr>
          <w:ilvl w:val="2"/>
          <w:numId w:val="1"/>
        </w:numPr>
      </w:pPr>
      <w:r>
        <w:t>signed</w:t>
      </w:r>
    </w:p>
    <w:p w14:paraId="62CC1E81" w14:textId="4235EE28" w:rsidR="00666493" w:rsidRDefault="00666493" w:rsidP="00666493">
      <w:pPr>
        <w:pStyle w:val="ListParagraph"/>
        <w:numPr>
          <w:ilvl w:val="3"/>
          <w:numId w:val="1"/>
        </w:numPr>
      </w:pPr>
      <w:r>
        <w:t>-1+-1=-2</w:t>
      </w:r>
    </w:p>
    <w:p w14:paraId="21ADB4DB" w14:textId="05F78AD0" w:rsidR="00666493" w:rsidRDefault="00666493" w:rsidP="00666493">
      <w:pPr>
        <w:pStyle w:val="ListParagraph"/>
        <w:numPr>
          <w:ilvl w:val="1"/>
          <w:numId w:val="1"/>
        </w:numPr>
      </w:pPr>
      <w:r>
        <w:t>10101010+10110001 = 01011011</w:t>
      </w:r>
    </w:p>
    <w:p w14:paraId="0494F308" w14:textId="5B9D662C" w:rsidR="00666493" w:rsidRDefault="00666493" w:rsidP="00666493">
      <w:pPr>
        <w:pStyle w:val="ListParagraph"/>
        <w:numPr>
          <w:ilvl w:val="2"/>
          <w:numId w:val="1"/>
        </w:numPr>
      </w:pPr>
      <w:r>
        <w:t>cf = 1</w:t>
      </w:r>
    </w:p>
    <w:p w14:paraId="613C267D" w14:textId="1027DBDD" w:rsidR="00666493" w:rsidRDefault="00666493" w:rsidP="00666493">
      <w:pPr>
        <w:pStyle w:val="ListParagraph"/>
        <w:numPr>
          <w:ilvl w:val="2"/>
          <w:numId w:val="1"/>
        </w:numPr>
      </w:pPr>
      <w:r>
        <w:t>of = 1</w:t>
      </w:r>
    </w:p>
    <w:p w14:paraId="40657AE1" w14:textId="4941E557" w:rsidR="00666493" w:rsidRDefault="00666493" w:rsidP="00666493">
      <w:pPr>
        <w:pStyle w:val="ListParagraph"/>
        <w:numPr>
          <w:ilvl w:val="2"/>
          <w:numId w:val="1"/>
        </w:numPr>
      </w:pPr>
      <w:r>
        <w:t>sf = 0</w:t>
      </w:r>
    </w:p>
    <w:p w14:paraId="642A63C2" w14:textId="0008089C" w:rsidR="00666493" w:rsidRDefault="00666493" w:rsidP="00666493">
      <w:pPr>
        <w:pStyle w:val="ListParagraph"/>
        <w:numPr>
          <w:ilvl w:val="2"/>
          <w:numId w:val="1"/>
        </w:numPr>
      </w:pPr>
      <w:r>
        <w:t>zf = 0</w:t>
      </w:r>
    </w:p>
    <w:p w14:paraId="6248976D" w14:textId="587FE4A1" w:rsidR="002A492C" w:rsidRDefault="002A492C" w:rsidP="002A492C">
      <w:pPr>
        <w:pStyle w:val="ListParagraph"/>
        <w:numPr>
          <w:ilvl w:val="0"/>
          <w:numId w:val="1"/>
        </w:numPr>
      </w:pPr>
      <w:r>
        <w:t>Hex to binary!</w:t>
      </w:r>
    </w:p>
    <w:p w14:paraId="75B26955" w14:textId="59464881" w:rsidR="002A492C" w:rsidRDefault="002A492C" w:rsidP="002A492C">
      <w:pPr>
        <w:pStyle w:val="ListParagraph"/>
        <w:numPr>
          <w:ilvl w:val="1"/>
          <w:numId w:val="1"/>
        </w:numPr>
      </w:pPr>
      <w:r>
        <w:t>Each hex is 4 bits</w:t>
      </w:r>
    </w:p>
    <w:p w14:paraId="7E7B3FAA" w14:textId="7EAC7F6B" w:rsidR="002A492C" w:rsidRDefault="002A492C" w:rsidP="002A492C">
      <w:pPr>
        <w:pStyle w:val="ListParagraph"/>
        <w:numPr>
          <w:ilvl w:val="1"/>
          <w:numId w:val="1"/>
        </w:numPr>
      </w:pPr>
      <w:r>
        <w:t xml:space="preserve"> C 4 2 B base 16 to binary</w:t>
      </w:r>
    </w:p>
    <w:p w14:paraId="78585E7E" w14:textId="7105E204" w:rsidR="002A492C" w:rsidRDefault="002A492C" w:rsidP="002A492C">
      <w:pPr>
        <w:pStyle w:val="ListParagraph"/>
        <w:numPr>
          <w:ilvl w:val="2"/>
          <w:numId w:val="1"/>
        </w:numPr>
      </w:pPr>
      <w:r>
        <w:t>C = 1100</w:t>
      </w:r>
    </w:p>
    <w:p w14:paraId="0C1A88FC" w14:textId="2792A25D" w:rsidR="002A492C" w:rsidRDefault="002A492C" w:rsidP="002A492C">
      <w:pPr>
        <w:pStyle w:val="ListParagraph"/>
        <w:numPr>
          <w:ilvl w:val="2"/>
          <w:numId w:val="1"/>
        </w:numPr>
      </w:pPr>
      <w:r>
        <w:t>4 = 0100</w:t>
      </w:r>
    </w:p>
    <w:p w14:paraId="09BCB5AF" w14:textId="1C494724" w:rsidR="002A492C" w:rsidRDefault="002A492C" w:rsidP="002A492C">
      <w:pPr>
        <w:pStyle w:val="ListParagraph"/>
        <w:numPr>
          <w:ilvl w:val="2"/>
          <w:numId w:val="1"/>
        </w:numPr>
      </w:pPr>
      <w:r>
        <w:t>2 = 0010</w:t>
      </w:r>
    </w:p>
    <w:p w14:paraId="3F6B8E92" w14:textId="693864BF" w:rsidR="002A492C" w:rsidRDefault="002A492C" w:rsidP="002A492C">
      <w:pPr>
        <w:pStyle w:val="ListParagraph"/>
        <w:numPr>
          <w:ilvl w:val="2"/>
          <w:numId w:val="1"/>
        </w:numPr>
      </w:pPr>
      <w:r>
        <w:t>B = 1011</w:t>
      </w:r>
    </w:p>
    <w:p w14:paraId="423AEA39" w14:textId="510E2A23" w:rsidR="002A492C" w:rsidRDefault="002A492C" w:rsidP="002A492C">
      <w:pPr>
        <w:pStyle w:val="ListParagraph"/>
        <w:numPr>
          <w:ilvl w:val="0"/>
          <w:numId w:val="1"/>
        </w:numPr>
      </w:pPr>
      <w:r>
        <w:t>31 base 9 to base 3</w:t>
      </w:r>
    </w:p>
    <w:p w14:paraId="3AA11778" w14:textId="1270C837" w:rsidR="002A492C" w:rsidRDefault="002A492C" w:rsidP="002A492C">
      <w:pPr>
        <w:pStyle w:val="ListParagraph"/>
        <w:numPr>
          <w:ilvl w:val="1"/>
          <w:numId w:val="1"/>
        </w:numPr>
      </w:pPr>
      <w:r>
        <w:t>3 = 10</w:t>
      </w:r>
    </w:p>
    <w:p w14:paraId="27736EDC" w14:textId="02FFD754" w:rsidR="002A492C" w:rsidRDefault="002A492C" w:rsidP="002A492C">
      <w:pPr>
        <w:pStyle w:val="ListParagraph"/>
        <w:numPr>
          <w:ilvl w:val="1"/>
          <w:numId w:val="1"/>
        </w:numPr>
      </w:pPr>
      <w:r>
        <w:t>1 = 01</w:t>
      </w:r>
    </w:p>
    <w:p w14:paraId="0BBD94BD" w14:textId="3921A522" w:rsidR="002A492C" w:rsidRDefault="002A492C" w:rsidP="002A492C">
      <w:pPr>
        <w:pStyle w:val="ListParagraph"/>
        <w:numPr>
          <w:ilvl w:val="1"/>
          <w:numId w:val="1"/>
        </w:numPr>
      </w:pPr>
      <w:r>
        <w:t>1001 base 3 (I don’t fully understand why)</w:t>
      </w:r>
    </w:p>
    <w:p w14:paraId="57464E98" w14:textId="77777777" w:rsidR="00E14BFE" w:rsidRPr="00C15B75" w:rsidRDefault="00E14BFE" w:rsidP="00E14BFE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1111111111111101 </w:t>
      </w:r>
      <w:r w:rsidRPr="00C15B75">
        <w:rPr>
          <w:sz w:val="22"/>
          <w:szCs w:val="22"/>
          <w:vertAlign w:val="subscript"/>
        </w:rPr>
        <w:t>2</w:t>
      </w:r>
      <w:r w:rsidRPr="00C15B75">
        <w:rPr>
          <w:sz w:val="22"/>
          <w:szCs w:val="22"/>
        </w:rPr>
        <w:t xml:space="preserve">  to base 10.</w:t>
      </w:r>
    </w:p>
    <w:p w14:paraId="4275B806" w14:textId="374A44F0" w:rsidR="002A492C" w:rsidRDefault="00E14BFE" w:rsidP="00E14BFE">
      <w:pPr>
        <w:pStyle w:val="ListParagraph"/>
        <w:numPr>
          <w:ilvl w:val="1"/>
          <w:numId w:val="1"/>
        </w:numPr>
      </w:pPr>
      <w:r>
        <w:t xml:space="preserve">Add 0000000000000010 + 1 </w:t>
      </w:r>
    </w:p>
    <w:p w14:paraId="3A039A7B" w14:textId="37438660" w:rsidR="00E14BFE" w:rsidRDefault="00E14BFE" w:rsidP="00E14BFE">
      <w:pPr>
        <w:pStyle w:val="ListParagraph"/>
        <w:numPr>
          <w:ilvl w:val="2"/>
          <w:numId w:val="1"/>
        </w:numPr>
      </w:pPr>
      <w:r>
        <w:t xml:space="preserve">= </w:t>
      </w:r>
      <w:r w:rsidRPr="00E14BFE">
        <w:rPr>
          <w:b/>
        </w:rPr>
        <w:t>3</w:t>
      </w:r>
      <w:r>
        <w:t xml:space="preserve"> total</w:t>
      </w:r>
    </w:p>
    <w:p w14:paraId="373A9C67" w14:textId="0E3FA00A" w:rsidR="00E14BFE" w:rsidRDefault="00E14BFE" w:rsidP="003E4E11">
      <w:pPr>
        <w:pStyle w:val="ListParagraph"/>
        <w:numPr>
          <w:ilvl w:val="0"/>
          <w:numId w:val="1"/>
        </w:numPr>
      </w:pPr>
      <w:r>
        <w:t xml:space="preserve">just do the math know what the binary is. </w:t>
      </w:r>
    </w:p>
    <w:p w14:paraId="39EB5A14" w14:textId="296CF1B1" w:rsidR="003E4E11" w:rsidRDefault="003E4E11" w:rsidP="003E4E11">
      <w:pPr>
        <w:pStyle w:val="ListParagraph"/>
        <w:numPr>
          <w:ilvl w:val="0"/>
          <w:numId w:val="1"/>
        </w:numPr>
      </w:pPr>
      <w:r>
        <w:t>KNOW Truth tables</w:t>
      </w:r>
    </w:p>
    <w:p w14:paraId="44FC2739" w14:textId="18797F5D" w:rsidR="003E4E11" w:rsidRDefault="003E4E11" w:rsidP="003E4E11">
      <w:pPr>
        <w:pStyle w:val="ListParagraph"/>
        <w:numPr>
          <w:ilvl w:val="0"/>
          <w:numId w:val="1"/>
        </w:numPr>
      </w:pPr>
      <w:r>
        <w:t>-2 to 8-bit</w:t>
      </w:r>
    </w:p>
    <w:p w14:paraId="5380DE01" w14:textId="336EC43A" w:rsidR="003E4E11" w:rsidRDefault="003E4E11" w:rsidP="003E4E11">
      <w:pPr>
        <w:pStyle w:val="ListParagraph"/>
        <w:numPr>
          <w:ilvl w:val="1"/>
          <w:numId w:val="1"/>
        </w:numPr>
      </w:pPr>
      <w:r>
        <w:t>-2 = 00000010</w:t>
      </w:r>
    </w:p>
    <w:p w14:paraId="11D1A9E0" w14:textId="0795748E" w:rsidR="003E4E11" w:rsidRDefault="003E4E11" w:rsidP="003E4E11">
      <w:pPr>
        <w:pStyle w:val="ListParagraph"/>
        <w:numPr>
          <w:ilvl w:val="1"/>
          <w:numId w:val="1"/>
        </w:numPr>
      </w:pPr>
      <w:r>
        <w:t>sign/mag = 10000010</w:t>
      </w:r>
    </w:p>
    <w:p w14:paraId="3B6AB458" w14:textId="4E6CF4E7" w:rsidR="003E4E11" w:rsidRDefault="003E4E11" w:rsidP="003E4E11">
      <w:pPr>
        <w:pStyle w:val="ListParagraph"/>
        <w:numPr>
          <w:ilvl w:val="1"/>
          <w:numId w:val="1"/>
        </w:numPr>
      </w:pPr>
      <w:r>
        <w:t>1’s comp = 11111101</w:t>
      </w:r>
    </w:p>
    <w:p w14:paraId="0817DB78" w14:textId="72E20F37" w:rsidR="003E4E11" w:rsidRDefault="003E4E11" w:rsidP="0043058D">
      <w:pPr>
        <w:pStyle w:val="ListParagraph"/>
        <w:numPr>
          <w:ilvl w:val="1"/>
          <w:numId w:val="1"/>
        </w:numPr>
      </w:pPr>
      <w:r>
        <w:t xml:space="preserve">2’s comp form = </w:t>
      </w:r>
      <w:r>
        <w:t>11111101</w:t>
      </w:r>
      <w:r>
        <w:t xml:space="preserve"> + 1 = 11111110</w:t>
      </w:r>
    </w:p>
    <w:p w14:paraId="4415E849" w14:textId="77777777" w:rsidR="003E4E11" w:rsidRPr="00C15B75" w:rsidRDefault="003E4E11" w:rsidP="003E4E11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Express </w:t>
      </w:r>
      <w:r w:rsidRPr="00C15B75">
        <w:rPr>
          <w:rFonts w:ascii="Courier New" w:hAnsi="Courier New" w:cs="Courier New"/>
          <w:b/>
          <w:bCs/>
          <w:sz w:val="22"/>
          <w:szCs w:val="22"/>
        </w:rPr>
        <w:t>100000010010101001001111</w:t>
      </w:r>
      <w:r w:rsidRPr="00C15B75">
        <w:rPr>
          <w:rFonts w:ascii="Courier New" w:hAnsi="Courier New" w:cs="Courier New"/>
          <w:b/>
          <w:bCs/>
          <w:sz w:val="22"/>
          <w:szCs w:val="22"/>
          <w:vertAlign w:val="subscript"/>
        </w:rPr>
        <w:t>2</w:t>
      </w:r>
    </w:p>
    <w:p w14:paraId="36804BA0" w14:textId="357DD65A" w:rsidR="003E4E11" w:rsidRDefault="003E4E11" w:rsidP="003E4E11">
      <w:pPr>
        <w:pStyle w:val="ListParagraph"/>
        <w:numPr>
          <w:ilvl w:val="1"/>
          <w:numId w:val="1"/>
        </w:numPr>
      </w:pPr>
      <w:r>
        <w:t>Octal is just in groups of 3</w:t>
      </w:r>
    </w:p>
    <w:p w14:paraId="177D1AE7" w14:textId="6BC62E83" w:rsidR="003E4E11" w:rsidRDefault="003E4E11" w:rsidP="003E4E11">
      <w:pPr>
        <w:pStyle w:val="ListParagraph"/>
        <w:numPr>
          <w:ilvl w:val="2"/>
          <w:numId w:val="1"/>
        </w:numPr>
      </w:pPr>
      <w:r>
        <w:t xml:space="preserve"> 0 2 2 5 1 1 7 </w:t>
      </w:r>
    </w:p>
    <w:p w14:paraId="37950AA5" w14:textId="1F410C2E" w:rsidR="003E4E11" w:rsidRDefault="003E4E11" w:rsidP="003E4E11">
      <w:pPr>
        <w:pStyle w:val="ListParagraph"/>
        <w:numPr>
          <w:ilvl w:val="3"/>
          <w:numId w:val="1"/>
        </w:numPr>
      </w:pPr>
      <w:r>
        <w:t>Add leading zeroes to make sure it’s the right size</w:t>
      </w:r>
    </w:p>
    <w:p w14:paraId="728CD129" w14:textId="70F3F944" w:rsidR="003E4E11" w:rsidRDefault="00A36EB8" w:rsidP="003E4E11">
      <w:pPr>
        <w:pStyle w:val="ListParagraph"/>
        <w:numPr>
          <w:ilvl w:val="0"/>
          <w:numId w:val="1"/>
        </w:numPr>
      </w:pPr>
      <w:r>
        <w:t>Stack grows downward in assembly</w:t>
      </w:r>
    </w:p>
    <w:p w14:paraId="3888BE29" w14:textId="54B4BAA5" w:rsidR="00A36EB8" w:rsidRDefault="00A36EB8" w:rsidP="00A36EB8">
      <w:pPr>
        <w:pStyle w:val="ListParagraph"/>
        <w:numPr>
          <w:ilvl w:val="1"/>
          <w:numId w:val="1"/>
        </w:numPr>
      </w:pPr>
      <w:r>
        <w:t>Sp = 00Fo</w:t>
      </w:r>
    </w:p>
    <w:p w14:paraId="1319829F" w14:textId="48341527" w:rsidR="00A36EB8" w:rsidRDefault="00A36EB8" w:rsidP="00A36EB8">
      <w:pPr>
        <w:pStyle w:val="ListParagraph"/>
        <w:numPr>
          <w:ilvl w:val="1"/>
          <w:numId w:val="1"/>
        </w:numPr>
      </w:pPr>
      <w:r>
        <w:t>top of stack = 7300</w:t>
      </w:r>
    </w:p>
    <w:p w14:paraId="680CA573" w14:textId="06CEA3B9" w:rsidR="00A36EB8" w:rsidRDefault="00A36EB8" w:rsidP="00A36EB8">
      <w:pPr>
        <w:pStyle w:val="ListParagraph"/>
        <w:numPr>
          <w:ilvl w:val="1"/>
          <w:numId w:val="1"/>
        </w:numPr>
      </w:pPr>
      <w:r>
        <w:t>ip = 0ABC</w:t>
      </w:r>
    </w:p>
    <w:p w14:paraId="111C53FC" w14:textId="1C17ABA4" w:rsidR="00A36EB8" w:rsidRDefault="00A36EB8" w:rsidP="00A36EB8">
      <w:pPr>
        <w:pStyle w:val="ListParagraph"/>
        <w:numPr>
          <w:ilvl w:val="0"/>
          <w:numId w:val="1"/>
        </w:numPr>
      </w:pPr>
      <w:r>
        <w:t>pop off value and put it on ip</w:t>
      </w:r>
    </w:p>
    <w:p w14:paraId="6544D120" w14:textId="21AC6293" w:rsidR="00A36EB8" w:rsidRDefault="00A36EB8" w:rsidP="00A36EB8">
      <w:pPr>
        <w:pStyle w:val="ListParagraph"/>
        <w:numPr>
          <w:ilvl w:val="1"/>
          <w:numId w:val="1"/>
        </w:numPr>
      </w:pPr>
      <w:r>
        <w:t>then ip = 2046</w:t>
      </w:r>
    </w:p>
    <w:p w14:paraId="53208573" w14:textId="70FB6ED4" w:rsidR="00A36EB8" w:rsidRDefault="00A36EB8" w:rsidP="00A36EB8">
      <w:pPr>
        <w:pStyle w:val="ListParagraph"/>
        <w:numPr>
          <w:ilvl w:val="1"/>
          <w:numId w:val="1"/>
        </w:numPr>
      </w:pPr>
      <w:r>
        <w:t>sp is then 01fc</w:t>
      </w:r>
    </w:p>
    <w:p w14:paraId="6D4E540D" w14:textId="083319B7" w:rsidR="00A36EB8" w:rsidRDefault="00A36EB8" w:rsidP="00A36EB8">
      <w:pPr>
        <w:pStyle w:val="ListParagraph"/>
        <w:numPr>
          <w:ilvl w:val="0"/>
          <w:numId w:val="1"/>
        </w:numPr>
      </w:pPr>
      <w:r>
        <w:t>al = 11010010b ,cf = 0</w:t>
      </w:r>
    </w:p>
    <w:p w14:paraId="78D7C1CF" w14:textId="3C547F4D" w:rsidR="00A36EB8" w:rsidRDefault="00A36EB8" w:rsidP="00A36EB8">
      <w:pPr>
        <w:pStyle w:val="ListParagraph"/>
        <w:numPr>
          <w:ilvl w:val="1"/>
          <w:numId w:val="1"/>
        </w:numPr>
      </w:pPr>
      <w:r>
        <w:t>shl al,1</w:t>
      </w:r>
    </w:p>
    <w:p w14:paraId="2B6E2A2B" w14:textId="0FB58F31" w:rsidR="00A36EB8" w:rsidRDefault="00A36EB8" w:rsidP="00A36EB8">
      <w:pPr>
        <w:pStyle w:val="ListParagraph"/>
        <w:numPr>
          <w:ilvl w:val="2"/>
          <w:numId w:val="1"/>
        </w:numPr>
      </w:pPr>
      <w:r>
        <w:t>= 10100100 cf = 1</w:t>
      </w:r>
    </w:p>
    <w:p w14:paraId="10A471FC" w14:textId="7B47454A" w:rsidR="00A36EB8" w:rsidRDefault="00A36EB8" w:rsidP="00A36EB8">
      <w:pPr>
        <w:pStyle w:val="ListParagraph"/>
        <w:numPr>
          <w:ilvl w:val="1"/>
          <w:numId w:val="1"/>
        </w:numPr>
      </w:pPr>
      <w:r>
        <w:t>shr al,1</w:t>
      </w:r>
    </w:p>
    <w:p w14:paraId="4342F895" w14:textId="204CEDAF" w:rsidR="00A36EB8" w:rsidRDefault="00A36EB8" w:rsidP="00A36EB8">
      <w:pPr>
        <w:pStyle w:val="ListParagraph"/>
        <w:numPr>
          <w:ilvl w:val="2"/>
          <w:numId w:val="1"/>
        </w:numPr>
      </w:pPr>
      <w:r>
        <w:t>= 01101001 cf = 0</w:t>
      </w:r>
    </w:p>
    <w:p w14:paraId="1AF76791" w14:textId="5826C8EB" w:rsidR="00A36EB8" w:rsidRDefault="00A36EB8" w:rsidP="00A36EB8">
      <w:pPr>
        <w:pStyle w:val="ListParagraph"/>
        <w:numPr>
          <w:ilvl w:val="1"/>
          <w:numId w:val="1"/>
        </w:numPr>
      </w:pPr>
      <w:r>
        <w:t>sar al,cl (cl=2)</w:t>
      </w:r>
    </w:p>
    <w:p w14:paraId="42471B68" w14:textId="6095328E" w:rsidR="00A36EB8" w:rsidRDefault="00A36EB8" w:rsidP="00A36EB8">
      <w:pPr>
        <w:pStyle w:val="ListParagraph"/>
        <w:numPr>
          <w:ilvl w:val="2"/>
          <w:numId w:val="1"/>
        </w:numPr>
      </w:pPr>
      <w:r>
        <w:t>(Sign doesn’t change) 11110100 cf = 1</w:t>
      </w:r>
    </w:p>
    <w:p w14:paraId="60881B89" w14:textId="12AA304E" w:rsidR="00A36EB8" w:rsidRDefault="00A36EB8" w:rsidP="00A36EB8">
      <w:pPr>
        <w:pStyle w:val="ListParagraph"/>
        <w:numPr>
          <w:ilvl w:val="1"/>
          <w:numId w:val="1"/>
        </w:numPr>
      </w:pPr>
      <w:r>
        <w:t xml:space="preserve">rcl al,cl (cl=3) (rotate carry left) </w:t>
      </w:r>
    </w:p>
    <w:p w14:paraId="072BA27A" w14:textId="1E79CE2D" w:rsidR="001B7F5E" w:rsidRDefault="001B7F5E" w:rsidP="001B7F5E">
      <w:pPr>
        <w:pStyle w:val="ListParagraph"/>
        <w:numPr>
          <w:ilvl w:val="2"/>
          <w:numId w:val="1"/>
        </w:numPr>
      </w:pPr>
      <w:r>
        <w:t>10010011</w:t>
      </w:r>
    </w:p>
    <w:p w14:paraId="41E7572F" w14:textId="76B84D9A" w:rsidR="001B7F5E" w:rsidRDefault="001B7F5E" w:rsidP="001B7F5E">
      <w:pPr>
        <w:pStyle w:val="ListParagraph"/>
        <w:numPr>
          <w:ilvl w:val="0"/>
          <w:numId w:val="1"/>
        </w:numPr>
      </w:pPr>
      <w:r>
        <w:t xml:space="preserve"> logic instructions</w:t>
      </w:r>
    </w:p>
    <w:p w14:paraId="0AD3B44B" w14:textId="0A015B98" w:rsidR="001B7F5E" w:rsidRDefault="001B7F5E" w:rsidP="001B7F5E">
      <w:pPr>
        <w:pStyle w:val="ListParagraph"/>
        <w:numPr>
          <w:ilvl w:val="1"/>
          <w:numId w:val="1"/>
        </w:numPr>
      </w:pPr>
      <w:r>
        <w:t>clear bits using AND</w:t>
      </w:r>
    </w:p>
    <w:p w14:paraId="1785FB2B" w14:textId="52B706F4" w:rsidR="001B7F5E" w:rsidRDefault="001B7F5E" w:rsidP="001B7F5E">
      <w:pPr>
        <w:pStyle w:val="ListParagraph"/>
        <w:numPr>
          <w:ilvl w:val="2"/>
          <w:numId w:val="1"/>
        </w:numPr>
      </w:pPr>
      <w:r>
        <w:t>and al,0111 1110b (7Ehex)</w:t>
      </w:r>
    </w:p>
    <w:p w14:paraId="5851BC70" w14:textId="16F17F3A" w:rsidR="001B7F5E" w:rsidRDefault="001B7F5E" w:rsidP="001B7F5E">
      <w:pPr>
        <w:pStyle w:val="ListParagraph"/>
        <w:numPr>
          <w:ilvl w:val="1"/>
          <w:numId w:val="1"/>
        </w:numPr>
      </w:pPr>
      <w:r>
        <w:t>or bx,0101 0101 0101 0101 (0 leaves them alone)</w:t>
      </w:r>
    </w:p>
    <w:p w14:paraId="0A270B84" w14:textId="166642D1" w:rsidR="001B7F5E" w:rsidRDefault="001B7F5E" w:rsidP="001B7F5E">
      <w:pPr>
        <w:pStyle w:val="ListParagraph"/>
        <w:numPr>
          <w:ilvl w:val="1"/>
          <w:numId w:val="1"/>
        </w:numPr>
      </w:pPr>
      <w:r>
        <w:t>xor dl, 0000 0001b (01h) (xor will flip it the bit)</w:t>
      </w:r>
    </w:p>
    <w:p w14:paraId="59727102" w14:textId="3018991D" w:rsidR="001B7F5E" w:rsidRDefault="004561A7" w:rsidP="001B7F5E">
      <w:pPr>
        <w:pStyle w:val="ListParagraph"/>
        <w:numPr>
          <w:ilvl w:val="1"/>
          <w:numId w:val="1"/>
        </w:numPr>
      </w:pPr>
      <w:r>
        <w:t>NOT byte[BYTE1]</w:t>
      </w:r>
    </w:p>
    <w:p w14:paraId="6C9520CF" w14:textId="35C4B413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Shl ax,3 </w:t>
      </w:r>
    </w:p>
    <w:p w14:paraId="1BA2207A" w14:textId="10A9B7FB" w:rsidR="004561A7" w:rsidRDefault="004561A7" w:rsidP="004561A7">
      <w:pPr>
        <w:pStyle w:val="ListParagraph"/>
        <w:numPr>
          <w:ilvl w:val="0"/>
          <w:numId w:val="1"/>
        </w:numPr>
      </w:pPr>
      <w:r>
        <w:t>Sar bx,2 (signed is sar)</w:t>
      </w:r>
    </w:p>
    <w:p w14:paraId="69826C4D" w14:textId="77777777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</w:t>
      </w:r>
    </w:p>
    <w:p w14:paraId="06B609FC" w14:textId="4B81BC82" w:rsidR="004561A7" w:rsidRDefault="004561A7" w:rsidP="004561A7">
      <w:pPr>
        <w:pStyle w:val="ListParagraph"/>
        <w:numPr>
          <w:ilvl w:val="1"/>
          <w:numId w:val="1"/>
        </w:numPr>
      </w:pPr>
      <w:r w:rsidRPr="004561A7">
        <w:rPr>
          <w:b/>
        </w:rPr>
        <w:t>While23</w:t>
      </w:r>
      <w:r>
        <w:t>: (because it’s question 23)</w:t>
      </w:r>
    </w:p>
    <w:p w14:paraId="54DFEC47" w14:textId="06C9E90E" w:rsidR="004561A7" w:rsidRDefault="004561A7" w:rsidP="004561A7">
      <w:pPr>
        <w:pStyle w:val="ListParagraph"/>
        <w:numPr>
          <w:ilvl w:val="1"/>
          <w:numId w:val="1"/>
        </w:numPr>
      </w:pPr>
      <w:r>
        <w:t>Cmp ax,1</w:t>
      </w:r>
    </w:p>
    <w:p w14:paraId="7722A2BB" w14:textId="566EF203" w:rsidR="004561A7" w:rsidRDefault="004561A7" w:rsidP="004561A7">
      <w:pPr>
        <w:pStyle w:val="ListParagraph"/>
        <w:numPr>
          <w:ilvl w:val="1"/>
          <w:numId w:val="1"/>
        </w:numPr>
      </w:pPr>
      <w:r>
        <w:t>Jng endwhile23</w:t>
      </w:r>
    </w:p>
    <w:p w14:paraId="5D8F1D96" w14:textId="625CD686" w:rsidR="004561A7" w:rsidRDefault="004561A7" w:rsidP="004561A7">
      <w:pPr>
        <w:pStyle w:val="ListParagraph"/>
        <w:numPr>
          <w:ilvl w:val="1"/>
          <w:numId w:val="1"/>
        </w:numPr>
      </w:pPr>
      <w:r>
        <w:t>Sar ax,1</w:t>
      </w:r>
    </w:p>
    <w:p w14:paraId="1F503062" w14:textId="26461438" w:rsidR="004561A7" w:rsidRDefault="004561A7" w:rsidP="004561A7">
      <w:pPr>
        <w:pStyle w:val="ListParagraph"/>
        <w:numPr>
          <w:ilvl w:val="1"/>
          <w:numId w:val="1"/>
        </w:numPr>
      </w:pPr>
      <w:r>
        <w:t>Jmp while23</w:t>
      </w:r>
    </w:p>
    <w:p w14:paraId="44706100" w14:textId="3617C1E2" w:rsidR="004561A7" w:rsidRDefault="004561A7" w:rsidP="004561A7">
      <w:pPr>
        <w:pStyle w:val="ListParagraph"/>
        <w:numPr>
          <w:ilvl w:val="1"/>
          <w:numId w:val="1"/>
        </w:numPr>
      </w:pPr>
      <w:r w:rsidRPr="004561A7">
        <w:rPr>
          <w:b/>
        </w:rPr>
        <w:t>Endwhile23</w:t>
      </w:r>
      <w:r>
        <w:t xml:space="preserve">: </w:t>
      </w:r>
    </w:p>
    <w:p w14:paraId="3916ADD6" w14:textId="6CE402CC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</w:t>
      </w:r>
    </w:p>
    <w:p w14:paraId="4875DE75" w14:textId="4055760F" w:rsidR="004561A7" w:rsidRDefault="004561A7" w:rsidP="004561A7">
      <w:pPr>
        <w:pStyle w:val="ListParagraph"/>
        <w:numPr>
          <w:ilvl w:val="1"/>
          <w:numId w:val="1"/>
        </w:numPr>
      </w:pPr>
      <w:r>
        <w:t>toUpper:</w:t>
      </w:r>
    </w:p>
    <w:p w14:paraId="024C3337" w14:textId="71796DFB" w:rsidR="004561A7" w:rsidRDefault="004561A7" w:rsidP="004561A7">
      <w:pPr>
        <w:pStyle w:val="ListParagraph"/>
        <w:numPr>
          <w:ilvl w:val="1"/>
          <w:numId w:val="1"/>
        </w:numPr>
      </w:pPr>
      <w:r>
        <w:t>cmp al,’a’</w:t>
      </w:r>
    </w:p>
    <w:p w14:paraId="5A7D358F" w14:textId="5E664976" w:rsidR="004561A7" w:rsidRDefault="004561A7" w:rsidP="004561A7">
      <w:pPr>
        <w:pStyle w:val="ListParagraph"/>
        <w:numPr>
          <w:ilvl w:val="1"/>
          <w:numId w:val="1"/>
        </w:numPr>
      </w:pPr>
      <w:r>
        <w:t>jnae out (jump not above or equal)</w:t>
      </w:r>
    </w:p>
    <w:p w14:paraId="406E314E" w14:textId="3531BF60" w:rsidR="004561A7" w:rsidRDefault="004561A7" w:rsidP="004561A7">
      <w:pPr>
        <w:pStyle w:val="ListParagraph"/>
        <w:numPr>
          <w:ilvl w:val="1"/>
          <w:numId w:val="1"/>
        </w:numPr>
      </w:pPr>
      <w:r>
        <w:t>cmp al,’z’</w:t>
      </w:r>
    </w:p>
    <w:p w14:paraId="50879A2B" w14:textId="783615E3" w:rsidR="004561A7" w:rsidRDefault="004561A7" w:rsidP="004561A7">
      <w:pPr>
        <w:pStyle w:val="ListParagraph"/>
        <w:numPr>
          <w:ilvl w:val="1"/>
          <w:numId w:val="1"/>
        </w:numPr>
      </w:pPr>
      <w:r>
        <w:t>jnbe out (jump not below or equal to out)</w:t>
      </w:r>
    </w:p>
    <w:p w14:paraId="0A4E483E" w14:textId="64B20E58" w:rsidR="004561A7" w:rsidRDefault="004561A7" w:rsidP="004561A7">
      <w:pPr>
        <w:pStyle w:val="ListParagraph"/>
        <w:numPr>
          <w:ilvl w:val="1"/>
          <w:numId w:val="1"/>
        </w:numPr>
      </w:pPr>
      <w:r w:rsidRPr="004561A7">
        <w:t>and al,0DFh</w:t>
      </w:r>
      <w:r>
        <w:t xml:space="preserve"> (1101 1111b) ;forced upper</w:t>
      </w:r>
    </w:p>
    <w:p w14:paraId="2BE61D19" w14:textId="4A8C922B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out: </w:t>
      </w:r>
    </w:p>
    <w:p w14:paraId="7D324AB8" w14:textId="2051018B" w:rsidR="004561A7" w:rsidRDefault="004561A7" w:rsidP="004561A7">
      <w:pPr>
        <w:pStyle w:val="ListParagraph"/>
        <w:numPr>
          <w:ilvl w:val="1"/>
          <w:numId w:val="1"/>
        </w:numPr>
      </w:pPr>
      <w:r>
        <w:t>ret</w:t>
      </w:r>
    </w:p>
    <w:p w14:paraId="6002909F" w14:textId="7EC35E16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(cx is what loop uses)</w:t>
      </w:r>
    </w:p>
    <w:p w14:paraId="74370B8F" w14:textId="42B0A74A" w:rsidR="004561A7" w:rsidRDefault="004561A7" w:rsidP="004561A7">
      <w:pPr>
        <w:pStyle w:val="ListParagraph"/>
        <w:numPr>
          <w:ilvl w:val="1"/>
          <w:numId w:val="1"/>
        </w:numPr>
      </w:pPr>
      <w:r>
        <w:t>mov cx,100</w:t>
      </w:r>
    </w:p>
    <w:p w14:paraId="27FD7CFC" w14:textId="30682847" w:rsidR="004561A7" w:rsidRDefault="004561A7" w:rsidP="004561A7">
      <w:pPr>
        <w:pStyle w:val="ListParagraph"/>
        <w:numPr>
          <w:ilvl w:val="1"/>
          <w:numId w:val="1"/>
        </w:numPr>
      </w:pPr>
      <w:r>
        <w:rPr>
          <w:b/>
        </w:rPr>
        <w:t>top25</w:t>
      </w:r>
      <w:r>
        <w:t>:</w:t>
      </w:r>
    </w:p>
    <w:p w14:paraId="12FDDF31" w14:textId="2FA0A68C" w:rsidR="004561A7" w:rsidRDefault="004561A7" w:rsidP="004561A7">
      <w:pPr>
        <w:pStyle w:val="ListParagraph"/>
        <w:numPr>
          <w:ilvl w:val="1"/>
          <w:numId w:val="1"/>
        </w:numPr>
      </w:pPr>
      <w:r>
        <w:t>inc ax</w:t>
      </w:r>
    </w:p>
    <w:p w14:paraId="459992C7" w14:textId="55A29E4F" w:rsidR="004561A7" w:rsidRDefault="004561A7" w:rsidP="004561A7">
      <w:pPr>
        <w:pStyle w:val="ListParagraph"/>
        <w:numPr>
          <w:ilvl w:val="1"/>
          <w:numId w:val="1"/>
        </w:numPr>
      </w:pPr>
      <w:r>
        <w:t>loop top25</w:t>
      </w:r>
    </w:p>
    <w:p w14:paraId="412222EC" w14:textId="4E61B1B4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</w:t>
      </w:r>
    </w:p>
    <w:p w14:paraId="5AA03016" w14:textId="1D4E5171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 </w:t>
      </w:r>
    </w:p>
    <w:p w14:paraId="14EB2DF2" w14:textId="0AE7F382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 </w:t>
      </w:r>
    </w:p>
    <w:p w14:paraId="381B5065" w14:textId="58E0A42C" w:rsidR="004561A7" w:rsidRDefault="004561A7" w:rsidP="004561A7">
      <w:pPr>
        <w:pStyle w:val="ListParagraph"/>
        <w:numPr>
          <w:ilvl w:val="1"/>
          <w:numId w:val="1"/>
        </w:numPr>
      </w:pPr>
      <w:r>
        <w:t>h = i-j*k/m</w:t>
      </w:r>
    </w:p>
    <w:p w14:paraId="7F757A45" w14:textId="53FB245B" w:rsidR="004561A7" w:rsidRDefault="004561A7" w:rsidP="004561A7">
      <w:pPr>
        <w:pStyle w:val="ListParagraph"/>
        <w:numPr>
          <w:ilvl w:val="2"/>
          <w:numId w:val="1"/>
        </w:numPr>
      </w:pPr>
      <w:r>
        <w:t>multiplication and division in order from left to right</w:t>
      </w:r>
    </w:p>
    <w:p w14:paraId="3D07169C" w14:textId="178C5E25" w:rsidR="004561A7" w:rsidRDefault="004561A7" w:rsidP="004561A7">
      <w:pPr>
        <w:pStyle w:val="ListParagraph"/>
        <w:numPr>
          <w:ilvl w:val="2"/>
          <w:numId w:val="1"/>
        </w:numPr>
      </w:pPr>
      <w:r>
        <w:t>mov ax,[j]</w:t>
      </w:r>
    </w:p>
    <w:p w14:paraId="64AE8E0C" w14:textId="57F1D0BA" w:rsidR="004561A7" w:rsidRDefault="004561A7" w:rsidP="004561A7">
      <w:pPr>
        <w:pStyle w:val="ListParagraph"/>
        <w:numPr>
          <w:ilvl w:val="2"/>
          <w:numId w:val="1"/>
        </w:numPr>
      </w:pPr>
      <w:r>
        <w:t xml:space="preserve">imul word[k]  </w:t>
      </w:r>
    </w:p>
    <w:p w14:paraId="7F04679C" w14:textId="3DB6100A" w:rsidR="004561A7" w:rsidRDefault="004561A7" w:rsidP="004561A7">
      <w:pPr>
        <w:pStyle w:val="ListParagraph"/>
        <w:numPr>
          <w:ilvl w:val="2"/>
          <w:numId w:val="1"/>
        </w:numPr>
      </w:pPr>
      <w:r>
        <w:t>idiv word[m] (presume no overflow)</w:t>
      </w:r>
    </w:p>
    <w:p w14:paraId="72E1553F" w14:textId="5FAF68B8" w:rsidR="004561A7" w:rsidRDefault="004561A7" w:rsidP="004561A7">
      <w:pPr>
        <w:pStyle w:val="ListParagraph"/>
        <w:numPr>
          <w:ilvl w:val="2"/>
          <w:numId w:val="1"/>
        </w:numPr>
      </w:pPr>
      <w:r>
        <w:t>sub ax,[i]</w:t>
      </w:r>
    </w:p>
    <w:p w14:paraId="0C9232B1" w14:textId="35D41BE8" w:rsidR="004561A7" w:rsidRDefault="004561A7" w:rsidP="004561A7">
      <w:pPr>
        <w:pStyle w:val="ListParagraph"/>
        <w:numPr>
          <w:ilvl w:val="2"/>
          <w:numId w:val="1"/>
        </w:numPr>
      </w:pPr>
      <w:r>
        <w:t>neg ax</w:t>
      </w:r>
    </w:p>
    <w:p w14:paraId="6751526D" w14:textId="253F53DF" w:rsidR="004561A7" w:rsidRDefault="004561A7" w:rsidP="004561A7">
      <w:pPr>
        <w:pStyle w:val="ListParagraph"/>
        <w:numPr>
          <w:ilvl w:val="2"/>
          <w:numId w:val="1"/>
        </w:numPr>
      </w:pPr>
      <w:r>
        <w:t>mov [h],ax</w:t>
      </w:r>
      <w:bookmarkStart w:id="0" w:name="_GoBack"/>
      <w:bookmarkEnd w:id="0"/>
    </w:p>
    <w:sectPr w:rsidR="004561A7" w:rsidSect="00F3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00D"/>
    <w:multiLevelType w:val="hybridMultilevel"/>
    <w:tmpl w:val="1D407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56"/>
    <w:rsid w:val="001B7F5E"/>
    <w:rsid w:val="002A492C"/>
    <w:rsid w:val="003E4E11"/>
    <w:rsid w:val="00407656"/>
    <w:rsid w:val="004561A7"/>
    <w:rsid w:val="00666493"/>
    <w:rsid w:val="009F59E4"/>
    <w:rsid w:val="00A36EB8"/>
    <w:rsid w:val="00D14DAA"/>
    <w:rsid w:val="00E14BFE"/>
    <w:rsid w:val="00F3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80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</dc:creator>
  <cp:keywords/>
  <dc:description/>
  <cp:lastModifiedBy>Cameron Green</cp:lastModifiedBy>
  <cp:revision>4</cp:revision>
  <dcterms:created xsi:type="dcterms:W3CDTF">2016-10-07T15:07:00Z</dcterms:created>
  <dcterms:modified xsi:type="dcterms:W3CDTF">2016-10-07T15:52:00Z</dcterms:modified>
</cp:coreProperties>
</file>