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6FF7C" w14:textId="28A24069" w:rsidR="00C75678" w:rsidRDefault="00C75678" w:rsidP="00C75678">
      <w:pPr>
        <w:pStyle w:val="Heading1"/>
      </w:pPr>
      <w:r>
        <w:t>8/24/17</w:t>
      </w:r>
    </w:p>
    <w:p w14:paraId="05B3FB7C" w14:textId="77777777" w:rsidR="00C75678" w:rsidRDefault="00C75678"/>
    <w:p w14:paraId="221290AE" w14:textId="12F6EBDE" w:rsidR="00A2046E" w:rsidRDefault="007C62D8" w:rsidP="00A2046E">
      <w:pPr>
        <w:pStyle w:val="ListParagraph"/>
        <w:numPr>
          <w:ilvl w:val="0"/>
          <w:numId w:val="1"/>
        </w:numPr>
      </w:pPr>
      <w:r>
        <w:t>Programming Language: Notational system for expressing computation in both human readable and machine readable format.</w:t>
      </w:r>
    </w:p>
    <w:p w14:paraId="25C35E9E" w14:textId="5276BED7" w:rsidR="00A2046E" w:rsidRDefault="003D17B0" w:rsidP="00A2046E">
      <w:pPr>
        <w:pStyle w:val="ListParagraph"/>
        <w:numPr>
          <w:ilvl w:val="0"/>
          <w:numId w:val="1"/>
        </w:numPr>
      </w:pPr>
      <w:r>
        <w:t>Control abstraction</w:t>
      </w:r>
    </w:p>
    <w:p w14:paraId="7006D873" w14:textId="51C53D42" w:rsidR="003D17B0" w:rsidRDefault="003D17B0" w:rsidP="00BC4B90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stmts</w:t>
      </w:r>
      <w:proofErr w:type="spellEnd"/>
      <w:r>
        <w:t>, loops, subroutines, libraries</w:t>
      </w:r>
    </w:p>
    <w:p w14:paraId="427D08BE" w14:textId="142C1C9D" w:rsidR="003D17B0" w:rsidRDefault="003D17B0" w:rsidP="003D17B0">
      <w:pPr>
        <w:pStyle w:val="ListParagraph"/>
        <w:numPr>
          <w:ilvl w:val="0"/>
          <w:numId w:val="1"/>
        </w:numPr>
      </w:pPr>
      <w:r>
        <w:t>Data abstraction;</w:t>
      </w:r>
    </w:p>
    <w:p w14:paraId="134333EF" w14:textId="720B56AD" w:rsidR="003D17B0" w:rsidRDefault="003D17B0" w:rsidP="003D17B0">
      <w:pPr>
        <w:pStyle w:val="ListParagraph"/>
        <w:numPr>
          <w:ilvl w:val="1"/>
          <w:numId w:val="1"/>
        </w:numPr>
      </w:pPr>
      <w:r>
        <w:t>Double y = 3.47821;</w:t>
      </w:r>
    </w:p>
    <w:p w14:paraId="1417D9CD" w14:textId="117B54D7" w:rsidR="003D17B0" w:rsidRDefault="003D17B0" w:rsidP="003D17B0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x = 34;</w:t>
      </w:r>
    </w:p>
    <w:p w14:paraId="0F561922" w14:textId="61548A6D" w:rsidR="003D17B0" w:rsidRDefault="003D17B0" w:rsidP="003D17B0">
      <w:pPr>
        <w:pStyle w:val="ListParagraph"/>
        <w:numPr>
          <w:ilvl w:val="1"/>
          <w:numId w:val="1"/>
        </w:numPr>
      </w:pPr>
      <w:proofErr w:type="spellStart"/>
      <w:r>
        <w:t>Structs</w:t>
      </w:r>
      <w:proofErr w:type="spellEnd"/>
      <w:r>
        <w:t>/records</w:t>
      </w:r>
      <w:bookmarkStart w:id="0" w:name="_GoBack"/>
      <w:bookmarkEnd w:id="0"/>
    </w:p>
    <w:p w14:paraId="6A873DA3" w14:textId="034F6D3D" w:rsidR="003D17B0" w:rsidRDefault="003D17B0" w:rsidP="003D17B0">
      <w:pPr>
        <w:pStyle w:val="ListParagraph"/>
        <w:numPr>
          <w:ilvl w:val="1"/>
          <w:numId w:val="1"/>
        </w:numPr>
      </w:pPr>
      <w:r>
        <w:t>arrays</w:t>
      </w:r>
    </w:p>
    <w:p w14:paraId="24BA1318" w14:textId="1A29620B" w:rsidR="003D17B0" w:rsidRDefault="003D17B0" w:rsidP="003D17B0">
      <w:pPr>
        <w:pStyle w:val="ListParagraph"/>
        <w:numPr>
          <w:ilvl w:val="0"/>
          <w:numId w:val="1"/>
        </w:numPr>
      </w:pPr>
      <w:r>
        <w:t xml:space="preserve">Object oriented programming (O.O.) </w:t>
      </w:r>
    </w:p>
    <w:p w14:paraId="43727CC5" w14:textId="4AD2AD7B" w:rsidR="003D17B0" w:rsidRDefault="003D17B0" w:rsidP="003D17B0">
      <w:pPr>
        <w:pStyle w:val="ListParagraph"/>
        <w:numPr>
          <w:ilvl w:val="1"/>
          <w:numId w:val="1"/>
        </w:numPr>
      </w:pPr>
      <w:r>
        <w:t>Combines methods and structures.</w:t>
      </w:r>
    </w:p>
    <w:p w14:paraId="191E7762" w14:textId="225C8C6B" w:rsidR="003D17B0" w:rsidRDefault="003D17B0" w:rsidP="003D17B0">
      <w:pPr>
        <w:pStyle w:val="ListParagraph"/>
        <w:numPr>
          <w:ilvl w:val="1"/>
          <w:numId w:val="1"/>
        </w:numPr>
      </w:pPr>
      <w:r>
        <w:t>Encapsulation</w:t>
      </w:r>
    </w:p>
    <w:p w14:paraId="40D6A340" w14:textId="796F5C3B" w:rsidR="003D17B0" w:rsidRDefault="003D17B0" w:rsidP="003D17B0">
      <w:pPr>
        <w:pStyle w:val="ListParagraph"/>
        <w:numPr>
          <w:ilvl w:val="1"/>
          <w:numId w:val="1"/>
        </w:numPr>
      </w:pPr>
      <w:r>
        <w:t>Private</w:t>
      </w:r>
    </w:p>
    <w:p w14:paraId="5383A3BC" w14:textId="03C58826" w:rsidR="003D17B0" w:rsidRDefault="003D17B0" w:rsidP="003D17B0">
      <w:pPr>
        <w:pStyle w:val="ListParagraph"/>
        <w:numPr>
          <w:ilvl w:val="1"/>
          <w:numId w:val="1"/>
        </w:numPr>
      </w:pPr>
      <w:r>
        <w:t>Grouping of data and methods</w:t>
      </w:r>
    </w:p>
    <w:p w14:paraId="46C1617B" w14:textId="190CAD17" w:rsidR="003D17B0" w:rsidRDefault="003D17B0" w:rsidP="003D17B0">
      <w:pPr>
        <w:pStyle w:val="ListParagraph"/>
        <w:numPr>
          <w:ilvl w:val="1"/>
          <w:numId w:val="1"/>
        </w:numPr>
      </w:pPr>
      <w:r>
        <w:t>Abstraction</w:t>
      </w:r>
    </w:p>
    <w:p w14:paraId="4C04D2D3" w14:textId="6BE4084F" w:rsidR="003D17B0" w:rsidRDefault="003B3547" w:rsidP="003D17B0">
      <w:pPr>
        <w:pStyle w:val="ListParagraph"/>
        <w:numPr>
          <w:ilvl w:val="0"/>
          <w:numId w:val="1"/>
        </w:numPr>
      </w:pPr>
      <w:r>
        <w:t xml:space="preserve">Soft real time: streaming audio/video, </w:t>
      </w:r>
    </w:p>
    <w:p w14:paraId="0D5AB525" w14:textId="75CB1356" w:rsidR="003B3547" w:rsidRDefault="003B3547" w:rsidP="003B3547">
      <w:pPr>
        <w:pStyle w:val="ListParagraph"/>
        <w:numPr>
          <w:ilvl w:val="1"/>
          <w:numId w:val="1"/>
        </w:numPr>
      </w:pPr>
      <w:r>
        <w:t>It can “fail a little”</w:t>
      </w:r>
    </w:p>
    <w:p w14:paraId="0AB1C5BA" w14:textId="0EF1A171" w:rsidR="003B3547" w:rsidRDefault="003B3547" w:rsidP="003B3547">
      <w:pPr>
        <w:pStyle w:val="ListParagraph"/>
        <w:numPr>
          <w:ilvl w:val="0"/>
          <w:numId w:val="1"/>
        </w:numPr>
      </w:pPr>
      <w:r>
        <w:t>Hard real time</w:t>
      </w:r>
    </w:p>
    <w:p w14:paraId="79997385" w14:textId="2143D68E" w:rsidR="003B3547" w:rsidRDefault="003B3547" w:rsidP="003B3547">
      <w:pPr>
        <w:pStyle w:val="ListParagraph"/>
        <w:numPr>
          <w:ilvl w:val="1"/>
          <w:numId w:val="1"/>
        </w:numPr>
      </w:pPr>
      <w:r>
        <w:t xml:space="preserve">It </w:t>
      </w:r>
      <w:r>
        <w:rPr>
          <w:b/>
        </w:rPr>
        <w:t>cannot</w:t>
      </w:r>
      <w:r>
        <w:t xml:space="preserve"> fail</w:t>
      </w:r>
    </w:p>
    <w:p w14:paraId="61269C37" w14:textId="36A55112" w:rsidR="003B3547" w:rsidRDefault="001718C2" w:rsidP="003B3547">
      <w:pPr>
        <w:pStyle w:val="ListParagraph"/>
        <w:numPr>
          <w:ilvl w:val="0"/>
          <w:numId w:val="1"/>
        </w:numPr>
      </w:pPr>
      <w:r>
        <w:t>Readability criteria</w:t>
      </w:r>
    </w:p>
    <w:p w14:paraId="539C84F3" w14:textId="1FF67044" w:rsidR="001718C2" w:rsidRDefault="003C38C8" w:rsidP="001718C2">
      <w:pPr>
        <w:pStyle w:val="ListParagraph"/>
        <w:numPr>
          <w:ilvl w:val="1"/>
          <w:numId w:val="1"/>
        </w:numPr>
      </w:pPr>
      <w:r>
        <w:t>Orthogonality</w:t>
      </w:r>
    </w:p>
    <w:p w14:paraId="157CCC8F" w14:textId="3322BED7" w:rsidR="003C38C8" w:rsidRDefault="003C38C8" w:rsidP="001718C2">
      <w:pPr>
        <w:pStyle w:val="ListParagraph"/>
        <w:numPr>
          <w:ilvl w:val="1"/>
          <w:numId w:val="1"/>
        </w:numPr>
      </w:pPr>
      <w:r>
        <w:t>Support for abstraction</w:t>
      </w:r>
    </w:p>
    <w:p w14:paraId="498CA1A9" w14:textId="57000DE7" w:rsidR="003C38C8" w:rsidRDefault="003C38C8" w:rsidP="001718C2">
      <w:pPr>
        <w:pStyle w:val="ListParagraph"/>
        <w:numPr>
          <w:ilvl w:val="1"/>
          <w:numId w:val="1"/>
        </w:numPr>
      </w:pPr>
      <w:r>
        <w:t>expressivity</w:t>
      </w:r>
    </w:p>
    <w:sectPr w:rsidR="003C38C8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E6591"/>
    <w:multiLevelType w:val="hybridMultilevel"/>
    <w:tmpl w:val="86D2A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D8"/>
    <w:rsid w:val="000C5E97"/>
    <w:rsid w:val="001718C2"/>
    <w:rsid w:val="003B3547"/>
    <w:rsid w:val="003C38C8"/>
    <w:rsid w:val="003D17B0"/>
    <w:rsid w:val="00656018"/>
    <w:rsid w:val="007C62D8"/>
    <w:rsid w:val="009D4FD5"/>
    <w:rsid w:val="00A2046E"/>
    <w:rsid w:val="00C7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C20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6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0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475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8/24/17</vt:lpstr>
    </vt:vector>
  </TitlesOfParts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5</cp:revision>
  <dcterms:created xsi:type="dcterms:W3CDTF">2017-08-24T19:16:00Z</dcterms:created>
  <dcterms:modified xsi:type="dcterms:W3CDTF">2017-08-24T21:38:00Z</dcterms:modified>
</cp:coreProperties>
</file>