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lastRenderedPageBreak/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Default="00417DD8" w:rsidP="009A308C">
      <w:pPr>
        <w:pStyle w:val="ListParagraph"/>
        <w:numPr>
          <w:ilvl w:val="0"/>
          <w:numId w:val="5"/>
        </w:numPr>
      </w:pPr>
      <w:r>
        <w:t>Afferent input vs efferent output</w:t>
      </w:r>
    </w:p>
    <w:p w14:paraId="06A9BDD5" w14:textId="250DF639" w:rsidR="00417DD8" w:rsidRDefault="00417DD8" w:rsidP="00417DD8">
      <w:pPr>
        <w:pStyle w:val="ListParagraph"/>
        <w:numPr>
          <w:ilvl w:val="1"/>
          <w:numId w:val="5"/>
        </w:numPr>
      </w:pPr>
      <w:r>
        <w:t>Best projects had afferent input</w:t>
      </w:r>
    </w:p>
    <w:p w14:paraId="3F6F1F3B" w14:textId="294D7BE3" w:rsidR="00417DD8" w:rsidRDefault="00417DD8" w:rsidP="00417DD8">
      <w:pPr>
        <w:pStyle w:val="ListParagraph"/>
        <w:numPr>
          <w:ilvl w:val="2"/>
          <w:numId w:val="5"/>
        </w:numPr>
      </w:pPr>
      <w:r>
        <w:t>Afferent: got every single part needed and got information. Then pass it to control then process transaction (only process if you have everything)</w:t>
      </w:r>
      <w:r w:rsidR="00762F8E">
        <w:t xml:space="preserve"> </w:t>
      </w:r>
    </w:p>
    <w:p w14:paraId="1C968AC2" w14:textId="497B72D5" w:rsidR="00762F8E" w:rsidRDefault="00762F8E" w:rsidP="00417DD8">
      <w:pPr>
        <w:pStyle w:val="ListParagraph"/>
        <w:numPr>
          <w:ilvl w:val="2"/>
          <w:numId w:val="5"/>
        </w:numPr>
      </w:pPr>
      <w:r>
        <w:t>The result is Efferent Output</w:t>
      </w:r>
    </w:p>
    <w:p w14:paraId="32AA473B" w14:textId="783F7D6D" w:rsidR="00762F8E" w:rsidRDefault="00CF45BA" w:rsidP="00CF45BA">
      <w:pPr>
        <w:pStyle w:val="ListParagraph"/>
        <w:numPr>
          <w:ilvl w:val="0"/>
          <w:numId w:val="5"/>
        </w:numPr>
      </w:pPr>
      <w:r>
        <w:t>Tree/</w:t>
      </w:r>
      <w:r w:rsidR="00AF4F6B">
        <w:t>Hierarchical structure is better. Faster more efficient.</w:t>
      </w:r>
    </w:p>
    <w:p w14:paraId="7870E37F" w14:textId="7BA7840A" w:rsidR="002A7342" w:rsidRDefault="002A7342" w:rsidP="00CF45BA">
      <w:pPr>
        <w:pStyle w:val="ListParagraph"/>
        <w:numPr>
          <w:ilvl w:val="0"/>
          <w:numId w:val="5"/>
        </w:numPr>
      </w:pPr>
      <w:r>
        <w:t>Dynamic Data Flow Analysis</w:t>
      </w:r>
    </w:p>
    <w:p w14:paraId="1DD47C0B" w14:textId="501C8520" w:rsidR="002A7342" w:rsidRPr="009A308C" w:rsidRDefault="00191E55" w:rsidP="002A7342">
      <w:pPr>
        <w:pStyle w:val="ListParagraph"/>
        <w:numPr>
          <w:ilvl w:val="1"/>
          <w:numId w:val="5"/>
        </w:numPr>
      </w:pPr>
      <w:r>
        <w:t>Based off of “Elements of Software Science:” by Maurice Halstead</w:t>
      </w:r>
      <w:bookmarkStart w:id="0" w:name="_GoBack"/>
      <w:bookmarkEnd w:id="0"/>
    </w:p>
    <w:sectPr w:rsidR="002A7342" w:rsidRPr="009A308C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11CFA"/>
    <w:rsid w:val="00146C5A"/>
    <w:rsid w:val="0015333B"/>
    <w:rsid w:val="00185908"/>
    <w:rsid w:val="00191E55"/>
    <w:rsid w:val="001A44B5"/>
    <w:rsid w:val="002A7342"/>
    <w:rsid w:val="002C371B"/>
    <w:rsid w:val="00380772"/>
    <w:rsid w:val="003B7ED5"/>
    <w:rsid w:val="003D05C8"/>
    <w:rsid w:val="00417DD8"/>
    <w:rsid w:val="00422285"/>
    <w:rsid w:val="00524B7A"/>
    <w:rsid w:val="005409F8"/>
    <w:rsid w:val="005B4EF9"/>
    <w:rsid w:val="005F0089"/>
    <w:rsid w:val="005F1E9D"/>
    <w:rsid w:val="0060534C"/>
    <w:rsid w:val="00762F8E"/>
    <w:rsid w:val="00877E43"/>
    <w:rsid w:val="00882158"/>
    <w:rsid w:val="00890C62"/>
    <w:rsid w:val="008A6BEF"/>
    <w:rsid w:val="008D213E"/>
    <w:rsid w:val="009455B7"/>
    <w:rsid w:val="009A308C"/>
    <w:rsid w:val="009B18D9"/>
    <w:rsid w:val="009B4E50"/>
    <w:rsid w:val="009D4FD5"/>
    <w:rsid w:val="009E3514"/>
    <w:rsid w:val="00A75999"/>
    <w:rsid w:val="00A85568"/>
    <w:rsid w:val="00AF4F6B"/>
    <w:rsid w:val="00C32A53"/>
    <w:rsid w:val="00C34649"/>
    <w:rsid w:val="00C42F2D"/>
    <w:rsid w:val="00CB5D01"/>
    <w:rsid w:val="00CF45BA"/>
    <w:rsid w:val="00CF7D99"/>
    <w:rsid w:val="00D0039F"/>
    <w:rsid w:val="00D11ED6"/>
    <w:rsid w:val="00D15EB4"/>
    <w:rsid w:val="00D75D6C"/>
    <w:rsid w:val="00DF1473"/>
    <w:rsid w:val="00E02DEC"/>
    <w:rsid w:val="00EA0320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08/25/17</vt:lpstr>
      <vt:lpstr>9/6/17</vt:lpstr>
      <vt:lpstr>9/8/17</vt:lpstr>
      <vt:lpstr>9/11/17</vt:lpstr>
      <vt:lpstr>9/13/17</vt:lpstr>
      <vt:lpstr>9/15/17</vt:lpstr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38</cp:revision>
  <dcterms:created xsi:type="dcterms:W3CDTF">2017-08-25T13:01:00Z</dcterms:created>
  <dcterms:modified xsi:type="dcterms:W3CDTF">2017-09-15T13:22:00Z</dcterms:modified>
</cp:coreProperties>
</file>