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4AF41A59" w:rsidR="00B04862" w:rsidRDefault="002D7D79" w:rsidP="002D7D79">
      <w:pPr>
        <w:pStyle w:val="Heading1"/>
      </w:pPr>
      <w:r>
        <w:t>9/14/17</w:t>
      </w:r>
    </w:p>
    <w:p w14:paraId="0AC95C37" w14:textId="6F9B473D" w:rsidR="002D7D79" w:rsidRDefault="002D7D79" w:rsidP="002D7D79">
      <w:pPr>
        <w:pStyle w:val="ListParagraph"/>
        <w:numPr>
          <w:ilvl w:val="0"/>
          <w:numId w:val="4"/>
        </w:numPr>
      </w:pPr>
      <w:r>
        <w:t>Lexical: find tokens/terminals</w:t>
      </w:r>
    </w:p>
    <w:p w14:paraId="3BEC3432" w14:textId="596CD55F" w:rsidR="002D7D79" w:rsidRPr="002D7D79" w:rsidRDefault="002D7D79" w:rsidP="002D7D79">
      <w:pPr>
        <w:pStyle w:val="ListParagraph"/>
        <w:numPr>
          <w:ilvl w:val="1"/>
          <w:numId w:val="4"/>
        </w:numPr>
      </w:pPr>
      <w:r>
        <w:t xml:space="preserve">Ex: </w:t>
      </w:r>
      <w:r>
        <w:rPr>
          <w:u w:val="single"/>
        </w:rPr>
        <w:t>if</w:t>
      </w:r>
      <w:r>
        <w:t xml:space="preserve"> </w:t>
      </w:r>
      <w:r>
        <w:rPr>
          <w:u w:val="single"/>
        </w:rPr>
        <w:t>while</w:t>
      </w:r>
    </w:p>
    <w:p w14:paraId="3F4272DB" w14:textId="3E7B170C" w:rsidR="002D7D79" w:rsidRDefault="002D7D79" w:rsidP="002D7D79">
      <w:pPr>
        <w:pStyle w:val="ListParagraph"/>
        <w:numPr>
          <w:ilvl w:val="1"/>
          <w:numId w:val="4"/>
        </w:numPr>
      </w:pPr>
      <w:r>
        <w:t>Identifiers</w:t>
      </w:r>
    </w:p>
    <w:p w14:paraId="51031444" w14:textId="60E53B06" w:rsidR="002D7D79" w:rsidRDefault="002D7D79" w:rsidP="002D7D79">
      <w:pPr>
        <w:pStyle w:val="ListParagraph"/>
        <w:numPr>
          <w:ilvl w:val="1"/>
          <w:numId w:val="4"/>
        </w:numPr>
      </w:pPr>
      <w:r>
        <w:t>Literal values</w:t>
      </w:r>
    </w:p>
    <w:p w14:paraId="3B4854AD" w14:textId="52CC177E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Symbols &amp; operators </w:t>
      </w:r>
      <w:r>
        <w:rPr>
          <w:u w:val="single"/>
        </w:rPr>
        <w:t xml:space="preserve">{ } &gt; = </w:t>
      </w:r>
      <w:r>
        <w:t>etc.</w:t>
      </w:r>
    </w:p>
    <w:p w14:paraId="3F3441C6" w14:textId="035E79F2" w:rsidR="002D7D79" w:rsidRDefault="002D7D79" w:rsidP="002D7D79">
      <w:pPr>
        <w:pStyle w:val="ListParagraph"/>
        <w:numPr>
          <w:ilvl w:val="1"/>
          <w:numId w:val="4"/>
        </w:numPr>
      </w:pPr>
      <w:r>
        <w:t>Regular expressions find these</w:t>
      </w:r>
    </w:p>
    <w:p w14:paraId="7AAE14BC" w14:textId="6A345F77" w:rsidR="002D7D79" w:rsidRDefault="002D7D79" w:rsidP="002D7D79">
      <w:pPr>
        <w:pStyle w:val="ListParagraph"/>
        <w:numPr>
          <w:ilvl w:val="0"/>
          <w:numId w:val="4"/>
        </w:numPr>
      </w:pPr>
      <w:r>
        <w:t>Syntax: Tokens in a valid order</w:t>
      </w:r>
    </w:p>
    <w:p w14:paraId="5A78DFF3" w14:textId="38E2299F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Specified with a “Grammar” </w:t>
      </w:r>
    </w:p>
    <w:p w14:paraId="55304C0B" w14:textId="65A09C6F" w:rsidR="002D7D79" w:rsidRDefault="0091437A" w:rsidP="0091437A">
      <w:pPr>
        <w:pStyle w:val="ListParagraph"/>
        <w:numPr>
          <w:ilvl w:val="0"/>
          <w:numId w:val="4"/>
        </w:numPr>
      </w:pPr>
      <w:r>
        <w:t>CFG</w:t>
      </w:r>
    </w:p>
    <w:p w14:paraId="5E14F8FB" w14:textId="07CA38CC" w:rsidR="0091437A" w:rsidRDefault="0091437A" w:rsidP="0091437A">
      <w:pPr>
        <w:pStyle w:val="ListParagraph"/>
        <w:numPr>
          <w:ilvl w:val="1"/>
          <w:numId w:val="4"/>
        </w:numPr>
      </w:pPr>
      <w:r>
        <w:t>Context free gr</w:t>
      </w:r>
      <w:r w:rsidR="00FD550C">
        <w:t>a</w:t>
      </w:r>
      <w:r>
        <w:t>mmar</w:t>
      </w:r>
    </w:p>
    <w:p w14:paraId="5D9E33B3" w14:textId="3134AC22" w:rsidR="0091437A" w:rsidRDefault="0091437A" w:rsidP="0091437A">
      <w:pPr>
        <w:pStyle w:val="ListParagraph"/>
        <w:numPr>
          <w:ilvl w:val="2"/>
          <w:numId w:val="4"/>
        </w:numPr>
      </w:pPr>
      <w:r>
        <w:t>Things that look the same no matter where they are used.</w:t>
      </w:r>
    </w:p>
    <w:p w14:paraId="32563B7B" w14:textId="74E1B3B3" w:rsidR="0091437A" w:rsidRDefault="0091437A" w:rsidP="0091437A">
      <w:pPr>
        <w:pStyle w:val="ListParagraph"/>
        <w:numPr>
          <w:ilvl w:val="1"/>
          <w:numId w:val="4"/>
        </w:numPr>
      </w:pPr>
      <w:r>
        <w:t>BNF: Bakus-Naur Form is a way of writing a CFG.</w:t>
      </w:r>
    </w:p>
    <w:p w14:paraId="4CBC7502" w14:textId="19C3D7CF" w:rsidR="0091437A" w:rsidRDefault="00FD550C" w:rsidP="0091437A">
      <w:pPr>
        <w:pStyle w:val="ListParagraph"/>
        <w:numPr>
          <w:ilvl w:val="0"/>
          <w:numId w:val="4"/>
        </w:numPr>
      </w:pPr>
      <w:r>
        <w:t>Progra</w:t>
      </w:r>
      <w:r w:rsidR="0091437A">
        <w:t xml:space="preserve">m -&gt; begin </w:t>
      </w:r>
      <w:r w:rsidR="0091437A">
        <w:rPr>
          <w:u w:val="single"/>
        </w:rPr>
        <w:t>statements</w:t>
      </w:r>
      <w:r w:rsidR="0091437A">
        <w:t xml:space="preserve"> end.</w:t>
      </w:r>
    </w:p>
    <w:p w14:paraId="05520816" w14:textId="370CEBD1" w:rsidR="005542D6" w:rsidRDefault="005542D6" w:rsidP="005542D6">
      <w:pPr>
        <w:ind w:left="360"/>
      </w:pPr>
      <w:r w:rsidRPr="005542D6">
        <w:rPr>
          <w:b/>
          <w:u w:val="single"/>
        </w:rPr>
        <w:t>PGM</w:t>
      </w:r>
    </w:p>
    <w:p w14:paraId="010587AD" w14:textId="68E7ECD2" w:rsidR="00752E6E" w:rsidRDefault="00752E6E" w:rsidP="00752E6E">
      <w:pPr>
        <w:ind w:left="360"/>
      </w:pPr>
      <w:r>
        <w:t xml:space="preserve">Begin stmts end. </w:t>
      </w:r>
      <w:r>
        <w:tab/>
      </w:r>
      <w:r>
        <w:tab/>
        <w:t>By(1)</w:t>
      </w:r>
    </w:p>
    <w:p w14:paraId="2475176C" w14:textId="1F1C7066" w:rsidR="00752E6E" w:rsidRDefault="00752E6E" w:rsidP="00752E6E">
      <w:pPr>
        <w:ind w:left="360"/>
      </w:pPr>
      <w:r>
        <w:t>Begin stmt stmts end</w:t>
      </w:r>
      <w:r>
        <w:tab/>
        <w:t>by ()</w:t>
      </w:r>
    </w:p>
    <w:p w14:paraId="674BDDBD" w14:textId="77777777" w:rsidR="00FD550C" w:rsidRDefault="00FD550C" w:rsidP="00752E6E">
      <w:pPr>
        <w:ind w:left="360"/>
      </w:pPr>
    </w:p>
    <w:p w14:paraId="64868622" w14:textId="43B4BD2D" w:rsidR="00FD550C" w:rsidRDefault="00FD550C" w:rsidP="00FD550C">
      <w:pPr>
        <w:pStyle w:val="ListParagraph"/>
        <w:numPr>
          <w:ilvl w:val="0"/>
          <w:numId w:val="6"/>
        </w:numPr>
      </w:pPr>
      <w:r>
        <w:t>BNF Grammar:</w:t>
      </w:r>
    </w:p>
    <w:p w14:paraId="7BDC0B91" w14:textId="0BB2A4D7" w:rsidR="00FD550C" w:rsidRDefault="00FD550C" w:rsidP="00FD550C">
      <w:pPr>
        <w:pStyle w:val="ListParagraph"/>
        <w:numPr>
          <w:ilvl w:val="1"/>
          <w:numId w:val="6"/>
        </w:numPr>
      </w:pPr>
      <w:r>
        <w:t>Set of terminals (token)</w:t>
      </w:r>
    </w:p>
    <w:p w14:paraId="5BA2B2CF" w14:textId="4E971BB2" w:rsidR="00FD550C" w:rsidRDefault="00FD550C" w:rsidP="00FD550C">
      <w:pPr>
        <w:pStyle w:val="ListParagraph"/>
        <w:numPr>
          <w:ilvl w:val="2"/>
          <w:numId w:val="6"/>
        </w:numPr>
      </w:pPr>
      <w:r>
        <w:t>{begin end. = ; output xyz 0…9}</w:t>
      </w:r>
    </w:p>
    <w:p w14:paraId="68DF0386" w14:textId="422082F0" w:rsidR="00FD550C" w:rsidRDefault="00FD550C" w:rsidP="00FD550C">
      <w:pPr>
        <w:pStyle w:val="ListParagraph"/>
        <w:numPr>
          <w:ilvl w:val="1"/>
          <w:numId w:val="6"/>
        </w:numPr>
      </w:pPr>
      <w:r>
        <w:t>set of non-terminals</w:t>
      </w:r>
    </w:p>
    <w:p w14:paraId="160E6AB6" w14:textId="42DD1984" w:rsidR="00FD550C" w:rsidRDefault="00FD550C" w:rsidP="00FD550C">
      <w:pPr>
        <w:pStyle w:val="ListParagraph"/>
        <w:numPr>
          <w:ilvl w:val="2"/>
          <w:numId w:val="6"/>
        </w:numPr>
      </w:pPr>
      <w:r>
        <w:t>{pgm stmts stmt assignment output ident value}</w:t>
      </w:r>
    </w:p>
    <w:p w14:paraId="21F15881" w14:textId="2EEE0772" w:rsidR="00FD550C" w:rsidRDefault="00FD550C" w:rsidP="00FD550C">
      <w:pPr>
        <w:pStyle w:val="ListParagraph"/>
        <w:numPr>
          <w:ilvl w:val="1"/>
          <w:numId w:val="6"/>
        </w:numPr>
      </w:pPr>
      <w:r>
        <w:t>set rules/productions of form</w:t>
      </w:r>
    </w:p>
    <w:p w14:paraId="3728AFD3" w14:textId="587B0F40" w:rsidR="00FD550C" w:rsidRDefault="00FD550C" w:rsidP="00FD550C">
      <w:pPr>
        <w:pStyle w:val="ListParagraph"/>
        <w:numPr>
          <w:ilvl w:val="2"/>
          <w:numId w:val="6"/>
        </w:numPr>
      </w:pPr>
      <w:r>
        <w:t xml:space="preserve">nonterm </w:t>
      </w:r>
      <w:r>
        <w:sym w:font="Wingdings" w:char="F0E0"/>
      </w:r>
      <w:r>
        <w:t xml:space="preserve"> any combination of non</w:t>
      </w:r>
      <w:r w:rsidR="003E4CF0">
        <w:t>-</w:t>
      </w:r>
      <w:r>
        <w:t>terminals &amp; terminals.</w:t>
      </w:r>
    </w:p>
    <w:p w14:paraId="3BDFF852" w14:textId="3224CF1F" w:rsidR="00235DB2" w:rsidRDefault="00235DB2" w:rsidP="00235DB2">
      <w:pPr>
        <w:pStyle w:val="ListParagraph"/>
        <w:numPr>
          <w:ilvl w:val="1"/>
          <w:numId w:val="6"/>
        </w:numPr>
      </w:pPr>
      <w:r>
        <w:t>Start symbol: non termento.</w:t>
      </w:r>
    </w:p>
    <w:p w14:paraId="6EB85F16" w14:textId="0C75A9CA" w:rsidR="00235DB2" w:rsidRDefault="00235DB2" w:rsidP="00235DB2">
      <w:pPr>
        <w:pStyle w:val="ListParagraph"/>
        <w:numPr>
          <w:ilvl w:val="2"/>
          <w:numId w:val="6"/>
        </w:numPr>
      </w:pPr>
      <w:r>
        <w:t>Start derivation or parse tree by default: 1</w:t>
      </w:r>
      <w:r w:rsidRPr="00235DB2">
        <w:rPr>
          <w:vertAlign w:val="superscript"/>
        </w:rPr>
        <w:t>st</w:t>
      </w:r>
      <w:r>
        <w:t xml:space="preserve"> one = pgm</w:t>
      </w:r>
    </w:p>
    <w:p w14:paraId="1C6FEA21" w14:textId="77777777" w:rsidR="00235DB2" w:rsidRDefault="00235DB2" w:rsidP="004E3D46">
      <w:pPr>
        <w:pStyle w:val="ListParagraph"/>
        <w:ind w:left="1800"/>
      </w:pPr>
    </w:p>
    <w:p w14:paraId="28AA886D" w14:textId="77777777" w:rsidR="004E3D46" w:rsidRDefault="004E3D46" w:rsidP="004E3D46">
      <w:pPr>
        <w:pStyle w:val="ListParagraph"/>
        <w:ind w:left="1800"/>
      </w:pPr>
    </w:p>
    <w:p w14:paraId="31407798" w14:textId="4B035847" w:rsidR="004E3D46" w:rsidRDefault="004E3D46" w:rsidP="004E3D46">
      <w:pPr>
        <w:pStyle w:val="Heading1"/>
      </w:pPr>
      <w:r>
        <w:t>10/17/17</w:t>
      </w:r>
    </w:p>
    <w:p w14:paraId="1138CC53" w14:textId="687356EC" w:rsidR="004E3D46" w:rsidRDefault="004E3D46" w:rsidP="004E3D46">
      <w:pPr>
        <w:pStyle w:val="ListParagraph"/>
        <w:numPr>
          <w:ilvl w:val="0"/>
          <w:numId w:val="6"/>
        </w:numPr>
      </w:pPr>
      <w:r>
        <w:t>Subprograms</w:t>
      </w:r>
    </w:p>
    <w:p w14:paraId="4CC2CB88" w14:textId="4CC6288B" w:rsidR="004E3D46" w:rsidRDefault="004E3D46" w:rsidP="004E3D46">
      <w:pPr>
        <w:pStyle w:val="ListParagraph"/>
        <w:numPr>
          <w:ilvl w:val="1"/>
          <w:numId w:val="6"/>
        </w:numPr>
      </w:pPr>
      <w:r>
        <w:t>Procedure</w:t>
      </w:r>
    </w:p>
    <w:p w14:paraId="2BDA908D" w14:textId="46503327" w:rsidR="004E3D46" w:rsidRDefault="004E3D46" w:rsidP="004E3D46">
      <w:pPr>
        <w:pStyle w:val="ListParagraph"/>
        <w:numPr>
          <w:ilvl w:val="1"/>
          <w:numId w:val="6"/>
        </w:numPr>
      </w:pPr>
      <w:r>
        <w:t>Method</w:t>
      </w:r>
    </w:p>
    <w:p w14:paraId="690E2D6B" w14:textId="6795CA9C" w:rsidR="004E3D46" w:rsidRDefault="004E3D46" w:rsidP="004E3D46">
      <w:pPr>
        <w:pStyle w:val="ListParagraph"/>
        <w:numPr>
          <w:ilvl w:val="1"/>
          <w:numId w:val="6"/>
        </w:numPr>
      </w:pPr>
      <w:r>
        <w:t>Function</w:t>
      </w:r>
    </w:p>
    <w:p w14:paraId="0DC72800" w14:textId="67686DFC" w:rsidR="004E3D46" w:rsidRDefault="00523C30" w:rsidP="003B39FB">
      <w:pPr>
        <w:pStyle w:val="ListParagraph"/>
        <w:numPr>
          <w:ilvl w:val="0"/>
          <w:numId w:val="6"/>
        </w:numPr>
      </w:pPr>
      <w:r>
        <w:t xml:space="preserve">Most languages pass params with </w:t>
      </w:r>
      <w:r>
        <w:rPr>
          <w:u w:val="single"/>
        </w:rPr>
        <w:t>call by value</w:t>
      </w:r>
    </w:p>
    <w:p w14:paraId="2C505927" w14:textId="3B7344DF" w:rsidR="00523C30" w:rsidRDefault="00523C30" w:rsidP="00523C30">
      <w:pPr>
        <w:pStyle w:val="ListParagraph"/>
        <w:numPr>
          <w:ilvl w:val="1"/>
          <w:numId w:val="6"/>
        </w:numPr>
      </w:pPr>
      <w:r>
        <w:t>C++ has call by reference as well</w:t>
      </w:r>
    </w:p>
    <w:p w14:paraId="217909A2" w14:textId="4A02E54B" w:rsidR="00523C30" w:rsidRDefault="00523C30" w:rsidP="00523C30">
      <w:pPr>
        <w:pStyle w:val="ListParagraph"/>
        <w:numPr>
          <w:ilvl w:val="1"/>
          <w:numId w:val="6"/>
        </w:numPr>
      </w:pPr>
      <w:r>
        <w:t>Ada has:</w:t>
      </w:r>
    </w:p>
    <w:p w14:paraId="1B77479C" w14:textId="6EC04B67" w:rsidR="00523C30" w:rsidRDefault="00523C30" w:rsidP="00523C30">
      <w:pPr>
        <w:pStyle w:val="ListParagraph"/>
        <w:numPr>
          <w:ilvl w:val="2"/>
          <w:numId w:val="6"/>
        </w:numPr>
      </w:pPr>
      <w:r>
        <w:t>Call by value default in</w:t>
      </w:r>
    </w:p>
    <w:p w14:paraId="5BBCA2D9" w14:textId="7080C65D" w:rsidR="00523C30" w:rsidRDefault="00523C30" w:rsidP="00523C30">
      <w:pPr>
        <w:pStyle w:val="ListParagraph"/>
        <w:numPr>
          <w:ilvl w:val="2"/>
          <w:numId w:val="6"/>
        </w:numPr>
      </w:pPr>
      <w:r>
        <w:t>Call by value-result in out for primitives integer</w:t>
      </w:r>
    </w:p>
    <w:p w14:paraId="5E43F7A8" w14:textId="7611833E" w:rsidR="00523C30" w:rsidRDefault="00523C30" w:rsidP="00523C30">
      <w:pPr>
        <w:pStyle w:val="ListParagraph"/>
        <w:numPr>
          <w:ilvl w:val="2"/>
          <w:numId w:val="6"/>
        </w:numPr>
      </w:pPr>
      <w:r>
        <w:t>Call by reference in out for composite types like records/arrays</w:t>
      </w:r>
    </w:p>
    <w:p w14:paraId="45129CAD" w14:textId="22F07478" w:rsidR="00523C30" w:rsidRDefault="00523C30" w:rsidP="00523C30">
      <w:pPr>
        <w:pStyle w:val="ListParagraph"/>
        <w:numPr>
          <w:ilvl w:val="2"/>
          <w:numId w:val="6"/>
        </w:numPr>
      </w:pPr>
      <w:r>
        <w:t>Call by result out</w:t>
      </w:r>
    </w:p>
    <w:p w14:paraId="5ED816D3" w14:textId="0E65F4F7" w:rsidR="00523C30" w:rsidRDefault="00523C30" w:rsidP="00523C30">
      <w:pPr>
        <w:pStyle w:val="ListParagraph"/>
        <w:numPr>
          <w:ilvl w:val="1"/>
          <w:numId w:val="6"/>
        </w:numPr>
      </w:pPr>
      <w:r>
        <w:t>Java Technically only has call by value … however since all objects are references, acts like call by reference</w:t>
      </w:r>
    </w:p>
    <w:p w14:paraId="1220C659" w14:textId="7BD5398D" w:rsidR="00523C30" w:rsidRDefault="00523C30" w:rsidP="00523C30">
      <w:pPr>
        <w:pStyle w:val="ListParagraph"/>
        <w:numPr>
          <w:ilvl w:val="0"/>
          <w:numId w:val="6"/>
        </w:numPr>
      </w:pPr>
      <w:r>
        <w:t>Call by value:</w:t>
      </w:r>
    </w:p>
    <w:p w14:paraId="4C299FAF" w14:textId="11312EA5" w:rsidR="00523C30" w:rsidRDefault="00523C30" w:rsidP="00523C30">
      <w:pPr>
        <w:pStyle w:val="ListParagraph"/>
        <w:numPr>
          <w:ilvl w:val="1"/>
          <w:numId w:val="6"/>
        </w:numPr>
      </w:pPr>
      <w:r>
        <w:t>At call, evaluate actual params. To get values. Actual can be any expression</w:t>
      </w:r>
    </w:p>
    <w:p w14:paraId="0921AB41" w14:textId="71A0AD72" w:rsidR="00523C30" w:rsidRDefault="00C31D0F" w:rsidP="00523C30">
      <w:pPr>
        <w:pStyle w:val="ListParagraph"/>
        <w:numPr>
          <w:ilvl w:val="1"/>
          <w:numId w:val="6"/>
        </w:numPr>
      </w:pPr>
      <w:r>
        <w:t>Create local vars for formal &amp; initialize to values of actual. Created left to right … pushed on stack</w:t>
      </w:r>
    </w:p>
    <w:p w14:paraId="755FA743" w14:textId="3C2AF536" w:rsidR="00C31D0F" w:rsidRDefault="00C31D0F" w:rsidP="00523C30">
      <w:pPr>
        <w:pStyle w:val="ListParagraph"/>
        <w:numPr>
          <w:ilvl w:val="1"/>
          <w:numId w:val="6"/>
        </w:numPr>
      </w:pPr>
      <w:r>
        <w:t>During subroutine execution, acts like local variables.</w:t>
      </w:r>
    </w:p>
    <w:p w14:paraId="4F82BC6A" w14:textId="56874B4B" w:rsidR="002A42B8" w:rsidRDefault="002A42B8" w:rsidP="00523C30">
      <w:pPr>
        <w:pStyle w:val="ListParagraph"/>
        <w:numPr>
          <w:ilvl w:val="1"/>
          <w:numId w:val="6"/>
        </w:numPr>
      </w:pPr>
      <w:r>
        <w:t>At return, formal are “destroy</w:t>
      </w:r>
      <w:r w:rsidR="00BA0355">
        <w:t xml:space="preserve">ed” &amp; not passed back … actual do not change right to left … </w:t>
      </w:r>
      <w:r w:rsidR="0009050C">
        <w:t>popped off stack</w:t>
      </w:r>
      <w:r w:rsidR="00631781">
        <w:t xml:space="preserve">. </w:t>
      </w:r>
    </w:p>
    <w:p w14:paraId="38BF4E12" w14:textId="3911AEE8" w:rsidR="003F1FE8" w:rsidRDefault="003F1FE8" w:rsidP="003F1FE8">
      <w:pPr>
        <w:pStyle w:val="ListParagraph"/>
        <w:numPr>
          <w:ilvl w:val="0"/>
          <w:numId w:val="6"/>
        </w:numPr>
      </w:pPr>
      <w:r>
        <w:t>Every Subroutine can have formal params &amp; local vars which are created at call activation record gets created for each subroutine call.</w:t>
      </w:r>
    </w:p>
    <w:p w14:paraId="161CBA16" w14:textId="77B9E1C7" w:rsidR="003F1FE8" w:rsidRDefault="003F1FE8" w:rsidP="003F1FE8">
      <w:pPr>
        <w:pStyle w:val="ListParagraph"/>
        <w:numPr>
          <w:ilvl w:val="1"/>
          <w:numId w:val="6"/>
        </w:numPr>
      </w:pPr>
      <w:r>
        <w:t>Local vars</w:t>
      </w:r>
      <w:r w:rsidR="0090691E">
        <w:t>.</w:t>
      </w:r>
    </w:p>
    <w:p w14:paraId="1E22D352" w14:textId="27398DD6" w:rsidR="003F1FE8" w:rsidRDefault="003F1FE8" w:rsidP="003F1FE8">
      <w:pPr>
        <w:pStyle w:val="ListParagraph"/>
        <w:numPr>
          <w:ilvl w:val="1"/>
          <w:numId w:val="6"/>
        </w:numPr>
      </w:pPr>
      <w:r>
        <w:t>Formal parameters:</w:t>
      </w:r>
      <w:r w:rsidR="00382996">
        <w:t xml:space="preserve"> </w:t>
      </w:r>
      <w:r>
        <w:t>push left to right</w:t>
      </w:r>
    </w:p>
    <w:p w14:paraId="766FC402" w14:textId="5E7FDE07" w:rsidR="003F1FE8" w:rsidRDefault="003F1FE8" w:rsidP="003F1FE8">
      <w:pPr>
        <w:pStyle w:val="ListParagraph"/>
        <w:numPr>
          <w:ilvl w:val="1"/>
          <w:numId w:val="6"/>
        </w:numPr>
      </w:pPr>
      <w:r>
        <w:t>[Register Values]</w:t>
      </w:r>
    </w:p>
    <w:p w14:paraId="31B74286" w14:textId="3CA5659B" w:rsidR="003F1FE8" w:rsidRDefault="003F1FE8" w:rsidP="003F1FE8">
      <w:pPr>
        <w:pStyle w:val="ListParagraph"/>
        <w:numPr>
          <w:ilvl w:val="1"/>
          <w:numId w:val="6"/>
        </w:numPr>
      </w:pPr>
      <w:r>
        <w:t xml:space="preserve">Return Address: What do you do after subroutine is completely finished. </w:t>
      </w:r>
    </w:p>
    <w:p w14:paraId="6A759A17" w14:textId="4CFCB79C" w:rsidR="003F1FE8" w:rsidRDefault="003F1FE8" w:rsidP="003F1FE8">
      <w:pPr>
        <w:pStyle w:val="ListParagraph"/>
        <w:numPr>
          <w:ilvl w:val="2"/>
          <w:numId w:val="6"/>
        </w:numPr>
      </w:pPr>
      <w:r>
        <w:t>Next statement</w:t>
      </w:r>
    </w:p>
    <w:p w14:paraId="37346F6A" w14:textId="77777777" w:rsidR="007403A0" w:rsidRDefault="007403A0" w:rsidP="004933FD">
      <w:pPr>
        <w:pStyle w:val="ListParagraph"/>
        <w:ind w:left="1080"/>
      </w:pPr>
    </w:p>
    <w:p w14:paraId="40CB53FE" w14:textId="5F29C646" w:rsidR="004933FD" w:rsidRDefault="004933FD" w:rsidP="004933FD">
      <w:pPr>
        <w:pStyle w:val="Heading1"/>
      </w:pPr>
      <w:r>
        <w:t>10/26/17</w:t>
      </w:r>
    </w:p>
    <w:p w14:paraId="60A85F58" w14:textId="32E1EE4B" w:rsidR="004933FD" w:rsidRDefault="004933FD" w:rsidP="004933FD">
      <w:pPr>
        <w:pStyle w:val="ListParagraph"/>
        <w:numPr>
          <w:ilvl w:val="0"/>
          <w:numId w:val="7"/>
        </w:numPr>
      </w:pPr>
      <w:r>
        <w:t xml:space="preserve">ADT (Abstract Data Type) </w:t>
      </w:r>
    </w:p>
    <w:p w14:paraId="51D6A76D" w14:textId="57E15BD6" w:rsidR="004933FD" w:rsidRDefault="004933FD" w:rsidP="004933FD">
      <w:pPr>
        <w:pStyle w:val="ListParagraph"/>
        <w:numPr>
          <w:ilvl w:val="1"/>
          <w:numId w:val="7"/>
        </w:numPr>
      </w:pPr>
      <w:r>
        <w:t>Grouping of data &amp; Set of operations on that data.</w:t>
      </w:r>
    </w:p>
    <w:p w14:paraId="207F8A17" w14:textId="4A074630" w:rsidR="004933FD" w:rsidRDefault="004933FD" w:rsidP="004933FD">
      <w:pPr>
        <w:pStyle w:val="ListParagraph"/>
        <w:numPr>
          <w:ilvl w:val="1"/>
          <w:numId w:val="7"/>
        </w:numPr>
      </w:pPr>
      <w:r>
        <w:t>Stack – abstraction</w:t>
      </w:r>
    </w:p>
    <w:p w14:paraId="7B8D0584" w14:textId="6B506585" w:rsidR="004933FD" w:rsidRDefault="004933FD" w:rsidP="004933FD">
      <w:pPr>
        <w:pStyle w:val="ListParagraph"/>
        <w:numPr>
          <w:ilvl w:val="1"/>
          <w:numId w:val="7"/>
        </w:numPr>
      </w:pPr>
      <w:r>
        <w:t>Queue – Information Hiding</w:t>
      </w:r>
    </w:p>
    <w:p w14:paraId="7AE62CC4" w14:textId="666663B6" w:rsidR="004933FD" w:rsidRDefault="004933FD" w:rsidP="004933FD">
      <w:pPr>
        <w:pStyle w:val="ListParagraph"/>
        <w:numPr>
          <w:ilvl w:val="1"/>
          <w:numId w:val="7"/>
        </w:numPr>
      </w:pPr>
      <w:r>
        <w:t>List – Encapsulation</w:t>
      </w:r>
    </w:p>
    <w:p w14:paraId="06538526" w14:textId="5482CF5E" w:rsidR="004933FD" w:rsidRDefault="004933FD" w:rsidP="004933FD">
      <w:pPr>
        <w:pStyle w:val="ListParagraph"/>
        <w:numPr>
          <w:ilvl w:val="1"/>
          <w:numId w:val="7"/>
        </w:numPr>
      </w:pPr>
      <w:r>
        <w:t>Stack –data type: Int objects</w:t>
      </w:r>
    </w:p>
    <w:p w14:paraId="020D5502" w14:textId="7D32D8C3" w:rsidR="004933FD" w:rsidRDefault="004933FD" w:rsidP="004933FD">
      <w:pPr>
        <w:pStyle w:val="ListParagraph"/>
        <w:numPr>
          <w:ilvl w:val="1"/>
          <w:numId w:val="7"/>
        </w:numPr>
      </w:pPr>
      <w:r>
        <w:t xml:space="preserve">C-HeaderFile: </w:t>
      </w:r>
    </w:p>
    <w:p w14:paraId="3D0829A8" w14:textId="00B9C185" w:rsidR="004933FD" w:rsidRDefault="004933FD" w:rsidP="004933FD">
      <w:pPr>
        <w:pStyle w:val="ListParagraph"/>
        <w:numPr>
          <w:ilvl w:val="2"/>
          <w:numId w:val="7"/>
        </w:numPr>
      </w:pPr>
      <w:r>
        <w:t>Type def itemtype</w:t>
      </w:r>
    </w:p>
    <w:p w14:paraId="7B3D7B8D" w14:textId="6465B514" w:rsidR="004933FD" w:rsidRDefault="004933FD" w:rsidP="004933FD">
      <w:pPr>
        <w:pStyle w:val="ListParagraph"/>
        <w:numPr>
          <w:ilvl w:val="2"/>
          <w:numId w:val="7"/>
        </w:numPr>
      </w:pPr>
      <w:r>
        <w:t>Typedef stack</w:t>
      </w:r>
    </w:p>
    <w:p w14:paraId="51B69457" w14:textId="0B49FDEE" w:rsidR="004933FD" w:rsidRDefault="004933FD" w:rsidP="004933FD">
      <w:pPr>
        <w:pStyle w:val="ListParagraph"/>
        <w:numPr>
          <w:ilvl w:val="2"/>
          <w:numId w:val="7"/>
        </w:numPr>
      </w:pPr>
      <w:r>
        <w:t>Void push(Stack s, itemtype i)</w:t>
      </w:r>
    </w:p>
    <w:p w14:paraId="425BDE0B" w14:textId="77777777" w:rsidR="00B2726E" w:rsidRDefault="00B2726E" w:rsidP="00B2726E"/>
    <w:p w14:paraId="2CC15DC9" w14:textId="154C59A9" w:rsidR="00B2726E" w:rsidRDefault="00B2726E" w:rsidP="00B2726E">
      <w:pPr>
        <w:pStyle w:val="Heading1"/>
      </w:pPr>
      <w:r>
        <w:t>10/31/17</w:t>
      </w:r>
    </w:p>
    <w:p w14:paraId="2D185A60" w14:textId="501AE556" w:rsidR="00B2726E" w:rsidRDefault="00B2726E" w:rsidP="00B2726E">
      <w:pPr>
        <w:pStyle w:val="ListParagraph"/>
        <w:numPr>
          <w:ilvl w:val="0"/>
          <w:numId w:val="7"/>
        </w:numPr>
      </w:pPr>
      <w:r>
        <w:t>THREADS!!</w:t>
      </w:r>
    </w:p>
    <w:p w14:paraId="56A9EDF6" w14:textId="5F9F1B40" w:rsidR="00B2726E" w:rsidRDefault="001B364A" w:rsidP="00B2726E">
      <w:pPr>
        <w:pStyle w:val="ListParagraph"/>
        <w:numPr>
          <w:ilvl w:val="1"/>
          <w:numId w:val="7"/>
        </w:numPr>
      </w:pPr>
      <w:r>
        <w:t>Difference between processes and threads</w:t>
      </w:r>
    </w:p>
    <w:p w14:paraId="4749AA69" w14:textId="0E17437B" w:rsidR="00A81CA9" w:rsidRDefault="00A81CA9" w:rsidP="00A81CA9">
      <w:pPr>
        <w:pStyle w:val="ListParagraph"/>
        <w:numPr>
          <w:ilvl w:val="1"/>
          <w:numId w:val="7"/>
        </w:numPr>
      </w:pPr>
      <w:r>
        <w:t>Processes:   program in execution</w:t>
      </w:r>
    </w:p>
    <w:p w14:paraId="701B6385" w14:textId="42EFCB6C" w:rsidR="00A81CA9" w:rsidRDefault="00A81CA9" w:rsidP="00A81CA9">
      <w:pPr>
        <w:pStyle w:val="ListParagraph"/>
        <w:numPr>
          <w:ilvl w:val="2"/>
          <w:numId w:val="7"/>
        </w:numPr>
      </w:pPr>
      <w:r>
        <w:t>Have different address spaces</w:t>
      </w:r>
    </w:p>
    <w:p w14:paraId="121B78A3" w14:textId="14D549F5" w:rsidR="00A81CA9" w:rsidRDefault="00A81CA9" w:rsidP="00A81CA9">
      <w:pPr>
        <w:pStyle w:val="ListParagraph"/>
        <w:numPr>
          <w:ilvl w:val="2"/>
          <w:numId w:val="7"/>
        </w:numPr>
      </w:pPr>
      <w:r>
        <w:t>Each process/program doesn’t touch each other process</w:t>
      </w:r>
    </w:p>
    <w:p w14:paraId="736A16C6" w14:textId="26707108" w:rsidR="00B740F0" w:rsidRDefault="00B740F0" w:rsidP="00B740F0">
      <w:pPr>
        <w:pStyle w:val="ListParagraph"/>
        <w:numPr>
          <w:ilvl w:val="1"/>
          <w:numId w:val="7"/>
        </w:numPr>
      </w:pPr>
      <w:r>
        <w:t>Each process has multiple threads:</w:t>
      </w:r>
    </w:p>
    <w:p w14:paraId="3CD9F218" w14:textId="77777777" w:rsidR="00A7256C" w:rsidRDefault="00B740F0" w:rsidP="00B740F0">
      <w:pPr>
        <w:pStyle w:val="ListParagraph"/>
        <w:numPr>
          <w:ilvl w:val="1"/>
          <w:numId w:val="7"/>
        </w:numPr>
      </w:pPr>
      <w:r>
        <w:t>Threads:</w:t>
      </w:r>
    </w:p>
    <w:p w14:paraId="095084DD" w14:textId="77777777" w:rsidR="00A7256C" w:rsidRDefault="00A7256C" w:rsidP="00A7256C">
      <w:pPr>
        <w:pStyle w:val="ListParagraph"/>
        <w:numPr>
          <w:ilvl w:val="2"/>
          <w:numId w:val="7"/>
        </w:numPr>
      </w:pPr>
      <w:r>
        <w:t>Can share address spaces</w:t>
      </w:r>
    </w:p>
    <w:p w14:paraId="47F894C7" w14:textId="653AE587" w:rsidR="00B740F0" w:rsidRDefault="00A7256C" w:rsidP="00A7256C">
      <w:pPr>
        <w:pStyle w:val="ListParagraph"/>
        <w:numPr>
          <w:ilvl w:val="2"/>
          <w:numId w:val="7"/>
        </w:numPr>
      </w:pPr>
      <w:r>
        <w:t xml:space="preserve">Can have same code or different code per threads </w:t>
      </w:r>
      <w:r w:rsidR="00B740F0">
        <w:t xml:space="preserve"> </w:t>
      </w:r>
    </w:p>
    <w:p w14:paraId="1F844B21" w14:textId="364F1332" w:rsidR="00A7256C" w:rsidRDefault="003B3B6B" w:rsidP="00A7256C">
      <w:pPr>
        <w:pStyle w:val="ListParagraph"/>
        <w:numPr>
          <w:ilvl w:val="0"/>
          <w:numId w:val="7"/>
        </w:numPr>
      </w:pPr>
      <w:r>
        <w:t>Semaphore</w:t>
      </w:r>
    </w:p>
    <w:p w14:paraId="42AD1879" w14:textId="378ABF62" w:rsidR="00B740F0" w:rsidRDefault="00B3668B" w:rsidP="00A7256C">
      <w:pPr>
        <w:pStyle w:val="ListParagraph"/>
        <w:numPr>
          <w:ilvl w:val="1"/>
          <w:numId w:val="7"/>
        </w:numPr>
      </w:pPr>
      <w:r>
        <w:t>Acquire:</w:t>
      </w:r>
    </w:p>
    <w:p w14:paraId="3B7FF946" w14:textId="6E0EC8F9" w:rsidR="00B3668B" w:rsidRDefault="00B3668B" w:rsidP="00A7256C">
      <w:pPr>
        <w:pStyle w:val="ListParagraph"/>
        <w:numPr>
          <w:ilvl w:val="2"/>
          <w:numId w:val="7"/>
        </w:numPr>
      </w:pPr>
      <w:r>
        <w:t>Subtract 1 from int value</w:t>
      </w:r>
    </w:p>
    <w:p w14:paraId="7FE4228F" w14:textId="3A8283C4" w:rsidR="00B3668B" w:rsidRDefault="00B3668B" w:rsidP="00A7256C">
      <w:pPr>
        <w:pStyle w:val="ListParagraph"/>
        <w:numPr>
          <w:ilvl w:val="2"/>
          <w:numId w:val="7"/>
        </w:numPr>
      </w:pPr>
      <w:r>
        <w:t>If new value is &lt; 0, block caller thread</w:t>
      </w:r>
    </w:p>
    <w:p w14:paraId="6B15B30A" w14:textId="5FC7D29F" w:rsidR="00B3668B" w:rsidRDefault="00B3668B" w:rsidP="00A7256C">
      <w:pPr>
        <w:pStyle w:val="ListParagraph"/>
        <w:numPr>
          <w:ilvl w:val="1"/>
          <w:numId w:val="7"/>
        </w:numPr>
      </w:pPr>
      <w:r>
        <w:t>Release:</w:t>
      </w:r>
    </w:p>
    <w:p w14:paraId="538CE8B2" w14:textId="6FA33E48" w:rsidR="00B3668B" w:rsidRDefault="00B3668B" w:rsidP="00A7256C">
      <w:pPr>
        <w:pStyle w:val="ListParagraph"/>
        <w:numPr>
          <w:ilvl w:val="2"/>
          <w:numId w:val="7"/>
        </w:numPr>
      </w:pPr>
      <w:r>
        <w:t>Add 1 to int value</w:t>
      </w:r>
    </w:p>
    <w:p w14:paraId="4BB8124F" w14:textId="0E3B9016" w:rsidR="00B3668B" w:rsidRDefault="00B3668B" w:rsidP="00A7256C">
      <w:pPr>
        <w:pStyle w:val="ListParagraph"/>
        <w:numPr>
          <w:ilvl w:val="2"/>
          <w:numId w:val="7"/>
        </w:numPr>
      </w:pPr>
      <w:r>
        <w:t>If new value is -, unblock one caller</w:t>
      </w:r>
    </w:p>
    <w:p w14:paraId="42CEAFD0" w14:textId="0F8F7C65" w:rsidR="00B3668B" w:rsidRDefault="00B3668B" w:rsidP="00A7256C">
      <w:pPr>
        <w:pStyle w:val="ListParagraph"/>
        <w:numPr>
          <w:ilvl w:val="1"/>
          <w:numId w:val="7"/>
        </w:numPr>
      </w:pPr>
      <w:r>
        <w:t>Run-time</w:t>
      </w:r>
    </w:p>
    <w:p w14:paraId="5EFC4928" w14:textId="6F10881F" w:rsidR="00B3668B" w:rsidRDefault="00B3668B" w:rsidP="00A7256C">
      <w:pPr>
        <w:pStyle w:val="ListParagraph"/>
        <w:numPr>
          <w:ilvl w:val="2"/>
          <w:numId w:val="7"/>
        </w:numPr>
      </w:pPr>
      <w:r>
        <w:t xml:space="preserve">System ensures only one thread </w:t>
      </w:r>
      <w:r w:rsidR="005C0B3F">
        <w:t>can call these at a time</w:t>
      </w:r>
    </w:p>
    <w:p w14:paraId="155EC0A0" w14:textId="03809034" w:rsidR="005C0B3F" w:rsidRDefault="005C0B3F" w:rsidP="00A7256C">
      <w:pPr>
        <w:pStyle w:val="ListParagraph"/>
        <w:numPr>
          <w:ilvl w:val="2"/>
          <w:numId w:val="7"/>
        </w:numPr>
      </w:pPr>
      <w:r>
        <w:t>Calls are mutually exclusive</w:t>
      </w:r>
    </w:p>
    <w:p w14:paraId="016174AE" w14:textId="4BEC0914" w:rsidR="007E3ADF" w:rsidRDefault="007E3ADF" w:rsidP="00954CF0">
      <w:pPr>
        <w:pStyle w:val="Heading1"/>
      </w:pPr>
      <w:r>
        <w:t>11/7/17</w:t>
      </w:r>
    </w:p>
    <w:p w14:paraId="12C5DE40" w14:textId="6B0321FE" w:rsidR="007E3ADF" w:rsidRDefault="009E6493" w:rsidP="007E3ADF">
      <w:pPr>
        <w:pStyle w:val="ListParagraph"/>
        <w:numPr>
          <w:ilvl w:val="0"/>
          <w:numId w:val="8"/>
        </w:numPr>
      </w:pPr>
      <w:r>
        <w:t>Within a sync method</w:t>
      </w:r>
    </w:p>
    <w:p w14:paraId="29EE3788" w14:textId="55F154CD" w:rsidR="009E6493" w:rsidRDefault="009E6493" w:rsidP="00954CF0">
      <w:pPr>
        <w:pStyle w:val="ListParagraph"/>
        <w:numPr>
          <w:ilvl w:val="0"/>
          <w:numId w:val="8"/>
        </w:numPr>
      </w:pPr>
      <w:r>
        <w:t>Try{</w:t>
      </w:r>
      <w:r w:rsidR="008F0375">
        <w:t>wait();} Catch(exec){}</w:t>
      </w:r>
    </w:p>
    <w:p w14:paraId="264F3209" w14:textId="68AF6DEE" w:rsidR="00954CF0" w:rsidRDefault="00954CF0" w:rsidP="00954CF0">
      <w:pPr>
        <w:pStyle w:val="Heading1"/>
      </w:pPr>
      <w:r>
        <w:t>11/9/17</w:t>
      </w:r>
    </w:p>
    <w:p w14:paraId="2D1941A4" w14:textId="11249C92" w:rsidR="00954CF0" w:rsidRDefault="00954CF0" w:rsidP="00954CF0">
      <w:pPr>
        <w:pStyle w:val="ListParagraph"/>
        <w:numPr>
          <w:ilvl w:val="0"/>
          <w:numId w:val="9"/>
        </w:numPr>
      </w:pPr>
      <w:r>
        <w:t>Paradigms</w:t>
      </w:r>
    </w:p>
    <w:p w14:paraId="189B1941" w14:textId="7B2DE721" w:rsidR="00954CF0" w:rsidRDefault="00954CF0" w:rsidP="00954CF0">
      <w:pPr>
        <w:pStyle w:val="ListParagraph"/>
        <w:numPr>
          <w:ilvl w:val="1"/>
          <w:numId w:val="9"/>
        </w:numPr>
      </w:pPr>
      <w:r>
        <w:t>Imperative</w:t>
      </w:r>
    </w:p>
    <w:p w14:paraId="44974B3B" w14:textId="382EEB39" w:rsidR="00954CF0" w:rsidRDefault="00954CF0" w:rsidP="00954CF0">
      <w:pPr>
        <w:pStyle w:val="ListParagraph"/>
        <w:numPr>
          <w:ilvl w:val="2"/>
          <w:numId w:val="9"/>
        </w:numPr>
      </w:pPr>
      <w:r>
        <w:t>Most languages step-by-step instructions</w:t>
      </w:r>
    </w:p>
    <w:p w14:paraId="3F9AFED4" w14:textId="13818392" w:rsidR="00954CF0" w:rsidRDefault="00954CF0" w:rsidP="00954CF0">
      <w:pPr>
        <w:pStyle w:val="ListParagraph"/>
        <w:numPr>
          <w:ilvl w:val="2"/>
          <w:numId w:val="9"/>
        </w:numPr>
      </w:pPr>
      <w:r>
        <w:t>Variables to hold “state” algorithms</w:t>
      </w:r>
    </w:p>
    <w:p w14:paraId="744EF107" w14:textId="4431B713" w:rsidR="00954CF0" w:rsidRDefault="00954CF0" w:rsidP="00954CF0">
      <w:pPr>
        <w:pStyle w:val="ListParagraph"/>
        <w:numPr>
          <w:ilvl w:val="2"/>
          <w:numId w:val="9"/>
        </w:numPr>
      </w:pPr>
      <w:r>
        <w:t>c/c++/java/ada,etc</w:t>
      </w:r>
    </w:p>
    <w:p w14:paraId="6AA12C69" w14:textId="0AB1F79D" w:rsidR="00954CF0" w:rsidRDefault="00954CF0" w:rsidP="00954CF0">
      <w:pPr>
        <w:pStyle w:val="ListParagraph"/>
        <w:numPr>
          <w:ilvl w:val="1"/>
          <w:numId w:val="9"/>
        </w:numPr>
      </w:pPr>
      <w:r>
        <w:t>Functional</w:t>
      </w:r>
    </w:p>
    <w:p w14:paraId="42492234" w14:textId="3B6027E3" w:rsidR="00954CF0" w:rsidRDefault="00954CF0" w:rsidP="00954CF0">
      <w:pPr>
        <w:pStyle w:val="ListParagraph"/>
        <w:numPr>
          <w:ilvl w:val="2"/>
          <w:numId w:val="9"/>
        </w:numPr>
      </w:pPr>
      <w:r>
        <w:t>Pgm is data &amp; functions applied to data</w:t>
      </w:r>
    </w:p>
    <w:p w14:paraId="40529663" w14:textId="6C0BD2E3" w:rsidR="00954CF0" w:rsidRDefault="00954CF0" w:rsidP="00954CF0">
      <w:pPr>
        <w:pStyle w:val="ListParagraph"/>
        <w:numPr>
          <w:ilvl w:val="2"/>
          <w:numId w:val="9"/>
        </w:numPr>
      </w:pPr>
      <w:r>
        <w:t>Fp  - usually list based</w:t>
      </w:r>
    </w:p>
    <w:p w14:paraId="316ADF78" w14:textId="742780B0" w:rsidR="00954CF0" w:rsidRDefault="00954CF0" w:rsidP="00954CF0">
      <w:pPr>
        <w:pStyle w:val="ListParagraph"/>
        <w:numPr>
          <w:ilvl w:val="2"/>
          <w:numId w:val="9"/>
        </w:numPr>
      </w:pPr>
      <w:r>
        <w:t>Pure functional</w:t>
      </w:r>
    </w:p>
    <w:p w14:paraId="5CF66903" w14:textId="602B3995" w:rsidR="00954CF0" w:rsidRDefault="00954CF0" w:rsidP="00954CF0">
      <w:pPr>
        <w:pStyle w:val="ListParagraph"/>
        <w:numPr>
          <w:ilvl w:val="3"/>
          <w:numId w:val="9"/>
        </w:numPr>
      </w:pPr>
      <w:r>
        <w:t>No variables</w:t>
      </w:r>
    </w:p>
    <w:p w14:paraId="754D031C" w14:textId="7F72A3BC" w:rsidR="00954CF0" w:rsidRDefault="00954CF0" w:rsidP="00954CF0">
      <w:pPr>
        <w:pStyle w:val="ListParagraph"/>
        <w:numPr>
          <w:ilvl w:val="3"/>
          <w:numId w:val="9"/>
        </w:numPr>
      </w:pPr>
      <w:r>
        <w:t>No loops</w:t>
      </w:r>
    </w:p>
    <w:p w14:paraId="783AB65A" w14:textId="28B02DFB" w:rsidR="00954CF0" w:rsidRDefault="00954CF0" w:rsidP="00954CF0">
      <w:pPr>
        <w:pStyle w:val="ListParagraph"/>
        <w:numPr>
          <w:ilvl w:val="2"/>
          <w:numId w:val="9"/>
        </w:numPr>
      </w:pPr>
      <w:r>
        <w:t>Recursion</w:t>
      </w:r>
    </w:p>
    <w:p w14:paraId="6C006C0A" w14:textId="0B41056A" w:rsidR="00954CF0" w:rsidRDefault="00954CF0" w:rsidP="00954CF0">
      <w:pPr>
        <w:pStyle w:val="ListParagraph"/>
        <w:numPr>
          <w:ilvl w:val="2"/>
          <w:numId w:val="9"/>
        </w:numPr>
      </w:pPr>
      <w:r>
        <w:t>Lisp</w:t>
      </w:r>
    </w:p>
    <w:p w14:paraId="09E0AC5C" w14:textId="67308B17" w:rsidR="00954CF0" w:rsidRDefault="00954CF0" w:rsidP="00954CF0">
      <w:pPr>
        <w:pStyle w:val="ListParagraph"/>
        <w:numPr>
          <w:ilvl w:val="2"/>
          <w:numId w:val="9"/>
        </w:numPr>
      </w:pPr>
      <w:r>
        <w:t>Ml</w:t>
      </w:r>
    </w:p>
    <w:p w14:paraId="58796BA1" w14:textId="716D9080" w:rsidR="00954CF0" w:rsidRDefault="00954CF0" w:rsidP="00954CF0">
      <w:pPr>
        <w:pStyle w:val="ListParagraph"/>
        <w:numPr>
          <w:ilvl w:val="1"/>
          <w:numId w:val="9"/>
        </w:numPr>
      </w:pPr>
      <w:r>
        <w:t>Logical:prolog.</w:t>
      </w:r>
    </w:p>
    <w:p w14:paraId="4C54EF4F" w14:textId="2E8B9AC8" w:rsidR="00954CF0" w:rsidRDefault="00954CF0" w:rsidP="00954CF0">
      <w:pPr>
        <w:pStyle w:val="ListParagraph"/>
        <w:numPr>
          <w:ilvl w:val="2"/>
          <w:numId w:val="9"/>
        </w:numPr>
      </w:pPr>
      <w:r>
        <w:t>Set of facts &amp; rules</w:t>
      </w:r>
    </w:p>
    <w:p w14:paraId="59E12D16" w14:textId="2C6A484D" w:rsidR="00954CF0" w:rsidRDefault="00954CF0" w:rsidP="00954CF0">
      <w:pPr>
        <w:pStyle w:val="ListParagraph"/>
        <w:numPr>
          <w:ilvl w:val="2"/>
          <w:numId w:val="9"/>
        </w:numPr>
      </w:pPr>
      <w:r>
        <w:t>Query for answer</w:t>
      </w:r>
    </w:p>
    <w:p w14:paraId="25B85A3B" w14:textId="37F5F003" w:rsidR="00954CF0" w:rsidRDefault="00307AB0" w:rsidP="00307AB0">
      <w:pPr>
        <w:pStyle w:val="ListParagraph"/>
        <w:numPr>
          <w:ilvl w:val="0"/>
          <w:numId w:val="9"/>
        </w:numPr>
      </w:pPr>
      <w:r>
        <w:t xml:space="preserve">Quilt – </w:t>
      </w:r>
    </w:p>
    <w:p w14:paraId="0C872E7E" w14:textId="10EF7960" w:rsidR="00307AB0" w:rsidRDefault="00307AB0" w:rsidP="00307AB0">
      <w:pPr>
        <w:pStyle w:val="ListParagraph"/>
        <w:numPr>
          <w:ilvl w:val="1"/>
          <w:numId w:val="9"/>
        </w:numPr>
      </w:pPr>
      <w:r>
        <w:t>Start with 2 patches</w:t>
      </w:r>
      <w:r w:rsidR="00961B5E">
        <w:t>, A &amp; B</w:t>
      </w:r>
    </w:p>
    <w:p w14:paraId="6D4FBC77" w14:textId="3967D805" w:rsidR="00A5452F" w:rsidRPr="00954CF0" w:rsidRDefault="000917F5" w:rsidP="00307AB0">
      <w:pPr>
        <w:pStyle w:val="ListParagraph"/>
        <w:numPr>
          <w:ilvl w:val="1"/>
          <w:numId w:val="9"/>
        </w:numPr>
      </w:pPr>
      <w:r>
        <w:t>ML lets you have functions and values</w:t>
      </w:r>
      <w:bookmarkStart w:id="0" w:name="_GoBack"/>
      <w:bookmarkEnd w:id="0"/>
    </w:p>
    <w:sectPr w:rsidR="00A5452F" w:rsidRPr="00954CF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5899"/>
    <w:multiLevelType w:val="hybridMultilevel"/>
    <w:tmpl w:val="46EC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53B5"/>
    <w:multiLevelType w:val="hybridMultilevel"/>
    <w:tmpl w:val="B4BAE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E6449"/>
    <w:multiLevelType w:val="hybridMultilevel"/>
    <w:tmpl w:val="349E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460B0"/>
    <w:multiLevelType w:val="hybridMultilevel"/>
    <w:tmpl w:val="2C86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5131DA"/>
    <w:multiLevelType w:val="hybridMultilevel"/>
    <w:tmpl w:val="576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24EF9"/>
    <w:multiLevelType w:val="hybridMultilevel"/>
    <w:tmpl w:val="EC703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050C"/>
    <w:rsid w:val="000917F5"/>
    <w:rsid w:val="000952A1"/>
    <w:rsid w:val="00096E83"/>
    <w:rsid w:val="000C5E97"/>
    <w:rsid w:val="00112A8C"/>
    <w:rsid w:val="001718C2"/>
    <w:rsid w:val="001B1BB0"/>
    <w:rsid w:val="001B364A"/>
    <w:rsid w:val="001D11D6"/>
    <w:rsid w:val="00235DB2"/>
    <w:rsid w:val="002A42B8"/>
    <w:rsid w:val="002D7D79"/>
    <w:rsid w:val="00307AB0"/>
    <w:rsid w:val="00382996"/>
    <w:rsid w:val="003B3547"/>
    <w:rsid w:val="003B39FB"/>
    <w:rsid w:val="003B3B6B"/>
    <w:rsid w:val="003C38C8"/>
    <w:rsid w:val="003D17B0"/>
    <w:rsid w:val="003E4CF0"/>
    <w:rsid w:val="003F1FE8"/>
    <w:rsid w:val="004933FD"/>
    <w:rsid w:val="004E3D46"/>
    <w:rsid w:val="00513FB0"/>
    <w:rsid w:val="00523C30"/>
    <w:rsid w:val="005542D6"/>
    <w:rsid w:val="00581FF0"/>
    <w:rsid w:val="005C0B3F"/>
    <w:rsid w:val="005C307C"/>
    <w:rsid w:val="00631781"/>
    <w:rsid w:val="00640893"/>
    <w:rsid w:val="00656018"/>
    <w:rsid w:val="006F1853"/>
    <w:rsid w:val="006F5A08"/>
    <w:rsid w:val="007329D1"/>
    <w:rsid w:val="007403A0"/>
    <w:rsid w:val="00752E6E"/>
    <w:rsid w:val="00787423"/>
    <w:rsid w:val="007C62D8"/>
    <w:rsid w:val="007E3ADF"/>
    <w:rsid w:val="007E40A9"/>
    <w:rsid w:val="00807C0C"/>
    <w:rsid w:val="008F0375"/>
    <w:rsid w:val="00902C17"/>
    <w:rsid w:val="0090691E"/>
    <w:rsid w:val="0091437A"/>
    <w:rsid w:val="00954CF0"/>
    <w:rsid w:val="00961B5E"/>
    <w:rsid w:val="009D4FD5"/>
    <w:rsid w:val="009E4163"/>
    <w:rsid w:val="009E6493"/>
    <w:rsid w:val="00A2046E"/>
    <w:rsid w:val="00A5452F"/>
    <w:rsid w:val="00A7256C"/>
    <w:rsid w:val="00A81CA9"/>
    <w:rsid w:val="00B04862"/>
    <w:rsid w:val="00B2726E"/>
    <w:rsid w:val="00B3668B"/>
    <w:rsid w:val="00B740F0"/>
    <w:rsid w:val="00BA0355"/>
    <w:rsid w:val="00C31D0F"/>
    <w:rsid w:val="00C34D96"/>
    <w:rsid w:val="00C75678"/>
    <w:rsid w:val="00C92294"/>
    <w:rsid w:val="00D204D3"/>
    <w:rsid w:val="00E51D34"/>
    <w:rsid w:val="00E6446A"/>
    <w:rsid w:val="00E76867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654</Words>
  <Characters>3733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8/24/17</vt:lpstr>
      <vt:lpstr>9/5/17</vt:lpstr>
      <vt:lpstr>    9/7/17</vt:lpstr>
      <vt:lpstr>9/14/17</vt:lpstr>
      <vt:lpstr>10/17/17</vt:lpstr>
      <vt:lpstr>10/26/17</vt:lpstr>
      <vt:lpstr>10/31/17</vt:lpstr>
      <vt:lpstr>11/7/17</vt:lpstr>
      <vt:lpstr>11/9/17</vt:lpstr>
    </vt:vector>
  </TitlesOfParts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49</cp:revision>
  <dcterms:created xsi:type="dcterms:W3CDTF">2017-08-24T19:16:00Z</dcterms:created>
  <dcterms:modified xsi:type="dcterms:W3CDTF">2017-11-09T20:34:00Z</dcterms:modified>
</cp:coreProperties>
</file>