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B5F4F" w14:textId="1052D161" w:rsidR="009B5FEF" w:rsidRDefault="009B5FEF" w:rsidP="009B5FEF">
      <w:pPr>
        <w:pStyle w:val="Heading2"/>
        <w:numPr>
          <w:ilvl w:val="0"/>
          <w:numId w:val="10"/>
        </w:numPr>
      </w:pPr>
      <w:bookmarkStart w:id="0" w:name="_GoBack"/>
      <w:bookmarkEnd w:id="0"/>
      <w:r w:rsidRPr="009B5FEF">
        <w:t>LectureNotes-06</w:t>
      </w:r>
    </w:p>
    <w:p w14:paraId="3F205FC5" w14:textId="35CE346F" w:rsidR="007C188A" w:rsidRDefault="00F70DB8" w:rsidP="007C188A">
      <w:pPr>
        <w:pStyle w:val="ListParagraph"/>
        <w:numPr>
          <w:ilvl w:val="1"/>
          <w:numId w:val="10"/>
        </w:numPr>
      </w:pPr>
      <w:r w:rsidRPr="00F70DB8">
        <w:t>Extended Operators</w:t>
      </w:r>
      <w:r w:rsidR="00CC1C93">
        <w:t xml:space="preserve"> on Bags</w:t>
      </w:r>
    </w:p>
    <w:p w14:paraId="162368D7" w14:textId="2CB034C0" w:rsidR="00CC1C93" w:rsidRDefault="00884CB2" w:rsidP="007C188A">
      <w:pPr>
        <w:pStyle w:val="ListParagraph"/>
        <w:numPr>
          <w:ilvl w:val="1"/>
          <w:numId w:val="10"/>
        </w:numPr>
      </w:pPr>
      <w:r>
        <w:t>Transactions</w:t>
      </w:r>
      <w:r w:rsidR="00CC1C93">
        <w:t>: motivation, ACID</w:t>
      </w:r>
      <w:r w:rsidR="002D3703">
        <w:t xml:space="preserve"> </w:t>
      </w:r>
    </w:p>
    <w:p w14:paraId="7AC19325" w14:textId="0D63D601" w:rsidR="00884CB2" w:rsidRPr="00133A31" w:rsidRDefault="00CC1C93" w:rsidP="007C188A">
      <w:pPr>
        <w:pStyle w:val="ListParagraph"/>
        <w:numPr>
          <w:ilvl w:val="1"/>
          <w:numId w:val="10"/>
        </w:numPr>
      </w:pPr>
      <w:r>
        <w:t>Syntax for creating view and index, similar questions as Assignment 3.</w:t>
      </w:r>
    </w:p>
    <w:p w14:paraId="442095C5" w14:textId="4EA2D839" w:rsidR="007C188A" w:rsidRDefault="007C74EB" w:rsidP="007C74EB">
      <w:pPr>
        <w:pStyle w:val="Heading2"/>
        <w:numPr>
          <w:ilvl w:val="0"/>
          <w:numId w:val="10"/>
        </w:numPr>
      </w:pPr>
      <w:r w:rsidRPr="007C74EB">
        <w:t>LectureNotes-07</w:t>
      </w:r>
    </w:p>
    <w:p w14:paraId="1D51A24E" w14:textId="67697BDA" w:rsidR="002B468C" w:rsidRDefault="002B468C" w:rsidP="002B468C">
      <w:pPr>
        <w:pStyle w:val="ListParagraph"/>
        <w:numPr>
          <w:ilvl w:val="1"/>
          <w:numId w:val="10"/>
        </w:numPr>
      </w:pPr>
      <w:r>
        <w:t>E/R diagram</w:t>
      </w:r>
      <w:r w:rsidR="003A5A57">
        <w:t>,</w:t>
      </w:r>
      <w:r w:rsidR="00407ACA">
        <w:t xml:space="preserve"> be able to draw an E/R diagram from </w:t>
      </w:r>
      <w:r w:rsidR="00CC1C93">
        <w:t xml:space="preserve">user requirements </w:t>
      </w:r>
      <w:r w:rsidR="004655C3">
        <w:t xml:space="preserve">and indicate the keys and arrows, </w:t>
      </w:r>
      <w:r w:rsidR="00CE4CE0">
        <w:t xml:space="preserve">similar questions as Assignment 4. </w:t>
      </w:r>
    </w:p>
    <w:p w14:paraId="7AC588A1" w14:textId="0221DA74" w:rsidR="0085525C" w:rsidRDefault="0033296E" w:rsidP="0085525C">
      <w:pPr>
        <w:pStyle w:val="Heading2"/>
        <w:numPr>
          <w:ilvl w:val="0"/>
          <w:numId w:val="10"/>
        </w:numPr>
      </w:pPr>
      <w:r>
        <w:t>LectureNotes-08</w:t>
      </w:r>
    </w:p>
    <w:p w14:paraId="07177450" w14:textId="50F9D1C3" w:rsidR="0085525C" w:rsidRDefault="002C4985" w:rsidP="0085525C">
      <w:pPr>
        <w:pStyle w:val="ListParagraph"/>
        <w:numPr>
          <w:ilvl w:val="1"/>
          <w:numId w:val="10"/>
        </w:numPr>
      </w:pPr>
      <w:r>
        <w:t xml:space="preserve">Weak entity set and </w:t>
      </w:r>
      <w:r w:rsidR="00DC7480">
        <w:t>supporting relationship</w:t>
      </w:r>
    </w:p>
    <w:p w14:paraId="1AC349FB" w14:textId="1468DE43" w:rsidR="00DC7480" w:rsidRDefault="00332A1D" w:rsidP="0085525C">
      <w:pPr>
        <w:pStyle w:val="ListParagraph"/>
        <w:numPr>
          <w:ilvl w:val="1"/>
          <w:numId w:val="10"/>
        </w:numPr>
      </w:pPr>
      <w:r>
        <w:t>Your understanding of d</w:t>
      </w:r>
      <w:r w:rsidRPr="00332A1D">
        <w:t xml:space="preserve">esign </w:t>
      </w:r>
      <w:r w:rsidR="00CC1C93">
        <w:t>techniques/</w:t>
      </w:r>
      <w:r w:rsidR="00326FB2">
        <w:t>principles of E/R models</w:t>
      </w:r>
      <w:r>
        <w:t xml:space="preserve"> </w:t>
      </w:r>
    </w:p>
    <w:p w14:paraId="14413C17" w14:textId="6F113036" w:rsidR="00DF5B26" w:rsidRDefault="00DD4C4C" w:rsidP="0085525C">
      <w:pPr>
        <w:pStyle w:val="ListParagraph"/>
        <w:numPr>
          <w:ilvl w:val="1"/>
          <w:numId w:val="10"/>
        </w:numPr>
      </w:pPr>
      <w:r>
        <w:rPr>
          <w:lang w:val="en-GB"/>
        </w:rPr>
        <w:t>Convert</w:t>
      </w:r>
      <w:r w:rsidR="00DF5B26" w:rsidRPr="00DF5B26">
        <w:rPr>
          <w:lang w:val="en-GB"/>
        </w:rPr>
        <w:t xml:space="preserve"> E/R Diagrams to Relations</w:t>
      </w:r>
      <w:r>
        <w:rPr>
          <w:lang w:val="en-GB"/>
        </w:rPr>
        <w:t xml:space="preserve"> (tables)</w:t>
      </w:r>
    </w:p>
    <w:p w14:paraId="25017A55" w14:textId="0715DE65" w:rsidR="009D4C3D" w:rsidRPr="000F746B" w:rsidRDefault="009D4C3D" w:rsidP="00CC1C93">
      <w:pPr>
        <w:pStyle w:val="ListParagraph"/>
        <w:ind w:left="1440"/>
        <w:rPr>
          <w:lang w:val="en-GB"/>
        </w:rPr>
      </w:pPr>
    </w:p>
    <w:sectPr w:rsidR="009D4C3D" w:rsidRPr="000F746B" w:rsidSect="00C339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F4D4F" w14:textId="77777777" w:rsidR="004B5815" w:rsidRDefault="004B5815" w:rsidP="00E5792D">
      <w:pPr>
        <w:spacing w:after="0" w:line="240" w:lineRule="auto"/>
      </w:pPr>
      <w:r>
        <w:separator/>
      </w:r>
    </w:p>
  </w:endnote>
  <w:endnote w:type="continuationSeparator" w:id="0">
    <w:p w14:paraId="7B8B02CE" w14:textId="77777777" w:rsidR="004B5815" w:rsidRDefault="004B5815" w:rsidP="00E5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4DA66" w14:textId="77777777" w:rsidR="004B5815" w:rsidRDefault="004B5815" w:rsidP="00E5792D">
      <w:pPr>
        <w:spacing w:after="0" w:line="240" w:lineRule="auto"/>
      </w:pPr>
      <w:r>
        <w:separator/>
      </w:r>
    </w:p>
  </w:footnote>
  <w:footnote w:type="continuationSeparator" w:id="0">
    <w:p w14:paraId="3B43CD50" w14:textId="77777777" w:rsidR="004B5815" w:rsidRDefault="004B5815" w:rsidP="00E5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41551" w14:textId="316501C2" w:rsidR="00BE6DFE" w:rsidRPr="00BE6DFE" w:rsidRDefault="00A53E44" w:rsidP="00BE6DFE">
    <w:pPr>
      <w:pStyle w:val="Title"/>
    </w:pPr>
    <w:r>
      <w:t xml:space="preserve">     COSC 3318</w:t>
    </w:r>
    <w:r w:rsidR="009C051D">
      <w:t xml:space="preserve"> –Exam </w:t>
    </w:r>
    <w:r w:rsidR="00F31C0B">
      <w:t xml:space="preserve">2 </w:t>
    </w:r>
    <w:r w:rsidR="009C051D">
      <w:t>Study Guide</w:t>
    </w:r>
    <w:r w:rsidR="00E5792D">
      <w:t xml:space="preserve"> </w:t>
    </w:r>
    <w:r w:rsidR="00BE6DF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15FD"/>
    <w:multiLevelType w:val="hybridMultilevel"/>
    <w:tmpl w:val="822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57FA7"/>
    <w:multiLevelType w:val="hybridMultilevel"/>
    <w:tmpl w:val="94FAD2E2"/>
    <w:lvl w:ilvl="0" w:tplc="D758D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A185F"/>
    <w:multiLevelType w:val="hybridMultilevel"/>
    <w:tmpl w:val="8B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54144"/>
    <w:multiLevelType w:val="hybridMultilevel"/>
    <w:tmpl w:val="1932E958"/>
    <w:lvl w:ilvl="0" w:tplc="6D828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89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160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8B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BC2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C2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02D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E0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E00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9040EA0"/>
    <w:multiLevelType w:val="hybridMultilevel"/>
    <w:tmpl w:val="8124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C7F61"/>
    <w:multiLevelType w:val="hybridMultilevel"/>
    <w:tmpl w:val="10E6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41C90"/>
    <w:multiLevelType w:val="hybridMultilevel"/>
    <w:tmpl w:val="04D476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31E2B18"/>
    <w:multiLevelType w:val="hybridMultilevel"/>
    <w:tmpl w:val="E9F8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47779"/>
    <w:multiLevelType w:val="hybridMultilevel"/>
    <w:tmpl w:val="5502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F7367"/>
    <w:multiLevelType w:val="hybridMultilevel"/>
    <w:tmpl w:val="FE2C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365D3"/>
    <w:multiLevelType w:val="hybridMultilevel"/>
    <w:tmpl w:val="12F8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85467"/>
    <w:multiLevelType w:val="hybridMultilevel"/>
    <w:tmpl w:val="CD0E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D7FF5"/>
    <w:multiLevelType w:val="hybridMultilevel"/>
    <w:tmpl w:val="6A24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2"/>
  </w:num>
  <w:num w:numId="7">
    <w:abstractNumId w:val="11"/>
  </w:num>
  <w:num w:numId="8">
    <w:abstractNumId w:val="1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92D"/>
    <w:rsid w:val="000344F7"/>
    <w:rsid w:val="000B52BE"/>
    <w:rsid w:val="000C3CF9"/>
    <w:rsid w:val="000C5D90"/>
    <w:rsid w:val="000F746B"/>
    <w:rsid w:val="00103818"/>
    <w:rsid w:val="00107316"/>
    <w:rsid w:val="00113F53"/>
    <w:rsid w:val="001146DA"/>
    <w:rsid w:val="00114BA7"/>
    <w:rsid w:val="00121098"/>
    <w:rsid w:val="00121C28"/>
    <w:rsid w:val="00133A31"/>
    <w:rsid w:val="00191AA9"/>
    <w:rsid w:val="001A0785"/>
    <w:rsid w:val="001A6817"/>
    <w:rsid w:val="001C2111"/>
    <w:rsid w:val="001C614F"/>
    <w:rsid w:val="001D3519"/>
    <w:rsid w:val="00241D13"/>
    <w:rsid w:val="0027459A"/>
    <w:rsid w:val="00283964"/>
    <w:rsid w:val="002B0674"/>
    <w:rsid w:val="002B468C"/>
    <w:rsid w:val="002B5A73"/>
    <w:rsid w:val="002C20AA"/>
    <w:rsid w:val="002C4985"/>
    <w:rsid w:val="002D3703"/>
    <w:rsid w:val="002E14A9"/>
    <w:rsid w:val="002E58EB"/>
    <w:rsid w:val="0030784C"/>
    <w:rsid w:val="00326FB2"/>
    <w:rsid w:val="0033296E"/>
    <w:rsid w:val="00332A1D"/>
    <w:rsid w:val="00351B63"/>
    <w:rsid w:val="003524DC"/>
    <w:rsid w:val="00385AC7"/>
    <w:rsid w:val="003A3AF8"/>
    <w:rsid w:val="003A5A57"/>
    <w:rsid w:val="00407ACA"/>
    <w:rsid w:val="0043046A"/>
    <w:rsid w:val="0044146D"/>
    <w:rsid w:val="004655C3"/>
    <w:rsid w:val="00486178"/>
    <w:rsid w:val="004B5815"/>
    <w:rsid w:val="004C3499"/>
    <w:rsid w:val="004D1A90"/>
    <w:rsid w:val="004E1733"/>
    <w:rsid w:val="004F06FB"/>
    <w:rsid w:val="00503E82"/>
    <w:rsid w:val="00510F86"/>
    <w:rsid w:val="0052615F"/>
    <w:rsid w:val="00533A81"/>
    <w:rsid w:val="00584F47"/>
    <w:rsid w:val="0059456A"/>
    <w:rsid w:val="005F3DAB"/>
    <w:rsid w:val="00603017"/>
    <w:rsid w:val="00614222"/>
    <w:rsid w:val="00627111"/>
    <w:rsid w:val="00692D9D"/>
    <w:rsid w:val="006F032B"/>
    <w:rsid w:val="00772DBA"/>
    <w:rsid w:val="007B3E16"/>
    <w:rsid w:val="007C188A"/>
    <w:rsid w:val="007C74EB"/>
    <w:rsid w:val="007D7E17"/>
    <w:rsid w:val="00807E72"/>
    <w:rsid w:val="0081731B"/>
    <w:rsid w:val="00841FE2"/>
    <w:rsid w:val="0084385B"/>
    <w:rsid w:val="0085525C"/>
    <w:rsid w:val="00861612"/>
    <w:rsid w:val="00884CB2"/>
    <w:rsid w:val="008B5488"/>
    <w:rsid w:val="008D4E7C"/>
    <w:rsid w:val="009053A4"/>
    <w:rsid w:val="009058AD"/>
    <w:rsid w:val="009110B0"/>
    <w:rsid w:val="00925CA9"/>
    <w:rsid w:val="00925CE6"/>
    <w:rsid w:val="0094743A"/>
    <w:rsid w:val="00961C3B"/>
    <w:rsid w:val="00975BA3"/>
    <w:rsid w:val="009B5FEF"/>
    <w:rsid w:val="009C051D"/>
    <w:rsid w:val="009C5F56"/>
    <w:rsid w:val="009D4C3D"/>
    <w:rsid w:val="009E4DCF"/>
    <w:rsid w:val="00A03706"/>
    <w:rsid w:val="00A417DA"/>
    <w:rsid w:val="00A53E44"/>
    <w:rsid w:val="00A540E9"/>
    <w:rsid w:val="00A96EB0"/>
    <w:rsid w:val="00AD0A32"/>
    <w:rsid w:val="00B32BBE"/>
    <w:rsid w:val="00B37ACA"/>
    <w:rsid w:val="00B81A8A"/>
    <w:rsid w:val="00B84619"/>
    <w:rsid w:val="00BE2D2B"/>
    <w:rsid w:val="00BE6DFE"/>
    <w:rsid w:val="00BF77F2"/>
    <w:rsid w:val="00C052E3"/>
    <w:rsid w:val="00C33917"/>
    <w:rsid w:val="00C759E3"/>
    <w:rsid w:val="00C82604"/>
    <w:rsid w:val="00C83EF3"/>
    <w:rsid w:val="00CB6EC0"/>
    <w:rsid w:val="00CC1C93"/>
    <w:rsid w:val="00CE0A34"/>
    <w:rsid w:val="00CE4CE0"/>
    <w:rsid w:val="00D249D5"/>
    <w:rsid w:val="00D46203"/>
    <w:rsid w:val="00DA697F"/>
    <w:rsid w:val="00DC7480"/>
    <w:rsid w:val="00DD4C4C"/>
    <w:rsid w:val="00DF5B26"/>
    <w:rsid w:val="00E5397C"/>
    <w:rsid w:val="00E5792D"/>
    <w:rsid w:val="00EC3974"/>
    <w:rsid w:val="00EE269E"/>
    <w:rsid w:val="00EF5B98"/>
    <w:rsid w:val="00F11AE3"/>
    <w:rsid w:val="00F31C0B"/>
    <w:rsid w:val="00F70DB8"/>
    <w:rsid w:val="00F745F9"/>
    <w:rsid w:val="00F834AD"/>
    <w:rsid w:val="00F97A1C"/>
    <w:rsid w:val="00FA59CB"/>
    <w:rsid w:val="00FC37D1"/>
    <w:rsid w:val="00F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FACC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2D"/>
  </w:style>
  <w:style w:type="paragraph" w:styleId="Footer">
    <w:name w:val="footer"/>
    <w:basedOn w:val="Normal"/>
    <w:link w:val="FooterChar"/>
    <w:uiPriority w:val="99"/>
    <w:unhideWhenUsed/>
    <w:rsid w:val="00E5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2D"/>
  </w:style>
  <w:style w:type="paragraph" w:styleId="Title">
    <w:name w:val="Title"/>
    <w:basedOn w:val="Normal"/>
    <w:next w:val="Normal"/>
    <w:link w:val="TitleChar"/>
    <w:uiPriority w:val="10"/>
    <w:qFormat/>
    <w:rsid w:val="00E579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9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7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3D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9D4C3D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2D"/>
  </w:style>
  <w:style w:type="paragraph" w:styleId="Footer">
    <w:name w:val="footer"/>
    <w:basedOn w:val="Normal"/>
    <w:link w:val="FooterChar"/>
    <w:uiPriority w:val="99"/>
    <w:unhideWhenUsed/>
    <w:rsid w:val="00E5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2D"/>
  </w:style>
  <w:style w:type="paragraph" w:styleId="Title">
    <w:name w:val="Title"/>
    <w:basedOn w:val="Normal"/>
    <w:next w:val="Normal"/>
    <w:link w:val="TitleChar"/>
    <w:uiPriority w:val="10"/>
    <w:qFormat/>
    <w:rsid w:val="00E579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9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7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3D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9D4C3D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9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defuser</dc:creator>
  <cp:lastModifiedBy>SHSU</cp:lastModifiedBy>
  <cp:revision>5</cp:revision>
  <cp:lastPrinted>2011-09-30T13:38:00Z</cp:lastPrinted>
  <dcterms:created xsi:type="dcterms:W3CDTF">2015-10-29T04:00:00Z</dcterms:created>
  <dcterms:modified xsi:type="dcterms:W3CDTF">2016-03-30T17:17:00Z</dcterms:modified>
</cp:coreProperties>
</file>