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AFFB2" w14:textId="361E8291" w:rsidR="003D7D07" w:rsidRDefault="00906BAA" w:rsidP="003D7D07">
      <w:pPr>
        <w:pStyle w:val="Heading1"/>
      </w:pPr>
      <w:r>
        <w:t>DBMS Assignment 3</w:t>
      </w:r>
    </w:p>
    <w:p w14:paraId="00B25531" w14:textId="77777777" w:rsidR="003D7D07" w:rsidRDefault="003D7D07" w:rsidP="003D7D07">
      <w:pPr>
        <w:pStyle w:val="ListParagraph"/>
        <w:spacing w:line="480" w:lineRule="auto"/>
      </w:pPr>
      <w:r>
        <w:t xml:space="preserve"> </w:t>
      </w:r>
    </w:p>
    <w:p w14:paraId="17E6898E" w14:textId="70180374" w:rsidR="00226FF0" w:rsidRDefault="00226FF0" w:rsidP="00D16BBF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  <w:r w:rsidR="00050572">
        <w:t xml:space="preserve"> </w:t>
      </w:r>
    </w:p>
    <w:p w14:paraId="234D85F0" w14:textId="30CC3A18" w:rsidR="00050572" w:rsidRDefault="00050572" w:rsidP="00050572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</w:p>
    <w:tbl>
      <w:tblPr>
        <w:tblW w:w="0" w:type="auto"/>
        <w:tblInd w:w="722" w:type="dxa"/>
        <w:tblBorders>
          <w:top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</w:tblGrid>
      <w:tr w:rsidR="00050572" w14:paraId="3B1137B4" w14:textId="77777777" w:rsidTr="00486FE5">
        <w:tc>
          <w:tcPr>
            <w:tcW w:w="1080" w:type="dxa"/>
            <w:tcBorders>
              <w:top w:val="double" w:sz="4" w:space="0" w:color="auto"/>
            </w:tcBorders>
          </w:tcPr>
          <w:p w14:paraId="25DD6FA8" w14:textId="77777777" w:rsidR="00050572" w:rsidRDefault="00050572" w:rsidP="00486FE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i/>
                <w:iCs/>
                <w:lang w:val="en-CA"/>
              </w:rPr>
            </w:pPr>
            <w:r>
              <w:rPr>
                <w:rFonts w:ascii="Arial Unicode MS" w:cs="Arial Unicode MS"/>
                <w:i/>
                <w:iCs/>
                <w:lang w:val="en-CA"/>
              </w:rPr>
              <w:t>speed</w:t>
            </w:r>
          </w:p>
        </w:tc>
      </w:tr>
      <w:tr w:rsidR="00050572" w14:paraId="00C221D3" w14:textId="77777777" w:rsidTr="00486FE5">
        <w:tc>
          <w:tcPr>
            <w:tcW w:w="1080" w:type="dxa"/>
          </w:tcPr>
          <w:p w14:paraId="1E92CCA9" w14:textId="77777777" w:rsidR="00050572" w:rsidRDefault="00050572" w:rsidP="00486FE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2.66</w:t>
            </w:r>
          </w:p>
        </w:tc>
      </w:tr>
      <w:tr w:rsidR="00050572" w14:paraId="1987C680" w14:textId="77777777" w:rsidTr="00486FE5">
        <w:tc>
          <w:tcPr>
            <w:tcW w:w="1080" w:type="dxa"/>
          </w:tcPr>
          <w:p w14:paraId="3298587F" w14:textId="77777777" w:rsidR="00050572" w:rsidRDefault="00050572" w:rsidP="00486FE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2.10</w:t>
            </w:r>
          </w:p>
        </w:tc>
      </w:tr>
      <w:tr w:rsidR="00050572" w14:paraId="3327F4BD" w14:textId="77777777" w:rsidTr="00486FE5">
        <w:tc>
          <w:tcPr>
            <w:tcW w:w="1080" w:type="dxa"/>
          </w:tcPr>
          <w:p w14:paraId="08D6CA9F" w14:textId="77777777" w:rsidR="00050572" w:rsidRDefault="00050572" w:rsidP="00486FE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1.42</w:t>
            </w:r>
          </w:p>
        </w:tc>
      </w:tr>
      <w:tr w:rsidR="00050572" w14:paraId="4C1834FC" w14:textId="77777777" w:rsidTr="00486FE5">
        <w:tc>
          <w:tcPr>
            <w:tcW w:w="1080" w:type="dxa"/>
          </w:tcPr>
          <w:p w14:paraId="1EE4D6FC" w14:textId="77777777" w:rsidR="00050572" w:rsidRDefault="00050572" w:rsidP="00486FE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2.80</w:t>
            </w:r>
          </w:p>
        </w:tc>
      </w:tr>
      <w:tr w:rsidR="00050572" w14:paraId="6A52679A" w14:textId="77777777" w:rsidTr="00486FE5">
        <w:tc>
          <w:tcPr>
            <w:tcW w:w="1080" w:type="dxa"/>
          </w:tcPr>
          <w:p w14:paraId="57B588EA" w14:textId="77777777" w:rsidR="00050572" w:rsidRDefault="00050572" w:rsidP="00486FE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3.20</w:t>
            </w:r>
          </w:p>
        </w:tc>
      </w:tr>
      <w:tr w:rsidR="00050572" w14:paraId="76B961F7" w14:textId="77777777" w:rsidTr="00486FE5">
        <w:tc>
          <w:tcPr>
            <w:tcW w:w="1080" w:type="dxa"/>
          </w:tcPr>
          <w:p w14:paraId="765D5CAD" w14:textId="77777777" w:rsidR="00050572" w:rsidRDefault="00050572" w:rsidP="00486FE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3.20</w:t>
            </w:r>
          </w:p>
        </w:tc>
      </w:tr>
      <w:tr w:rsidR="00050572" w14:paraId="588E09E3" w14:textId="77777777" w:rsidTr="00486FE5">
        <w:tc>
          <w:tcPr>
            <w:tcW w:w="1080" w:type="dxa"/>
          </w:tcPr>
          <w:p w14:paraId="40F02A28" w14:textId="77777777" w:rsidR="00050572" w:rsidRDefault="00050572" w:rsidP="00486FE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2.20</w:t>
            </w:r>
          </w:p>
        </w:tc>
      </w:tr>
      <w:tr w:rsidR="00050572" w14:paraId="0A3D6485" w14:textId="77777777" w:rsidTr="00486FE5">
        <w:tc>
          <w:tcPr>
            <w:tcW w:w="1080" w:type="dxa"/>
          </w:tcPr>
          <w:p w14:paraId="5C1E1CA2" w14:textId="77777777" w:rsidR="00050572" w:rsidRDefault="00050572" w:rsidP="00486FE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2.20</w:t>
            </w:r>
          </w:p>
        </w:tc>
      </w:tr>
      <w:tr w:rsidR="00050572" w14:paraId="4A1AFA14" w14:textId="77777777" w:rsidTr="00486FE5">
        <w:tc>
          <w:tcPr>
            <w:tcW w:w="1080" w:type="dxa"/>
          </w:tcPr>
          <w:p w14:paraId="70460AD8" w14:textId="77777777" w:rsidR="00050572" w:rsidRDefault="00050572" w:rsidP="00486FE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2.00</w:t>
            </w:r>
          </w:p>
        </w:tc>
      </w:tr>
      <w:tr w:rsidR="00050572" w14:paraId="68A98969" w14:textId="77777777" w:rsidTr="00486FE5">
        <w:tc>
          <w:tcPr>
            <w:tcW w:w="1080" w:type="dxa"/>
          </w:tcPr>
          <w:p w14:paraId="07F8A39E" w14:textId="77777777" w:rsidR="00050572" w:rsidRDefault="00050572" w:rsidP="00486FE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2.80</w:t>
            </w:r>
          </w:p>
        </w:tc>
      </w:tr>
      <w:tr w:rsidR="00050572" w14:paraId="452756DA" w14:textId="77777777" w:rsidTr="00486FE5">
        <w:tc>
          <w:tcPr>
            <w:tcW w:w="1080" w:type="dxa"/>
          </w:tcPr>
          <w:p w14:paraId="4B097702" w14:textId="77777777" w:rsidR="00050572" w:rsidRDefault="00050572" w:rsidP="00486FE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1.86</w:t>
            </w:r>
          </w:p>
        </w:tc>
      </w:tr>
      <w:tr w:rsidR="00050572" w14:paraId="3BA20E5B" w14:textId="77777777" w:rsidTr="00486FE5">
        <w:tc>
          <w:tcPr>
            <w:tcW w:w="1080" w:type="dxa"/>
          </w:tcPr>
          <w:p w14:paraId="113BBBD8" w14:textId="77777777" w:rsidR="00050572" w:rsidRDefault="00050572" w:rsidP="00486FE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2.80</w:t>
            </w:r>
          </w:p>
        </w:tc>
      </w:tr>
      <w:tr w:rsidR="00050572" w14:paraId="4C83FF4F" w14:textId="77777777" w:rsidTr="00486FE5">
        <w:tc>
          <w:tcPr>
            <w:tcW w:w="1080" w:type="dxa"/>
            <w:tcBorders>
              <w:bottom w:val="nil"/>
            </w:tcBorders>
          </w:tcPr>
          <w:p w14:paraId="530D9E70" w14:textId="77777777" w:rsidR="00050572" w:rsidRDefault="00050572" w:rsidP="00486FE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3.06</w:t>
            </w:r>
          </w:p>
        </w:tc>
      </w:tr>
    </w:tbl>
    <w:p w14:paraId="58863C82" w14:textId="77777777" w:rsidR="00050572" w:rsidRDefault="00050572" w:rsidP="00050572">
      <w:pPr>
        <w:pStyle w:val="ListParagraph"/>
        <w:spacing w:line="480" w:lineRule="auto"/>
        <w:ind w:left="1440"/>
      </w:pPr>
    </w:p>
    <w:p w14:paraId="7C9F8C82" w14:textId="77777777" w:rsidR="008275B1" w:rsidRPr="008275B1" w:rsidRDefault="008275B1" w:rsidP="008275B1">
      <w:pPr>
        <w:pStyle w:val="ListParagraph"/>
        <w:numPr>
          <w:ilvl w:val="1"/>
          <w:numId w:val="1"/>
        </w:numPr>
        <w:spacing w:line="480" w:lineRule="auto"/>
      </w:pPr>
      <w:r>
        <w:t xml:space="preserve">average: </w:t>
      </w:r>
      <w:r w:rsidRPr="008275B1">
        <w:t>2.484615385</w:t>
      </w:r>
    </w:p>
    <w:p w14:paraId="7EE6649E" w14:textId="77777777" w:rsidR="00050572" w:rsidRDefault="00050572" w:rsidP="00050572">
      <w:pPr>
        <w:pStyle w:val="ListParagraph"/>
        <w:numPr>
          <w:ilvl w:val="1"/>
          <w:numId w:val="1"/>
        </w:numPr>
        <w:spacing w:line="480" w:lineRule="auto"/>
      </w:pPr>
    </w:p>
    <w:p w14:paraId="493304C1" w14:textId="4B83BC9B" w:rsidR="00226FF0" w:rsidRDefault="00226FF0" w:rsidP="00D16BBF">
      <w:pPr>
        <w:pStyle w:val="ListParagraph"/>
        <w:numPr>
          <w:ilvl w:val="0"/>
          <w:numId w:val="1"/>
        </w:numPr>
        <w:spacing w:line="480" w:lineRule="auto"/>
      </w:pPr>
    </w:p>
    <w:p w14:paraId="454A2ECA" w14:textId="74467E54" w:rsidR="00226FF0" w:rsidRDefault="00226FF0" w:rsidP="00D16BBF">
      <w:pPr>
        <w:pStyle w:val="ListParagraph"/>
        <w:numPr>
          <w:ilvl w:val="1"/>
          <w:numId w:val="1"/>
        </w:numPr>
        <w:spacing w:line="480" w:lineRule="auto"/>
      </w:pPr>
      <w:r>
        <w:t xml:space="preserve">   </w:t>
      </w:r>
      <w:r w:rsidR="00D777EC">
        <w:t>{(2,0),(4,3),(2,4),(5,3),(5,1),(null,3)}</w:t>
      </w:r>
    </w:p>
    <w:p w14:paraId="49F1CA95" w14:textId="24884AA6" w:rsidR="00226FF0" w:rsidRDefault="00226FF0" w:rsidP="00D16BBF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</w:p>
    <w:p w14:paraId="5BF58FBE" w14:textId="77777777" w:rsidR="00E90058" w:rsidRDefault="00E90058" w:rsidP="00E900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PSMT" w:eastAsia="SimSun" w:hAnsi="TimesNewRomanPSMT" w:cs="TimesNewRomanPSMT"/>
          <w:lang w:val="en-CA" w:eastAsia="zh-CN"/>
        </w:rPr>
      </w:pPr>
    </w:p>
    <w:p w14:paraId="0696CC8A" w14:textId="77777777" w:rsidR="008A79C1" w:rsidRDefault="008A79C1" w:rsidP="008A79C1">
      <w:pPr>
        <w:spacing w:line="480" w:lineRule="auto"/>
      </w:pPr>
    </w:p>
    <w:p w14:paraId="7040DCC2" w14:textId="5C72C164" w:rsidR="002F0E70" w:rsidRDefault="003B4750" w:rsidP="00DD7C98">
      <w:pPr>
        <w:pStyle w:val="ListParagraph"/>
        <w:numPr>
          <w:ilvl w:val="1"/>
          <w:numId w:val="1"/>
        </w:numPr>
        <w:spacing w:line="480" w:lineRule="auto"/>
      </w:pPr>
      <w:r>
        <w:t xml:space="preserve">  </w:t>
      </w:r>
    </w:p>
    <w:p w14:paraId="3971F4BE" w14:textId="77777777" w:rsidR="00E856EE" w:rsidRDefault="00E856EE" w:rsidP="00DD7C98">
      <w:pPr>
        <w:pStyle w:val="ListParagraph"/>
        <w:numPr>
          <w:ilvl w:val="1"/>
          <w:numId w:val="1"/>
        </w:numPr>
        <w:spacing w:line="480" w:lineRule="auto"/>
      </w:pPr>
    </w:p>
    <w:p w14:paraId="0361E9A1" w14:textId="115DF347" w:rsidR="003B4750" w:rsidRDefault="003B4750" w:rsidP="002F0E70">
      <w:pPr>
        <w:pStyle w:val="ListParagraph"/>
        <w:spacing w:line="480" w:lineRule="auto"/>
        <w:ind w:left="1440"/>
      </w:pPr>
    </w:p>
    <w:p w14:paraId="5E4C6F5F" w14:textId="77777777" w:rsidR="002F0E70" w:rsidRDefault="002F0E70" w:rsidP="002F0E70">
      <w:pPr>
        <w:pStyle w:val="ListParagraph"/>
        <w:spacing w:line="480" w:lineRule="auto"/>
        <w:ind w:left="1440"/>
      </w:pPr>
    </w:p>
    <w:p w14:paraId="35597DF5" w14:textId="7C4EDEB1" w:rsidR="00290D9C" w:rsidRDefault="00290D9C" w:rsidP="002F0E70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  <w:r w:rsidR="00CE05F6">
        <w:t xml:space="preserve"> </w:t>
      </w:r>
    </w:p>
    <w:p w14:paraId="4CBCA691" w14:textId="121E2064" w:rsidR="00CE05F6" w:rsidRDefault="00CE05F6" w:rsidP="00CE05F6">
      <w:pPr>
        <w:pStyle w:val="ListParagraph"/>
        <w:numPr>
          <w:ilvl w:val="1"/>
          <w:numId w:val="1"/>
        </w:numPr>
        <w:spacing w:line="480" w:lineRule="auto"/>
      </w:pPr>
      <w:r>
        <w:t>π (name, address, cert# ) (∂ MovieExec (netWorth &gt;=10000000))</w:t>
      </w:r>
    </w:p>
    <w:p w14:paraId="6E4C0B25" w14:textId="19B11B8B" w:rsidR="00C31DA1" w:rsidRDefault="00FF656A" w:rsidP="00CE05F6">
      <w:pPr>
        <w:pStyle w:val="ListParagraph"/>
        <w:numPr>
          <w:ilvl w:val="1"/>
          <w:numId w:val="1"/>
        </w:numPr>
        <w:spacing w:line="480" w:lineRule="auto"/>
      </w:pPr>
      <w:r>
        <w:t>π (name,address,cert#) (∂ movieExec)</w:t>
      </w:r>
      <w:bookmarkStart w:id="0" w:name="_GoBack"/>
      <w:bookmarkEnd w:id="0"/>
    </w:p>
    <w:sectPr w:rsidR="00C31DA1" w:rsidSect="000C5E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10E1A" w14:textId="77777777" w:rsidR="00D65157" w:rsidRDefault="00D65157" w:rsidP="003D7D07">
      <w:r>
        <w:separator/>
      </w:r>
    </w:p>
  </w:endnote>
  <w:endnote w:type="continuationSeparator" w:id="0">
    <w:p w14:paraId="0512E4F3" w14:textId="77777777" w:rsidR="00D65157" w:rsidRDefault="00D65157" w:rsidP="003D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D4C29" w14:textId="77777777" w:rsidR="00D65157" w:rsidRDefault="00D65157" w:rsidP="003D7D07">
      <w:r>
        <w:separator/>
      </w:r>
    </w:p>
  </w:footnote>
  <w:footnote w:type="continuationSeparator" w:id="0">
    <w:p w14:paraId="57DA0ADE" w14:textId="77777777" w:rsidR="00D65157" w:rsidRDefault="00D65157" w:rsidP="003D7D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D0B7E" w14:textId="16264E77" w:rsidR="003D7D07" w:rsidRDefault="003D7D07">
    <w:pPr>
      <w:pStyle w:val="Header"/>
    </w:pPr>
    <w:r>
      <w:t>Cameron Green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114CD"/>
    <w:multiLevelType w:val="hybridMultilevel"/>
    <w:tmpl w:val="CF5C8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4A"/>
    <w:rsid w:val="00050572"/>
    <w:rsid w:val="000C5E97"/>
    <w:rsid w:val="00147DEF"/>
    <w:rsid w:val="001944F9"/>
    <w:rsid w:val="00226739"/>
    <w:rsid w:val="00226FF0"/>
    <w:rsid w:val="00290D9C"/>
    <w:rsid w:val="002F0E70"/>
    <w:rsid w:val="003B4750"/>
    <w:rsid w:val="003D7D07"/>
    <w:rsid w:val="005F2514"/>
    <w:rsid w:val="00742243"/>
    <w:rsid w:val="008275B1"/>
    <w:rsid w:val="008A79C1"/>
    <w:rsid w:val="008B244E"/>
    <w:rsid w:val="00906BAA"/>
    <w:rsid w:val="009D4FD5"/>
    <w:rsid w:val="00A115B6"/>
    <w:rsid w:val="00C03F34"/>
    <w:rsid w:val="00C31DA1"/>
    <w:rsid w:val="00CE05F6"/>
    <w:rsid w:val="00D16BBF"/>
    <w:rsid w:val="00D65157"/>
    <w:rsid w:val="00D777EC"/>
    <w:rsid w:val="00DC2E2A"/>
    <w:rsid w:val="00E64AD9"/>
    <w:rsid w:val="00E856EE"/>
    <w:rsid w:val="00E90058"/>
    <w:rsid w:val="00E9548C"/>
    <w:rsid w:val="00EE614A"/>
    <w:rsid w:val="00FF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CD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D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614A"/>
    <w:pPr>
      <w:ind w:left="720"/>
      <w:contextualSpacing/>
    </w:pPr>
  </w:style>
  <w:style w:type="table" w:styleId="TableGrid">
    <w:name w:val="Table Grid"/>
    <w:basedOn w:val="TableNormal"/>
    <w:uiPriority w:val="39"/>
    <w:rsid w:val="00226F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8A79C1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8A79C1"/>
  </w:style>
  <w:style w:type="character" w:customStyle="1" w:styleId="Heading1Char">
    <w:name w:val="Heading 1 Char"/>
    <w:basedOn w:val="DefaultParagraphFont"/>
    <w:link w:val="Heading1"/>
    <w:uiPriority w:val="9"/>
    <w:rsid w:val="003D7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7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D07"/>
  </w:style>
  <w:style w:type="paragraph" w:styleId="Footer">
    <w:name w:val="footer"/>
    <w:basedOn w:val="Normal"/>
    <w:link w:val="FooterChar"/>
    <w:uiPriority w:val="99"/>
    <w:unhideWhenUsed/>
    <w:rsid w:val="003D7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</Words>
  <Characters>247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DBMS Assignment 3</vt:lpstr>
    </vt:vector>
  </TitlesOfParts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9</cp:revision>
  <dcterms:created xsi:type="dcterms:W3CDTF">2017-10-09T14:10:00Z</dcterms:created>
  <dcterms:modified xsi:type="dcterms:W3CDTF">2017-10-15T22:25:00Z</dcterms:modified>
</cp:coreProperties>
</file>