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5F37F" w14:textId="589D212D" w:rsidR="00AC6F85" w:rsidRDefault="00AC6F85">
      <w:r>
        <w:t xml:space="preserve">Note: the software I was using was </w:t>
      </w:r>
      <w:proofErr w:type="spellStart"/>
      <w:r>
        <w:t>LucidChart</w:t>
      </w:r>
      <w:proofErr w:type="spellEnd"/>
      <w:r>
        <w:t>. As far as I could tell, there is no way to draw only lines. The arrows when I use them are the fat arrows. The smaller regular arrows are just how I connected them. I’m sorry.</w:t>
      </w:r>
    </w:p>
    <w:p w14:paraId="258D6418" w14:textId="77777777" w:rsidR="00AC6F85" w:rsidRDefault="00AC6F85"/>
    <w:p w14:paraId="7BFD4F86" w14:textId="3FE0B347" w:rsidR="00053955" w:rsidRDefault="00053955">
      <w:r>
        <w:t>1</w:t>
      </w:r>
    </w:p>
    <w:p w14:paraId="2381A0CC" w14:textId="77777777" w:rsidR="00053955" w:rsidRDefault="00053955">
      <w:r>
        <w:t>A</w:t>
      </w:r>
    </w:p>
    <w:p w14:paraId="4401A582" w14:textId="77777777" w:rsidR="00053955" w:rsidRDefault="00053955">
      <w:r>
        <w:rPr>
          <w:noProof/>
        </w:rPr>
        <w:drawing>
          <wp:inline distT="0" distB="0" distL="0" distR="0" wp14:anchorId="50A445D2" wp14:editId="4917721D">
            <wp:extent cx="3810000" cy="2343150"/>
            <wp:effectExtent l="0" t="0" r="0" b="0"/>
            <wp:docPr id="1" name="Picture 1" descr="../../../../../Downloads/Q1A%20-%20New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Q1A%20-%20New%20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9" t="2479" r="18806" b="67033"/>
                    <a:stretch/>
                  </pic:blipFill>
                  <pic:spPr bwMode="auto">
                    <a:xfrm>
                      <a:off x="0" y="0"/>
                      <a:ext cx="3810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6C570" w14:textId="0E37567A" w:rsidR="00053955" w:rsidRDefault="00053955">
      <w:r>
        <w:t>B</w:t>
      </w:r>
    </w:p>
    <w:p w14:paraId="22FE51F5" w14:textId="06213BD9" w:rsidR="001700AF" w:rsidRDefault="00053955">
      <w:r>
        <w:rPr>
          <w:noProof/>
        </w:rPr>
        <w:drawing>
          <wp:inline distT="0" distB="0" distL="0" distR="0" wp14:anchorId="736081A9" wp14:editId="7ECE67FD">
            <wp:extent cx="4444365" cy="2191532"/>
            <wp:effectExtent l="0" t="0" r="635" b="0"/>
            <wp:docPr id="2" name="Picture 2" descr="../../../../../Downloads/Q1A%20-%20New%20Pag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Q1A%20-%20New%20Page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445" cy="21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7E57" w14:textId="0B0119F7" w:rsidR="00053955" w:rsidRDefault="00053955">
      <w:r>
        <w:t>C</w:t>
      </w:r>
    </w:p>
    <w:p w14:paraId="35BC11BC" w14:textId="1E67B8E5" w:rsidR="00053955" w:rsidRDefault="00D522A7">
      <w:r>
        <w:rPr>
          <w:noProof/>
        </w:rPr>
        <w:lastRenderedPageBreak/>
        <w:drawing>
          <wp:inline distT="0" distB="0" distL="0" distR="0" wp14:anchorId="227322A4" wp14:editId="4758810D">
            <wp:extent cx="4535516" cy="2267758"/>
            <wp:effectExtent l="0" t="0" r="11430" b="0"/>
            <wp:docPr id="3" name="Picture 3" descr="../../../../../Downloads/Q1A%20-%20New%20Pag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ownloads/Q1A%20-%20New%20Page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989" cy="22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B567" w14:textId="458BD2CE" w:rsidR="00D81959" w:rsidRDefault="00D81959">
      <w:r>
        <w:br w:type="page"/>
      </w:r>
    </w:p>
    <w:p w14:paraId="541B0558" w14:textId="77777777" w:rsidR="00D81959" w:rsidRDefault="00D522A7">
      <w:r>
        <w:t>2</w:t>
      </w:r>
    </w:p>
    <w:p w14:paraId="0A268E9F" w14:textId="77777777" w:rsidR="00D81959" w:rsidRDefault="00D81959">
      <w:r>
        <w:t>A</w:t>
      </w:r>
    </w:p>
    <w:p w14:paraId="3E4AF68D" w14:textId="47672BDD" w:rsidR="00D522A7" w:rsidRDefault="00D522A7">
      <w:r>
        <w:t xml:space="preserve"> </w:t>
      </w:r>
      <w:r w:rsidR="003D507B">
        <w:rPr>
          <w:noProof/>
        </w:rPr>
        <w:drawing>
          <wp:inline distT="0" distB="0" distL="0" distR="0" wp14:anchorId="5C0A8CDC" wp14:editId="1BCAAA04">
            <wp:extent cx="2161540" cy="2604770"/>
            <wp:effectExtent l="0" t="0" r="0" b="11430"/>
            <wp:docPr id="4" name="Picture 4" descr="../../../../../Downloads/Q2%20-%20Pag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ownloads/Q2%20-%20Page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29FA" w14:textId="6FB44E45" w:rsidR="003D507B" w:rsidRDefault="003D507B">
      <w:r>
        <w:t xml:space="preserve">B </w:t>
      </w:r>
    </w:p>
    <w:p w14:paraId="3C1DAEE6" w14:textId="4CF32C76" w:rsidR="00BE0D62" w:rsidRPr="00BE0D62" w:rsidRDefault="00BE0D62" w:rsidP="00BE0D62">
      <w:pPr>
        <w:rPr>
          <w:rFonts w:ascii="Times New Roman" w:eastAsia="Times New Roman" w:hAnsi="Times New Roman" w:cs="Times New Roman"/>
        </w:rPr>
      </w:pPr>
      <w:r w:rsidRPr="00BE0D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32E8E8" wp14:editId="427E850C">
            <wp:extent cx="5624945" cy="4253345"/>
            <wp:effectExtent l="0" t="0" r="0" b="0"/>
            <wp:docPr id="6" name="Picture 6" descr="https://documents.lucidchart.com/documents/1b6c2700-7f3d-49d8-9005-8961988533a4/pages/0_0?a=282&amp;x=304&amp;y=191&amp;w=793&amp;h=638&amp;store=1&amp;accept=image%2F*&amp;auth=LCA%203e52f6a661692be366440444fe0b61954a2661fc-ts%3D1509069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1b6c2700-7f3d-49d8-9005-8961988533a4/pages/0_0?a=282&amp;x=304&amp;y=191&amp;w=793&amp;h=638&amp;store=1&amp;accept=image%2F*&amp;auth=LCA%203e52f6a661692be366440444fe0b61954a2661fc-ts%3D150906966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738" b="6685"/>
                    <a:stretch/>
                  </pic:blipFill>
                  <pic:spPr bwMode="auto">
                    <a:xfrm>
                      <a:off x="0" y="0"/>
                      <a:ext cx="5624945" cy="425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B8F72" w14:textId="77777777" w:rsidR="003D507B" w:rsidRDefault="003D507B"/>
    <w:p w14:paraId="572A8AA0" w14:textId="5F25F99D" w:rsidR="00AC6F85" w:rsidRDefault="00AC6F85">
      <w:r>
        <w:t>5</w:t>
      </w:r>
      <w:r w:rsidR="00D257E4">
        <w:t>.1</w:t>
      </w:r>
      <w:r>
        <w:t xml:space="preserve">) </w:t>
      </w:r>
      <w:r w:rsidR="00D053F6">
        <w:rPr>
          <w:noProof/>
        </w:rPr>
        <w:drawing>
          <wp:inline distT="0" distB="0" distL="0" distR="0" wp14:anchorId="6C8E85D3" wp14:editId="75B5EBDA">
            <wp:extent cx="5932805" cy="4158615"/>
            <wp:effectExtent l="0" t="0" r="10795" b="6985"/>
            <wp:docPr id="7" name="Picture 7" descr="../../../../../Downloads/Q3%20-%20Pag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Q3%20-%20Page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9471" w14:textId="16B257A5" w:rsidR="00D257E4" w:rsidRDefault="00D257E4">
      <w:r>
        <w:t xml:space="preserve">5.2) I would place price on the pharmacy instead of the </w:t>
      </w:r>
      <w:proofErr w:type="spellStart"/>
      <w:r>
        <w:t>sells</w:t>
      </w:r>
      <w:proofErr w:type="spellEnd"/>
      <w:r>
        <w:t>.</w:t>
      </w:r>
    </w:p>
    <w:p w14:paraId="52D925CA" w14:textId="6AF5E14C" w:rsidR="00D257E4" w:rsidRDefault="00D257E4">
      <w:r>
        <w:t xml:space="preserve">5.3) I would show the duplicates </w:t>
      </w:r>
      <w:r w:rsidR="00D053F6">
        <w:t xml:space="preserve">under prescribes </w:t>
      </w:r>
      <w:bookmarkStart w:id="0" w:name="_GoBack"/>
      <w:bookmarkEnd w:id="0"/>
    </w:p>
    <w:sectPr w:rsidR="00D257E4" w:rsidSect="000C5E9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F01D8" w14:textId="77777777" w:rsidR="00A415CB" w:rsidRDefault="00A415CB" w:rsidP="00AC6F85">
      <w:r>
        <w:separator/>
      </w:r>
    </w:p>
  </w:endnote>
  <w:endnote w:type="continuationSeparator" w:id="0">
    <w:p w14:paraId="399983FF" w14:textId="77777777" w:rsidR="00A415CB" w:rsidRDefault="00A415CB" w:rsidP="00AC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A113F" w14:textId="77777777" w:rsidR="00A415CB" w:rsidRDefault="00A415CB" w:rsidP="00AC6F85">
      <w:r>
        <w:separator/>
      </w:r>
    </w:p>
  </w:footnote>
  <w:footnote w:type="continuationSeparator" w:id="0">
    <w:p w14:paraId="464F4249" w14:textId="77777777" w:rsidR="00A415CB" w:rsidRDefault="00A415CB" w:rsidP="00AC6F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E3148" w14:textId="5EA32155" w:rsidR="00D257E4" w:rsidRDefault="00D257E4">
    <w:pPr>
      <w:pStyle w:val="Header"/>
    </w:pPr>
    <w:r>
      <w:t xml:space="preserve">Cameron Green </w:t>
    </w:r>
    <w:r>
      <w:tab/>
      <w:t>DBMS Assignment 4</w:t>
    </w:r>
  </w:p>
  <w:p w14:paraId="1FCB8B13" w14:textId="77777777" w:rsidR="00D257E4" w:rsidRDefault="00D25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EA"/>
    <w:rsid w:val="00053955"/>
    <w:rsid w:val="000C29EA"/>
    <w:rsid w:val="000C5E97"/>
    <w:rsid w:val="003D507B"/>
    <w:rsid w:val="008F5020"/>
    <w:rsid w:val="009D4FD5"/>
    <w:rsid w:val="00A415CB"/>
    <w:rsid w:val="00AC6F85"/>
    <w:rsid w:val="00BE0D62"/>
    <w:rsid w:val="00D053F6"/>
    <w:rsid w:val="00D257E4"/>
    <w:rsid w:val="00D522A7"/>
    <w:rsid w:val="00D8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EDC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F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F85"/>
  </w:style>
  <w:style w:type="paragraph" w:styleId="Footer">
    <w:name w:val="footer"/>
    <w:basedOn w:val="Normal"/>
    <w:link w:val="FooterChar"/>
    <w:uiPriority w:val="99"/>
    <w:unhideWhenUsed/>
    <w:rsid w:val="00AC6F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9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6</cp:revision>
  <dcterms:created xsi:type="dcterms:W3CDTF">2017-10-27T01:22:00Z</dcterms:created>
  <dcterms:modified xsi:type="dcterms:W3CDTF">2017-10-27T15:17:00Z</dcterms:modified>
</cp:coreProperties>
</file>