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00A1B655" w:rsidR="00DA2D25" w:rsidRDefault="00B05521" w:rsidP="009E07E1">
      <w:pPr>
        <w:pStyle w:val="Heading1"/>
      </w:pPr>
      <w:r>
        <w:t>cd</w:t>
      </w:r>
      <w:r w:rsidR="009E07E1"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115A13AE" w:rsidR="005772DA" w:rsidRDefault="00AB2D00" w:rsidP="00AB2D00">
      <w:pPr>
        <w:pStyle w:val="Heading1"/>
      </w:pPr>
      <w:r>
        <w:t>9/22/17</w:t>
      </w:r>
    </w:p>
    <w:p w14:paraId="4520AB57" w14:textId="77777777" w:rsidR="00AB2D00" w:rsidRDefault="00AB2D00" w:rsidP="00776D7A"/>
    <w:p w14:paraId="7A64602B" w14:textId="23E2C616" w:rsidR="00776D7A" w:rsidRDefault="00776D7A" w:rsidP="00776D7A">
      <w:pPr>
        <w:pStyle w:val="Heading1"/>
      </w:pPr>
      <w:r>
        <w:lastRenderedPageBreak/>
        <w:t>10/4/17</w:t>
      </w:r>
    </w:p>
    <w:p w14:paraId="4DD608E4" w14:textId="77777777" w:rsidR="00776D7A" w:rsidRDefault="00776D7A" w:rsidP="00776D7A"/>
    <w:p w14:paraId="271FF6EF" w14:textId="6A59AD66" w:rsidR="00776D7A" w:rsidRDefault="00776D7A" w:rsidP="00776D7A">
      <w:pPr>
        <w:pStyle w:val="ListParagraph"/>
        <w:numPr>
          <w:ilvl w:val="0"/>
          <w:numId w:val="4"/>
        </w:numPr>
      </w:pPr>
      <w:r>
        <w:t>Features of transactions:</w:t>
      </w:r>
    </w:p>
    <w:p w14:paraId="73644FE3" w14:textId="4B9771F1" w:rsidR="00776D7A" w:rsidRDefault="00776D7A" w:rsidP="00776D7A">
      <w:pPr>
        <w:pStyle w:val="ListParagraph"/>
        <w:numPr>
          <w:ilvl w:val="1"/>
          <w:numId w:val="4"/>
        </w:numPr>
      </w:pPr>
      <w:r>
        <w:t>Concurrent access</w:t>
      </w:r>
    </w:p>
    <w:p w14:paraId="13D3CD71" w14:textId="3D17EAD2" w:rsidR="003B09B8" w:rsidRDefault="00776D7A" w:rsidP="003B09B8">
      <w:pPr>
        <w:pStyle w:val="ListParagraph"/>
        <w:numPr>
          <w:ilvl w:val="2"/>
          <w:numId w:val="4"/>
        </w:numPr>
      </w:pPr>
      <w:r>
        <w:t>Multiple users can access it at the same time.</w:t>
      </w:r>
    </w:p>
    <w:p w14:paraId="64954DAF" w14:textId="7E40B8C8" w:rsidR="003B09B8" w:rsidRDefault="00961005" w:rsidP="003B09B8">
      <w:pPr>
        <w:pStyle w:val="ListParagraph"/>
        <w:numPr>
          <w:ilvl w:val="0"/>
          <w:numId w:val="4"/>
        </w:numPr>
      </w:pPr>
      <w:r>
        <w:t>ACID</w:t>
      </w:r>
    </w:p>
    <w:p w14:paraId="6E82003D" w14:textId="68B69605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Atomic</w:t>
      </w:r>
      <w:r w:rsidRPr="00961005">
        <w:rPr>
          <w:rFonts w:asciiTheme="minorHAnsi" w:hAnsiTheme="minorHAnsi" w:cstheme="minorBidi"/>
        </w:rPr>
        <w:t>: Whole transaction or none is done.</w:t>
      </w:r>
    </w:p>
    <w:p w14:paraId="0C50232B" w14:textId="06F16ED8" w:rsidR="0044426D" w:rsidRPr="00961005" w:rsidRDefault="00C76D99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i/>
          <w:iCs/>
        </w:rPr>
        <w:t>Consiste</w:t>
      </w:r>
      <w:bookmarkStart w:id="0" w:name="_GoBack"/>
      <w:bookmarkEnd w:id="0"/>
      <w:r w:rsidR="00F737BF" w:rsidRPr="00961005">
        <w:rPr>
          <w:rFonts w:asciiTheme="minorHAnsi" w:hAnsiTheme="minorHAnsi" w:cstheme="minorBidi"/>
          <w:i/>
          <w:iCs/>
        </w:rPr>
        <w:t>nt</w:t>
      </w:r>
      <w:r w:rsidR="00F737BF" w:rsidRPr="00961005">
        <w:rPr>
          <w:rFonts w:asciiTheme="minorHAnsi" w:hAnsiTheme="minorHAnsi" w:cstheme="minorBidi"/>
        </w:rPr>
        <w:t>: Database constraints preserved.</w:t>
      </w:r>
    </w:p>
    <w:p w14:paraId="7961D799" w14:textId="2784964E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Isolated</w:t>
      </w:r>
      <w:r w:rsidRPr="00961005">
        <w:rPr>
          <w:rFonts w:asciiTheme="minorHAnsi" w:hAnsiTheme="minorHAnsi" w:cstheme="minorBidi"/>
        </w:rPr>
        <w:t>: It appears to the user as if only one process executes at a time.</w:t>
      </w:r>
    </w:p>
    <w:p w14:paraId="5D2B1BE4" w14:textId="2010777A" w:rsidR="00776D7A" w:rsidRPr="00961005" w:rsidRDefault="00961005" w:rsidP="00776D7A">
      <w:pPr>
        <w:pStyle w:val="ListParagraph"/>
        <w:numPr>
          <w:ilvl w:val="1"/>
          <w:numId w:val="4"/>
        </w:numPr>
      </w:pPr>
      <w:r w:rsidRPr="00961005">
        <w:rPr>
          <w:rFonts w:asciiTheme="minorHAnsi" w:hAnsiTheme="minorHAnsi" w:cstheme="minorBidi"/>
          <w:i/>
          <w:iCs/>
        </w:rPr>
        <w:t>Durable</w:t>
      </w:r>
      <w:r w:rsidRPr="00961005">
        <w:rPr>
          <w:rFonts w:asciiTheme="minorHAnsi" w:hAnsiTheme="minorHAnsi" w:cstheme="minorBidi"/>
        </w:rPr>
        <w:t>: Effects of a process survive a crash.</w:t>
      </w:r>
    </w:p>
    <w:p w14:paraId="3FD7FCFD" w14:textId="49D505F0" w:rsidR="00961005" w:rsidRDefault="00383748" w:rsidP="00383748">
      <w:pPr>
        <w:pStyle w:val="ListParagraph"/>
        <w:numPr>
          <w:ilvl w:val="0"/>
          <w:numId w:val="4"/>
        </w:numPr>
      </w:pPr>
      <w:r>
        <w:t>Views</w:t>
      </w:r>
    </w:p>
    <w:p w14:paraId="043A40CF" w14:textId="0C519FA2" w:rsidR="00383748" w:rsidRDefault="00383748" w:rsidP="00383748">
      <w:pPr>
        <w:pStyle w:val="ListParagraph"/>
        <w:numPr>
          <w:ilvl w:val="1"/>
          <w:numId w:val="4"/>
        </w:numPr>
      </w:pPr>
      <w:r>
        <w:t>Virtual</w:t>
      </w:r>
    </w:p>
    <w:p w14:paraId="4E2D0371" w14:textId="74CEF2F5" w:rsidR="00E5127C" w:rsidRDefault="00383748" w:rsidP="00E5127C">
      <w:pPr>
        <w:pStyle w:val="ListParagraph"/>
        <w:numPr>
          <w:ilvl w:val="1"/>
          <w:numId w:val="4"/>
        </w:numPr>
      </w:pPr>
      <w:r>
        <w:t>Materialized</w:t>
      </w:r>
    </w:p>
    <w:p w14:paraId="6F5E461C" w14:textId="0EB48CE5" w:rsidR="00D57703" w:rsidRDefault="00D57703" w:rsidP="00E5127C">
      <w:pPr>
        <w:pStyle w:val="ListParagraph"/>
        <w:numPr>
          <w:ilvl w:val="0"/>
          <w:numId w:val="4"/>
        </w:numPr>
      </w:pPr>
      <w:r>
        <w:t xml:space="preserve">SQL Uses B-Tree </w:t>
      </w:r>
    </w:p>
    <w:p w14:paraId="7671DEAF" w14:textId="6BD26B11" w:rsidR="00E45242" w:rsidRDefault="00F737BF" w:rsidP="00E5127C">
      <w:pPr>
        <w:pStyle w:val="ListParagraph"/>
        <w:numPr>
          <w:ilvl w:val="0"/>
          <w:numId w:val="4"/>
        </w:numPr>
      </w:pPr>
      <w:r>
        <w:t>How things are paired</w:t>
      </w:r>
    </w:p>
    <w:p w14:paraId="005FD194" w14:textId="0978CD33" w:rsidR="00E45242" w:rsidRDefault="00E45242" w:rsidP="00E45242">
      <w:pPr>
        <w:pStyle w:val="ListParagraph"/>
        <w:numPr>
          <w:ilvl w:val="1"/>
          <w:numId w:val="4"/>
        </w:numPr>
      </w:pPr>
      <w:r>
        <w:t>1-1, many-1, many-many</w:t>
      </w:r>
    </w:p>
    <w:p w14:paraId="33F4008B" w14:textId="77777777" w:rsidR="00365D04" w:rsidRPr="00AB2D00" w:rsidRDefault="00365D04" w:rsidP="00E5127C">
      <w:pPr>
        <w:pStyle w:val="ListParagraph"/>
        <w:numPr>
          <w:ilvl w:val="0"/>
          <w:numId w:val="4"/>
        </w:numPr>
      </w:pPr>
    </w:p>
    <w:sectPr w:rsidR="00365D04" w:rsidRPr="00AB2D00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00DE3"/>
    <w:multiLevelType w:val="hybridMultilevel"/>
    <w:tmpl w:val="C6F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1099F"/>
    <w:multiLevelType w:val="hybridMultilevel"/>
    <w:tmpl w:val="A2B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A4E89"/>
    <w:multiLevelType w:val="hybridMultilevel"/>
    <w:tmpl w:val="6596B2EC"/>
    <w:lvl w:ilvl="0" w:tplc="96F6DD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EE3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FE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2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3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45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8B2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C2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1979F6"/>
    <w:rsid w:val="00272F59"/>
    <w:rsid w:val="002A60AD"/>
    <w:rsid w:val="00340682"/>
    <w:rsid w:val="00365D04"/>
    <w:rsid w:val="00383748"/>
    <w:rsid w:val="003B09B8"/>
    <w:rsid w:val="0044426D"/>
    <w:rsid w:val="004B10F5"/>
    <w:rsid w:val="004C1935"/>
    <w:rsid w:val="004D471C"/>
    <w:rsid w:val="005772DA"/>
    <w:rsid w:val="006B4AE2"/>
    <w:rsid w:val="00776D7A"/>
    <w:rsid w:val="00784256"/>
    <w:rsid w:val="007C7506"/>
    <w:rsid w:val="00961005"/>
    <w:rsid w:val="009D4FD5"/>
    <w:rsid w:val="009E07E1"/>
    <w:rsid w:val="009E0975"/>
    <w:rsid w:val="00AB2D00"/>
    <w:rsid w:val="00AD77D2"/>
    <w:rsid w:val="00AE62B1"/>
    <w:rsid w:val="00B05521"/>
    <w:rsid w:val="00C76D99"/>
    <w:rsid w:val="00D57703"/>
    <w:rsid w:val="00D60C98"/>
    <w:rsid w:val="00D64311"/>
    <w:rsid w:val="00DA2D25"/>
    <w:rsid w:val="00E45242"/>
    <w:rsid w:val="00E5127C"/>
    <w:rsid w:val="00F1728B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00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7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216</Words>
  <Characters>1234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cd8/25/17</vt:lpstr>
      <vt:lpstr>9/6/17</vt:lpstr>
      <vt:lpstr>9/14/17</vt:lpstr>
      <vt:lpstr>9/22/17</vt:lpstr>
      <vt:lpstr>10/4/17</vt:lpstr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25</cp:revision>
  <dcterms:created xsi:type="dcterms:W3CDTF">2017-08-25T17:27:00Z</dcterms:created>
  <dcterms:modified xsi:type="dcterms:W3CDTF">2017-10-12T22:45:00Z</dcterms:modified>
</cp:coreProperties>
</file>