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E3A30" w14:textId="3E216A4E" w:rsidR="00DA2D25" w:rsidRDefault="009E07E1" w:rsidP="009E07E1">
      <w:pPr>
        <w:pStyle w:val="Heading1"/>
      </w:pPr>
      <w:r>
        <w:t>8/25/</w:t>
      </w:r>
      <w:r w:rsidR="00DA2D25">
        <w:t>17</w:t>
      </w:r>
    </w:p>
    <w:p w14:paraId="379B0DC4" w14:textId="77777777" w:rsidR="00DA2D25" w:rsidRDefault="00DA2D25" w:rsidP="00DA2D25"/>
    <w:p w14:paraId="526BF93C" w14:textId="0767EED5" w:rsidR="00DA2D25" w:rsidRDefault="004D471C" w:rsidP="00DA2D25">
      <w:pPr>
        <w:pStyle w:val="ListParagraph"/>
        <w:numPr>
          <w:ilvl w:val="0"/>
          <w:numId w:val="1"/>
        </w:numPr>
      </w:pPr>
      <w:r>
        <w:t>Bit, byte, kb, mb, gb, tb</w:t>
      </w:r>
    </w:p>
    <w:p w14:paraId="69DABBEA" w14:textId="351E9EA4" w:rsidR="00272F59" w:rsidRDefault="00272F59" w:rsidP="00DA2D25">
      <w:pPr>
        <w:pStyle w:val="ListParagraph"/>
        <w:numPr>
          <w:ilvl w:val="0"/>
          <w:numId w:val="1"/>
        </w:numPr>
      </w:pPr>
      <w:r>
        <w:t>SQL = Structured Query Language</w:t>
      </w:r>
    </w:p>
    <w:p w14:paraId="3942074B" w14:textId="77777777" w:rsidR="00272F59" w:rsidRDefault="00272F59" w:rsidP="00DA2D25">
      <w:pPr>
        <w:pStyle w:val="ListParagraph"/>
        <w:numPr>
          <w:ilvl w:val="0"/>
          <w:numId w:val="1"/>
        </w:numPr>
      </w:pPr>
    </w:p>
    <w:p w14:paraId="13455541" w14:textId="77777777" w:rsidR="004D471C" w:rsidRDefault="004D471C" w:rsidP="007C7506"/>
    <w:p w14:paraId="05BBD789" w14:textId="53ADD8CB" w:rsidR="007C7506" w:rsidRDefault="007C7506" w:rsidP="007C7506">
      <w:pPr>
        <w:pStyle w:val="Heading1"/>
      </w:pPr>
      <w:r>
        <w:t>9/6/17</w:t>
      </w:r>
    </w:p>
    <w:p w14:paraId="4F62B3FE" w14:textId="77777777" w:rsidR="007C7506" w:rsidRDefault="007C7506" w:rsidP="007C7506">
      <w:pPr>
        <w:pStyle w:val="ListParagraph"/>
      </w:pPr>
    </w:p>
    <w:p w14:paraId="0FCDA9A4" w14:textId="4EBD8655" w:rsidR="007C7506" w:rsidRDefault="007C7506" w:rsidP="007C7506">
      <w:pPr>
        <w:pStyle w:val="ListParagraph"/>
        <w:numPr>
          <w:ilvl w:val="0"/>
          <w:numId w:val="1"/>
        </w:numPr>
      </w:pPr>
      <w:r>
        <w:t xml:space="preserve">Sql compiles to relational algebra </w:t>
      </w:r>
    </w:p>
    <w:p w14:paraId="5C4E9BD8" w14:textId="0BCD2649" w:rsidR="007C7506" w:rsidRDefault="007C7506" w:rsidP="007C7506">
      <w:pPr>
        <w:pStyle w:val="ListParagraph"/>
        <w:numPr>
          <w:ilvl w:val="1"/>
          <w:numId w:val="1"/>
        </w:numPr>
      </w:pPr>
      <w:r>
        <w:t>If it is written incorrectly, then the code is wrong.</w:t>
      </w:r>
    </w:p>
    <w:p w14:paraId="01509768" w14:textId="219671E7" w:rsidR="007C7506" w:rsidRDefault="00AD77D2" w:rsidP="00AD77D2">
      <w:pPr>
        <w:pStyle w:val="ListParagraph"/>
        <w:numPr>
          <w:ilvl w:val="0"/>
          <w:numId w:val="1"/>
        </w:numPr>
      </w:pPr>
      <w:r>
        <w:t>Relational Model of the DataBaseManagementSystem</w:t>
      </w:r>
    </w:p>
    <w:p w14:paraId="7DAAEEC2" w14:textId="234FA9F7" w:rsidR="00AD77D2" w:rsidRDefault="00AD77D2" w:rsidP="00AD77D2">
      <w:pPr>
        <w:pStyle w:val="ListParagraph"/>
        <w:numPr>
          <w:ilvl w:val="1"/>
          <w:numId w:val="1"/>
        </w:numPr>
      </w:pPr>
      <w:r>
        <w:t xml:space="preserve">Very </w:t>
      </w:r>
      <w:r w:rsidR="00F1728B">
        <w:t>simple</w:t>
      </w:r>
    </w:p>
    <w:p w14:paraId="2DF1762F" w14:textId="1AD536DF" w:rsidR="00F1728B" w:rsidRDefault="00F1728B" w:rsidP="00AD77D2">
      <w:pPr>
        <w:pStyle w:val="ListParagraph"/>
        <w:numPr>
          <w:ilvl w:val="1"/>
          <w:numId w:val="1"/>
        </w:numPr>
      </w:pPr>
      <w:r>
        <w:t>Attribute/column/field</w:t>
      </w:r>
      <w:r w:rsidR="00784256">
        <w:t xml:space="preserve"> – also degree</w:t>
      </w:r>
    </w:p>
    <w:p w14:paraId="423827BF" w14:textId="265A3478" w:rsidR="00F1728B" w:rsidRDefault="00F1728B" w:rsidP="00AD77D2">
      <w:pPr>
        <w:pStyle w:val="ListParagraph"/>
        <w:numPr>
          <w:ilvl w:val="1"/>
          <w:numId w:val="1"/>
        </w:numPr>
      </w:pPr>
      <w:r>
        <w:t>Tuple/row/record</w:t>
      </w:r>
      <w:r w:rsidR="00D60C98">
        <w:t xml:space="preserve"> – also cardinality </w:t>
      </w:r>
    </w:p>
    <w:p w14:paraId="44F54AB6" w14:textId="11400751" w:rsidR="004B10F5" w:rsidRDefault="004B10F5" w:rsidP="004B10F5">
      <w:pPr>
        <w:pStyle w:val="ListParagraph"/>
        <w:numPr>
          <w:ilvl w:val="0"/>
          <w:numId w:val="1"/>
        </w:numPr>
      </w:pPr>
      <w:r>
        <w:t>Entity Relationship Model</w:t>
      </w:r>
    </w:p>
    <w:p w14:paraId="30B61D95" w14:textId="05E1D033" w:rsidR="00D64311" w:rsidRDefault="00D64311" w:rsidP="00D64311">
      <w:pPr>
        <w:pStyle w:val="ListParagraph"/>
        <w:numPr>
          <w:ilvl w:val="1"/>
          <w:numId w:val="1"/>
        </w:numPr>
      </w:pPr>
      <w:r>
        <w:t>UML: unified model language</w:t>
      </w:r>
    </w:p>
    <w:p w14:paraId="1C73CC52" w14:textId="5599BC83" w:rsidR="00D64311" w:rsidRDefault="00D64311" w:rsidP="00D64311">
      <w:pPr>
        <w:pStyle w:val="ListParagraph"/>
        <w:numPr>
          <w:ilvl w:val="1"/>
          <w:numId w:val="1"/>
        </w:numPr>
      </w:pPr>
      <w:r>
        <w:t xml:space="preserve"> Object Oriented programming </w:t>
      </w:r>
    </w:p>
    <w:p w14:paraId="42FCE980" w14:textId="7E69A98D" w:rsidR="00D64311" w:rsidRDefault="00272F59" w:rsidP="00D64311">
      <w:pPr>
        <w:pStyle w:val="ListParagraph"/>
        <w:numPr>
          <w:ilvl w:val="0"/>
          <w:numId w:val="1"/>
        </w:numPr>
      </w:pPr>
      <w:r>
        <w:t>What is SQL?</w:t>
      </w:r>
    </w:p>
    <w:p w14:paraId="56D32CC7" w14:textId="62828591" w:rsidR="00272F59" w:rsidRDefault="00272F59" w:rsidP="00272F59">
      <w:pPr>
        <w:pStyle w:val="ListParagraph"/>
        <w:numPr>
          <w:ilvl w:val="1"/>
          <w:numId w:val="1"/>
        </w:numPr>
      </w:pPr>
      <w:r>
        <w:t>Declarative</w:t>
      </w:r>
    </w:p>
    <w:p w14:paraId="77952DDE" w14:textId="3E17986F" w:rsidR="00272F59" w:rsidRDefault="00272F59" w:rsidP="00272F59">
      <w:pPr>
        <w:pStyle w:val="ListParagraph"/>
        <w:numPr>
          <w:ilvl w:val="2"/>
          <w:numId w:val="1"/>
        </w:numPr>
      </w:pPr>
      <w:r>
        <w:t>Say what you want without specifying how</w:t>
      </w:r>
    </w:p>
    <w:p w14:paraId="2A3FB85C" w14:textId="3194F7CF" w:rsidR="00272F59" w:rsidRDefault="00272F59" w:rsidP="00272F59">
      <w:pPr>
        <w:pStyle w:val="ListParagraph"/>
        <w:numPr>
          <w:ilvl w:val="1"/>
          <w:numId w:val="1"/>
        </w:numPr>
      </w:pPr>
      <w:r>
        <w:t>Has many standards</w:t>
      </w:r>
    </w:p>
    <w:p w14:paraId="4D0AC784" w14:textId="7A246EC6" w:rsidR="00272F59" w:rsidRDefault="00272F59" w:rsidP="00272F59">
      <w:pPr>
        <w:pStyle w:val="ListParagraph"/>
        <w:numPr>
          <w:ilvl w:val="2"/>
          <w:numId w:val="1"/>
        </w:numPr>
      </w:pPr>
      <w:r>
        <w:t>ANSI SQL</w:t>
      </w:r>
    </w:p>
    <w:p w14:paraId="31D2AC30" w14:textId="2969EC73" w:rsidR="00272F59" w:rsidRDefault="00272F59" w:rsidP="00272F59">
      <w:pPr>
        <w:pStyle w:val="ListParagraph"/>
        <w:numPr>
          <w:ilvl w:val="2"/>
          <w:numId w:val="1"/>
        </w:numPr>
      </w:pPr>
      <w:r>
        <w:t>SQL-92/SQL2</w:t>
      </w:r>
    </w:p>
    <w:p w14:paraId="62BA8AC1" w14:textId="5FA0C58D" w:rsidR="00272F59" w:rsidRDefault="00272F59" w:rsidP="00272F59">
      <w:pPr>
        <w:pStyle w:val="ListParagraph"/>
        <w:numPr>
          <w:ilvl w:val="2"/>
          <w:numId w:val="1"/>
        </w:numPr>
      </w:pPr>
      <w:r>
        <w:t>SQL-99/SQL3</w:t>
      </w:r>
    </w:p>
    <w:p w14:paraId="77409F3C" w14:textId="77777777" w:rsidR="009E0975" w:rsidRDefault="009E0975" w:rsidP="009E0975"/>
    <w:p w14:paraId="350A283A" w14:textId="0DC7121C" w:rsidR="009E0975" w:rsidRDefault="006B4AE2" w:rsidP="006B4AE2">
      <w:pPr>
        <w:pStyle w:val="Heading1"/>
      </w:pPr>
      <w:r>
        <w:t>9/14/17</w:t>
      </w:r>
    </w:p>
    <w:p w14:paraId="290E82E8" w14:textId="723B7A52" w:rsidR="006B4AE2" w:rsidRDefault="00AE62B1" w:rsidP="006B4AE2">
      <w:pPr>
        <w:pStyle w:val="ListParagraph"/>
        <w:numPr>
          <w:ilvl w:val="0"/>
          <w:numId w:val="2"/>
        </w:numPr>
      </w:pPr>
      <w:r>
        <w:t>Includes multiple operators</w:t>
      </w:r>
    </w:p>
    <w:p w14:paraId="6352956E" w14:textId="501A9DC4" w:rsidR="00AE62B1" w:rsidRDefault="00AE62B1" w:rsidP="00AE62B1">
      <w:pPr>
        <w:pStyle w:val="ListParagraph"/>
        <w:numPr>
          <w:ilvl w:val="1"/>
          <w:numId w:val="2"/>
        </w:numPr>
      </w:pPr>
      <w:r>
        <w:t>Let R be a relation and t be a tuple with the same set of attributes</w:t>
      </w:r>
    </w:p>
    <w:p w14:paraId="6ED08210" w14:textId="64E4E8C1" w:rsidR="00AE62B1" w:rsidRDefault="00AE62B1" w:rsidP="00AE62B1">
      <w:pPr>
        <w:pStyle w:val="ListParagraph"/>
        <w:numPr>
          <w:ilvl w:val="2"/>
          <w:numId w:val="2"/>
        </w:numPr>
      </w:pPr>
      <w:r>
        <w:rPr>
          <w:u w:val="single"/>
        </w:rPr>
        <w:t>EXISTS</w:t>
      </w:r>
      <w:r>
        <w:t xml:space="preserve"> R is true if and only if R contains at least one tuple</w:t>
      </w:r>
    </w:p>
    <w:p w14:paraId="5B65A12B" w14:textId="43591F30" w:rsidR="00AE62B1" w:rsidRDefault="00AE62B1" w:rsidP="00AE62B1">
      <w:pPr>
        <w:pStyle w:val="ListParagraph"/>
        <w:numPr>
          <w:ilvl w:val="2"/>
          <w:numId w:val="2"/>
        </w:numPr>
      </w:pPr>
      <w:r>
        <w:t xml:space="preserve">t </w:t>
      </w:r>
      <w:r>
        <w:rPr>
          <w:u w:val="single"/>
        </w:rPr>
        <w:t>IN</w:t>
      </w:r>
      <w:r>
        <w:t xml:space="preserve"> R is true if and only if t equals a tuple R</w:t>
      </w:r>
    </w:p>
    <w:p w14:paraId="2BDFCA1A" w14:textId="64854BF6" w:rsidR="00AE62B1" w:rsidRDefault="00AE62B1" w:rsidP="00AE62B1">
      <w:pPr>
        <w:pStyle w:val="ListParagraph"/>
        <w:numPr>
          <w:ilvl w:val="2"/>
          <w:numId w:val="2"/>
        </w:numPr>
      </w:pPr>
      <w:r>
        <w:t xml:space="preserve">t &gt; </w:t>
      </w:r>
      <w:r>
        <w:rPr>
          <w:u w:val="single"/>
        </w:rPr>
        <w:t>ALL</w:t>
      </w:r>
      <w:r>
        <w:t xml:space="preserve"> R is true if and only if R is unary (has one attribute) and t is greater than every value in R</w:t>
      </w:r>
    </w:p>
    <w:p w14:paraId="47BE2459" w14:textId="2B3A940D" w:rsidR="00AE62B1" w:rsidRDefault="00AE62B1" w:rsidP="00AE62B1">
      <w:pPr>
        <w:pStyle w:val="ListParagraph"/>
        <w:numPr>
          <w:ilvl w:val="3"/>
          <w:numId w:val="2"/>
        </w:numPr>
      </w:pPr>
      <w:r>
        <w:t>can use any comparison operators</w:t>
      </w:r>
    </w:p>
    <w:p w14:paraId="68C01034" w14:textId="3C6628FF" w:rsidR="00AE62B1" w:rsidRDefault="00AE62B1" w:rsidP="00AE62B1">
      <w:pPr>
        <w:pStyle w:val="ListParagraph"/>
        <w:numPr>
          <w:ilvl w:val="3"/>
          <w:numId w:val="2"/>
        </w:numPr>
      </w:pPr>
      <w:r>
        <w:t>if we use &lt;&gt;, r need not be unary</w:t>
      </w:r>
    </w:p>
    <w:p w14:paraId="548502BE" w14:textId="36EE1AD8" w:rsidR="006B4AE2" w:rsidRDefault="00AE62B1" w:rsidP="006B4AE2">
      <w:pPr>
        <w:pStyle w:val="ListParagraph"/>
        <w:numPr>
          <w:ilvl w:val="2"/>
          <w:numId w:val="2"/>
        </w:numPr>
      </w:pPr>
      <w:r>
        <w:t xml:space="preserve">t &gt; </w:t>
      </w:r>
      <w:r>
        <w:rPr>
          <w:u w:val="single"/>
        </w:rPr>
        <w:t>ANY</w:t>
      </w:r>
      <w:r>
        <w:t xml:space="preserve"> R (which is unary) is true if and only if t is greater than at least one value in R</w:t>
      </w:r>
    </w:p>
    <w:p w14:paraId="594B4049" w14:textId="691DED35" w:rsidR="00AE62B1" w:rsidRDefault="00AE62B1" w:rsidP="006B4AE2">
      <w:pPr>
        <w:pStyle w:val="ListParagraph"/>
        <w:numPr>
          <w:ilvl w:val="2"/>
          <w:numId w:val="2"/>
        </w:numPr>
      </w:pPr>
      <w:r>
        <w:t xml:space="preserve">We can use </w:t>
      </w:r>
      <w:r>
        <w:rPr>
          <w:u w:val="single"/>
        </w:rPr>
        <w:t>NOT</w:t>
      </w:r>
      <w:r>
        <w:t xml:space="preserve"> to negate EXISTS, IN, ALL, and ANY.</w:t>
      </w:r>
    </w:p>
    <w:p w14:paraId="646256D5" w14:textId="115A13AE" w:rsidR="005772DA" w:rsidRDefault="00AB2D00" w:rsidP="00AB2D00">
      <w:pPr>
        <w:pStyle w:val="Heading1"/>
      </w:pPr>
      <w:r>
        <w:t>9/22/17</w:t>
      </w:r>
    </w:p>
    <w:p w14:paraId="4520AB57" w14:textId="77777777" w:rsidR="00AB2D00" w:rsidRPr="00AB2D00" w:rsidRDefault="00AB2D00" w:rsidP="00AB2D00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AB2D00" w:rsidRPr="00AB2D00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07A21"/>
    <w:multiLevelType w:val="hybridMultilevel"/>
    <w:tmpl w:val="103AE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2201AC"/>
    <w:multiLevelType w:val="hybridMultilevel"/>
    <w:tmpl w:val="BFE0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B1099F"/>
    <w:multiLevelType w:val="hybridMultilevel"/>
    <w:tmpl w:val="A2BA5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F6"/>
    <w:rsid w:val="000C5E97"/>
    <w:rsid w:val="001979F6"/>
    <w:rsid w:val="00272F59"/>
    <w:rsid w:val="004B10F5"/>
    <w:rsid w:val="004C1935"/>
    <w:rsid w:val="004D471C"/>
    <w:rsid w:val="005772DA"/>
    <w:rsid w:val="006B4AE2"/>
    <w:rsid w:val="00784256"/>
    <w:rsid w:val="007C7506"/>
    <w:rsid w:val="009D4FD5"/>
    <w:rsid w:val="009E07E1"/>
    <w:rsid w:val="009E0975"/>
    <w:rsid w:val="00AB2D00"/>
    <w:rsid w:val="00AD77D2"/>
    <w:rsid w:val="00AE62B1"/>
    <w:rsid w:val="00D60C98"/>
    <w:rsid w:val="00D64311"/>
    <w:rsid w:val="00DA2D25"/>
    <w:rsid w:val="00F1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FB9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5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D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2D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2D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7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888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08/25/20017</vt:lpstr>
      <vt:lpstr>9/6/17</vt:lpstr>
    </vt:vector>
  </TitlesOfParts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15</cp:revision>
  <dcterms:created xsi:type="dcterms:W3CDTF">2017-08-25T17:27:00Z</dcterms:created>
  <dcterms:modified xsi:type="dcterms:W3CDTF">2017-09-22T16:01:00Z</dcterms:modified>
</cp:coreProperties>
</file>