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3E216A4E" w:rsidR="00DA2D25" w:rsidRDefault="009E07E1" w:rsidP="009E07E1">
      <w:pPr>
        <w:pStyle w:val="Heading1"/>
      </w:pPr>
      <w:r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7A64602B" w14:textId="23E2C616" w:rsidR="00776D7A" w:rsidRDefault="00776D7A" w:rsidP="00776D7A">
      <w:pPr>
        <w:pStyle w:val="Heading1"/>
      </w:pPr>
      <w:r>
        <w:lastRenderedPageBreak/>
        <w:t>10/4</w:t>
      </w:r>
      <w:r>
        <w:t>/17</w:t>
      </w:r>
    </w:p>
    <w:p w14:paraId="4DD608E4" w14:textId="77777777" w:rsidR="00776D7A" w:rsidRDefault="00776D7A" w:rsidP="00776D7A"/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000000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2486F6CB" w:rsidR="00000000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Consistent</w:t>
      </w:r>
      <w:r w:rsidRPr="00961005">
        <w:rPr>
          <w:rFonts w:asciiTheme="minorHAnsi" w:hAnsiTheme="minorHAnsi" w:cstheme="minorBidi"/>
        </w:rPr>
        <w:t>: Dat</w:t>
      </w:r>
      <w:r w:rsidRPr="00961005">
        <w:rPr>
          <w:rFonts w:asciiTheme="minorHAnsi" w:hAnsiTheme="minorHAnsi" w:cstheme="minorBidi"/>
        </w:rPr>
        <w:t>abase constraints preserved.</w:t>
      </w:r>
    </w:p>
    <w:p w14:paraId="7961D799" w14:textId="2784964E" w:rsidR="00000000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  <w:bookmarkStart w:id="0" w:name="_GoBack"/>
      <w:bookmarkEnd w:id="0"/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77777777" w:rsidR="00365D04" w:rsidRPr="00AB2D00" w:rsidRDefault="00365D04" w:rsidP="00E5127C">
      <w:pPr>
        <w:pStyle w:val="ListParagraph"/>
        <w:numPr>
          <w:ilvl w:val="0"/>
          <w:numId w:val="4"/>
        </w:numPr>
      </w:pPr>
    </w:p>
    <w:sectPr w:rsidR="00365D04" w:rsidRPr="00AB2D0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272F59"/>
    <w:rsid w:val="00340682"/>
    <w:rsid w:val="00365D04"/>
    <w:rsid w:val="00383748"/>
    <w:rsid w:val="003B09B8"/>
    <w:rsid w:val="004B10F5"/>
    <w:rsid w:val="004C1935"/>
    <w:rsid w:val="004D471C"/>
    <w:rsid w:val="005772DA"/>
    <w:rsid w:val="006B4AE2"/>
    <w:rsid w:val="00776D7A"/>
    <w:rsid w:val="00784256"/>
    <w:rsid w:val="007C7506"/>
    <w:rsid w:val="00961005"/>
    <w:rsid w:val="009D4FD5"/>
    <w:rsid w:val="009E07E1"/>
    <w:rsid w:val="009E0975"/>
    <w:rsid w:val="00AB2D00"/>
    <w:rsid w:val="00AD77D2"/>
    <w:rsid w:val="00AE62B1"/>
    <w:rsid w:val="00D57703"/>
    <w:rsid w:val="00D60C98"/>
    <w:rsid w:val="00D64311"/>
    <w:rsid w:val="00DA2D25"/>
    <w:rsid w:val="00E45242"/>
    <w:rsid w:val="00E5127C"/>
    <w:rsid w:val="00F1728B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8/25/17</vt:lpstr>
      <vt:lpstr>9/6/17</vt:lpstr>
      <vt:lpstr>9/14/17</vt:lpstr>
      <vt:lpstr>9/22/17</vt:lpstr>
      <vt:lpstr>10/4/17</vt:lpstr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23</cp:revision>
  <dcterms:created xsi:type="dcterms:W3CDTF">2017-08-25T17:27:00Z</dcterms:created>
  <dcterms:modified xsi:type="dcterms:W3CDTF">2017-10-04T17:44:00Z</dcterms:modified>
</cp:coreProperties>
</file>